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92E" w:rsidRPr="0023492E" w:rsidRDefault="0023492E" w:rsidP="0023492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92E">
        <w:rPr>
          <w:rFonts w:ascii="Times New Roman" w:hAnsi="Times New Roman" w:cs="Times New Roman"/>
          <w:b/>
          <w:sz w:val="28"/>
          <w:szCs w:val="28"/>
        </w:rPr>
        <w:t>Практична робота № 5.</w:t>
      </w:r>
    </w:p>
    <w:p w:rsidR="0023492E" w:rsidRPr="0023492E" w:rsidRDefault="0023492E" w:rsidP="0023492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492E">
        <w:rPr>
          <w:rFonts w:ascii="Times New Roman" w:hAnsi="Times New Roman" w:cs="Times New Roman"/>
          <w:b/>
          <w:sz w:val="28"/>
          <w:szCs w:val="28"/>
        </w:rPr>
        <w:t>Визначення спеціалізації промислового виробництва (на прикладі регіонів України)</w:t>
      </w:r>
    </w:p>
    <w:p w:rsidR="007542F6" w:rsidRDefault="007542F6"/>
    <w:tbl>
      <w:tblPr>
        <w:tblW w:w="45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7"/>
        <w:gridCol w:w="1413"/>
        <w:gridCol w:w="585"/>
        <w:gridCol w:w="599"/>
        <w:gridCol w:w="687"/>
        <w:gridCol w:w="606"/>
        <w:gridCol w:w="1546"/>
        <w:gridCol w:w="480"/>
      </w:tblGrid>
      <w:tr w:rsidR="0023492E" w:rsidRPr="0023492E" w:rsidTr="0023492E">
        <w:trPr>
          <w:jc w:val="center"/>
        </w:trPr>
        <w:tc>
          <w:tcPr>
            <w:tcW w:w="1590" w:type="pct"/>
            <w:vMerge w:val="restart"/>
            <w:shd w:val="clear" w:color="auto" w:fill="auto"/>
            <w:vAlign w:val="center"/>
          </w:tcPr>
          <w:p w:rsidR="0023492E" w:rsidRPr="0023492E" w:rsidRDefault="0023492E" w:rsidP="002349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Галузі промисловості (приблизний перелік галузей, може відрізнятися в залежності від регіону) </w:t>
            </w:r>
          </w:p>
        </w:tc>
        <w:tc>
          <w:tcPr>
            <w:tcW w:w="815" w:type="pct"/>
            <w:vMerge w:val="restart"/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3492E">
              <w:rPr>
                <w:rFonts w:ascii="Times New Roman" w:eastAsia="Times New Roman" w:hAnsi="Times New Roman" w:cs="Times New Roman"/>
                <w:lang w:eastAsia="ru-RU"/>
              </w:rPr>
              <w:t>Частка галузі за обсягами реалізованої продукції, % (</w:t>
            </w:r>
            <w:r w:rsidRPr="0023492E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 w:rsidRPr="0023492E">
              <w:rPr>
                <w:rFonts w:ascii="Times New Roman" w:eastAsia="Times New Roman" w:hAnsi="Times New Roman" w:cs="Times New Roman"/>
                <w:vertAlign w:val="subscript"/>
                <w:lang w:val="en-US" w:eastAsia="ru-RU"/>
              </w:rPr>
              <w:t>i</w:t>
            </w:r>
            <w:r w:rsidRPr="0023492E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  <w:tc>
          <w:tcPr>
            <w:tcW w:w="2596" w:type="pct"/>
            <w:gridSpan w:val="6"/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 аналізу спеціалізації</w:t>
            </w:r>
          </w:p>
        </w:tc>
      </w:tr>
      <w:tr w:rsidR="0023492E" w:rsidRPr="0023492E" w:rsidTr="0023492E">
        <w:trPr>
          <w:jc w:val="center"/>
        </w:trPr>
        <w:tc>
          <w:tcPr>
            <w:tcW w:w="1590" w:type="pct"/>
            <w:vMerge/>
            <w:shd w:val="clear" w:color="auto" w:fill="auto"/>
            <w:vAlign w:val="center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vMerge/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vMerge w:val="restart"/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346" w:type="pct"/>
            <w:vMerge w:val="restart"/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</w:t>
            </w:r>
          </w:p>
        </w:tc>
        <w:tc>
          <w:tcPr>
            <w:tcW w:w="1634" w:type="pct"/>
            <w:gridSpan w:val="3"/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ІІІ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</w:tr>
      <w:tr w:rsidR="0023492E" w:rsidRPr="0023492E" w:rsidTr="00E551F6">
        <w:trPr>
          <w:jc w:val="center"/>
        </w:trPr>
        <w:tc>
          <w:tcPr>
            <w:tcW w:w="159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  <w:vMerge/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vMerge/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ранг (</w:t>
            </w:r>
            <w:proofErr w:type="spellStart"/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proofErr w:type="spellEnd"/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347" w:type="pct"/>
            <w:tcBorders>
              <w:bottom w:val="single" w:sz="4" w:space="0" w:color="auto"/>
            </w:tcBorders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891" w:type="pct"/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галузі спеціалізації </w:t>
            </w:r>
          </w:p>
        </w:tc>
        <w:tc>
          <w:tcPr>
            <w:tcW w:w="278" w:type="pct"/>
            <w:vMerge/>
            <w:shd w:val="clear" w:color="auto" w:fill="auto"/>
          </w:tcPr>
          <w:p w:rsidR="0023492E" w:rsidRPr="0023492E" w:rsidRDefault="0023492E" w:rsidP="002349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551F6" w:rsidRPr="0023492E" w:rsidTr="00E551F6">
        <w:trPr>
          <w:jc w:val="center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E551F6" w:rsidRPr="0023492E" w:rsidRDefault="00E551F6" w:rsidP="00E55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492E">
              <w:rPr>
                <w:rFonts w:ascii="Times New Roman" w:hAnsi="Times New Roman" w:cs="Times New Roman"/>
                <w:sz w:val="24"/>
                <w:szCs w:val="24"/>
              </w:rPr>
              <w:t>Добувна промисловість і розроблення кар'єрів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Pr="0023492E" w:rsidRDefault="00E551F6" w:rsidP="00E551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4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33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4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</w:p>
        </w:tc>
        <w:tc>
          <w:tcPr>
            <w:tcW w:w="39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Default="00E551F6" w:rsidP="00E551F6">
            <w:pPr>
              <w:spacing w:after="0"/>
              <w:jc w:val="right"/>
              <w:rPr>
                <w:rFonts w:ascii="Calibri" w:hAnsi="Calibri"/>
                <w:color w:val="000000"/>
                <w:lang w:val="ru-RU"/>
              </w:rPr>
            </w:pPr>
            <w:r>
              <w:rPr>
                <w:rFonts w:ascii="Calibri" w:hAnsi="Calibri"/>
                <w:color w:val="000000"/>
              </w:rPr>
              <w:t>48,8</w:t>
            </w:r>
          </w:p>
        </w:tc>
        <w:tc>
          <w:tcPr>
            <w:tcW w:w="891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78" w:type="pct"/>
            <w:shd w:val="clear" w:color="auto" w:fill="auto"/>
          </w:tcPr>
          <w:p w:rsidR="00E551F6" w:rsidRPr="00BF1A98" w:rsidRDefault="00BF1A98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</w:p>
        </w:tc>
      </w:tr>
      <w:tr w:rsidR="00E551F6" w:rsidRPr="0023492E" w:rsidTr="00E551F6">
        <w:trPr>
          <w:jc w:val="center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E551F6" w:rsidRPr="0023492E" w:rsidRDefault="00E551F6" w:rsidP="00E55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sz w:val="24"/>
                <w:szCs w:val="24"/>
              </w:rPr>
              <w:t>Виробництво харчових продуктів, напоїв і тютюнових виробів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Pr="0023492E" w:rsidRDefault="00E551F6" w:rsidP="00E551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33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4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</w:p>
        </w:tc>
        <w:tc>
          <w:tcPr>
            <w:tcW w:w="39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Default="00E551F6" w:rsidP="00E551F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28,4</w:t>
            </w:r>
          </w:p>
        </w:tc>
        <w:tc>
          <w:tcPr>
            <w:tcW w:w="891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78" w:type="pct"/>
            <w:shd w:val="clear" w:color="auto" w:fill="auto"/>
          </w:tcPr>
          <w:p w:rsidR="00E551F6" w:rsidRPr="00BF1A98" w:rsidRDefault="00BF1A98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</w:p>
        </w:tc>
      </w:tr>
      <w:tr w:rsidR="00E551F6" w:rsidRPr="0023492E" w:rsidTr="00E551F6">
        <w:trPr>
          <w:jc w:val="center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E551F6" w:rsidRPr="0023492E" w:rsidRDefault="00E551F6" w:rsidP="00E55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3492E">
              <w:rPr>
                <w:rFonts w:ascii="Times New Roman" w:hAnsi="Times New Roman" w:cs="Times New Roman"/>
                <w:sz w:val="24"/>
                <w:szCs w:val="24"/>
              </w:rPr>
              <w:t xml:space="preserve">екстильне виробництво, </w:t>
            </w:r>
            <w:proofErr w:type="spellStart"/>
            <w:r w:rsidRPr="0023492E">
              <w:rPr>
                <w:rFonts w:ascii="Times New Roman" w:hAnsi="Times New Roman" w:cs="Times New Roman"/>
                <w:sz w:val="24"/>
                <w:szCs w:val="24"/>
              </w:rPr>
              <w:t>виробництво</w:t>
            </w:r>
            <w:proofErr w:type="spellEnd"/>
            <w:r w:rsidRPr="0023492E">
              <w:rPr>
                <w:rFonts w:ascii="Times New Roman" w:hAnsi="Times New Roman" w:cs="Times New Roman"/>
                <w:sz w:val="24"/>
                <w:szCs w:val="24"/>
              </w:rPr>
              <w:t xml:space="preserve"> одягу, шкіри, виробів зі шкіри та інших матеріалів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Pr="0023492E" w:rsidRDefault="00E551F6" w:rsidP="00E551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33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Default="00E551F6" w:rsidP="00E551F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15,5</w:t>
            </w:r>
          </w:p>
        </w:tc>
        <w:tc>
          <w:tcPr>
            <w:tcW w:w="891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1F6" w:rsidRPr="0023492E" w:rsidTr="00E551F6">
        <w:trPr>
          <w:jc w:val="center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E551F6" w:rsidRPr="0023492E" w:rsidRDefault="00E551F6" w:rsidP="00E55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3492E">
              <w:rPr>
                <w:rFonts w:ascii="Times New Roman" w:hAnsi="Times New Roman" w:cs="Times New Roman"/>
                <w:sz w:val="24"/>
                <w:szCs w:val="24"/>
              </w:rPr>
              <w:t>иготовлення виробів з деревини, виробництво паперу та поліграфічна діяльність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Pr="0023492E" w:rsidRDefault="00E551F6" w:rsidP="00E551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33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Default="00E551F6" w:rsidP="00E551F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26,9</w:t>
            </w:r>
          </w:p>
        </w:tc>
        <w:tc>
          <w:tcPr>
            <w:tcW w:w="891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1F6" w:rsidRPr="0023492E" w:rsidTr="00E551F6">
        <w:trPr>
          <w:jc w:val="center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E551F6" w:rsidRPr="0023492E" w:rsidRDefault="00E551F6" w:rsidP="00E55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3492E">
              <w:rPr>
                <w:rFonts w:ascii="Times New Roman" w:hAnsi="Times New Roman" w:cs="Times New Roman"/>
                <w:sz w:val="24"/>
                <w:szCs w:val="24"/>
              </w:rPr>
              <w:t xml:space="preserve">иробництво коксу та продуктів </w:t>
            </w:r>
            <w:proofErr w:type="spellStart"/>
            <w:r w:rsidRPr="0023492E">
              <w:rPr>
                <w:rFonts w:ascii="Times New Roman" w:hAnsi="Times New Roman" w:cs="Times New Roman"/>
                <w:sz w:val="24"/>
                <w:szCs w:val="24"/>
              </w:rPr>
              <w:t>нафтоперероблення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Pr="0023492E" w:rsidRDefault="00E551F6" w:rsidP="00E551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33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Default="00E551F6" w:rsidP="00E551F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26,9</w:t>
            </w:r>
          </w:p>
        </w:tc>
        <w:tc>
          <w:tcPr>
            <w:tcW w:w="891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1F6" w:rsidRPr="0023492E" w:rsidTr="00E551F6">
        <w:trPr>
          <w:jc w:val="center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E551F6" w:rsidRPr="0023492E" w:rsidRDefault="00E551F6" w:rsidP="00E55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3492E">
              <w:rPr>
                <w:rFonts w:ascii="Times New Roman" w:hAnsi="Times New Roman" w:cs="Times New Roman"/>
                <w:sz w:val="24"/>
                <w:szCs w:val="24"/>
              </w:rPr>
              <w:t>иробництво хімічних речовин і хімічної продукції 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Pr="0023492E" w:rsidRDefault="00E551F6" w:rsidP="00E551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33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Default="00E551F6" w:rsidP="00E551F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21,3</w:t>
            </w:r>
          </w:p>
        </w:tc>
        <w:tc>
          <w:tcPr>
            <w:tcW w:w="891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1F6" w:rsidRPr="0023492E" w:rsidTr="00E551F6">
        <w:trPr>
          <w:jc w:val="center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E551F6" w:rsidRPr="0023492E" w:rsidRDefault="00E551F6" w:rsidP="00E55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3492E">
              <w:rPr>
                <w:rFonts w:ascii="Times New Roman" w:hAnsi="Times New Roman" w:cs="Times New Roman"/>
                <w:sz w:val="24"/>
                <w:szCs w:val="24"/>
              </w:rPr>
              <w:t>иробництво основних фармацевтичних продуктів і фармацевтичних препаратів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Pr="0023492E" w:rsidRDefault="00E551F6" w:rsidP="00E551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33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Default="00E551F6" w:rsidP="00E551F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20,5</w:t>
            </w:r>
          </w:p>
        </w:tc>
        <w:tc>
          <w:tcPr>
            <w:tcW w:w="891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1F6" w:rsidRPr="0023492E" w:rsidTr="00E551F6">
        <w:trPr>
          <w:jc w:val="center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E551F6" w:rsidRPr="0023492E" w:rsidRDefault="00E551F6" w:rsidP="00E55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3492E">
              <w:rPr>
                <w:rFonts w:ascii="Times New Roman" w:hAnsi="Times New Roman" w:cs="Times New Roman"/>
                <w:sz w:val="24"/>
                <w:szCs w:val="24"/>
              </w:rPr>
              <w:t xml:space="preserve">иробництво </w:t>
            </w:r>
            <w:proofErr w:type="spellStart"/>
            <w:r w:rsidRPr="0023492E">
              <w:rPr>
                <w:rFonts w:ascii="Times New Roman" w:hAnsi="Times New Roman" w:cs="Times New Roman"/>
                <w:sz w:val="24"/>
                <w:szCs w:val="24"/>
              </w:rPr>
              <w:t>ґумових</w:t>
            </w:r>
            <w:proofErr w:type="spellEnd"/>
            <w:r w:rsidRPr="0023492E">
              <w:rPr>
                <w:rFonts w:ascii="Times New Roman" w:hAnsi="Times New Roman" w:cs="Times New Roman"/>
                <w:sz w:val="24"/>
                <w:szCs w:val="24"/>
              </w:rPr>
              <w:t xml:space="preserve"> і пластмасових виробів, іншої неметалевої мінеральної продукції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Pr="0023492E" w:rsidRDefault="00E551F6" w:rsidP="00E551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33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Default="00E551F6" w:rsidP="00E551F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31,2</w:t>
            </w:r>
          </w:p>
        </w:tc>
        <w:tc>
          <w:tcPr>
            <w:tcW w:w="891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shd w:val="clear" w:color="auto" w:fill="auto"/>
          </w:tcPr>
          <w:p w:rsidR="00E551F6" w:rsidRPr="00BF1A98" w:rsidRDefault="00BF1A98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</w:p>
        </w:tc>
      </w:tr>
      <w:tr w:rsidR="00E551F6" w:rsidRPr="0023492E" w:rsidTr="00E551F6">
        <w:trPr>
          <w:jc w:val="center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E551F6" w:rsidRPr="0023492E" w:rsidRDefault="00E551F6" w:rsidP="00E55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492E">
              <w:rPr>
                <w:rFonts w:ascii="Times New Roman" w:hAnsi="Times New Roman" w:cs="Times New Roman"/>
                <w:sz w:val="24"/>
                <w:szCs w:val="24"/>
              </w:rPr>
              <w:t xml:space="preserve">еталургійне виробництво, </w:t>
            </w:r>
            <w:proofErr w:type="spellStart"/>
            <w:r w:rsidRPr="0023492E">
              <w:rPr>
                <w:rFonts w:ascii="Times New Roman" w:hAnsi="Times New Roman" w:cs="Times New Roman"/>
                <w:sz w:val="24"/>
                <w:szCs w:val="24"/>
              </w:rPr>
              <w:t>виробництво</w:t>
            </w:r>
            <w:proofErr w:type="spellEnd"/>
            <w:r w:rsidRPr="0023492E">
              <w:rPr>
                <w:rFonts w:ascii="Times New Roman" w:hAnsi="Times New Roman" w:cs="Times New Roman"/>
                <w:sz w:val="24"/>
                <w:szCs w:val="24"/>
              </w:rPr>
              <w:t xml:space="preserve"> готових металевих виробів, крім виробництва машин та </w:t>
            </w:r>
            <w:proofErr w:type="spellStart"/>
            <w:r w:rsidRPr="0023492E">
              <w:rPr>
                <w:rFonts w:ascii="Times New Roman" w:hAnsi="Times New Roman" w:cs="Times New Roman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Pr="0023492E" w:rsidRDefault="00E551F6" w:rsidP="00E551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33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Default="00E551F6" w:rsidP="00E551F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25,0</w:t>
            </w:r>
          </w:p>
        </w:tc>
        <w:tc>
          <w:tcPr>
            <w:tcW w:w="891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shd w:val="clear" w:color="auto" w:fill="auto"/>
          </w:tcPr>
          <w:p w:rsidR="00E551F6" w:rsidRPr="00BF1A98" w:rsidRDefault="00BF1A98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</w:p>
        </w:tc>
      </w:tr>
      <w:tr w:rsidR="00E551F6" w:rsidRPr="0023492E" w:rsidTr="00E551F6">
        <w:trPr>
          <w:jc w:val="center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E551F6" w:rsidRPr="0023492E" w:rsidRDefault="00E551F6" w:rsidP="00E55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492E">
              <w:rPr>
                <w:rFonts w:ascii="Times New Roman" w:hAnsi="Times New Roman" w:cs="Times New Roman"/>
                <w:sz w:val="24"/>
                <w:szCs w:val="24"/>
              </w:rPr>
              <w:t>ашинобудування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Pr="0023492E" w:rsidRDefault="00E551F6" w:rsidP="00E551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33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</w:p>
        </w:tc>
        <w:tc>
          <w:tcPr>
            <w:tcW w:w="34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</w:p>
        </w:tc>
        <w:tc>
          <w:tcPr>
            <w:tcW w:w="39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Default="00E551F6" w:rsidP="00E551F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42,9</w:t>
            </w:r>
          </w:p>
        </w:tc>
        <w:tc>
          <w:tcPr>
            <w:tcW w:w="891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78" w:type="pct"/>
            <w:shd w:val="clear" w:color="auto" w:fill="auto"/>
          </w:tcPr>
          <w:p w:rsidR="00E551F6" w:rsidRPr="00BF1A98" w:rsidRDefault="00BF1A98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</w:p>
        </w:tc>
      </w:tr>
      <w:tr w:rsidR="00E551F6" w:rsidRPr="0023492E" w:rsidTr="00E551F6">
        <w:trPr>
          <w:jc w:val="center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E551F6" w:rsidRPr="0023492E" w:rsidRDefault="00E551F6" w:rsidP="00E55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3492E">
              <w:rPr>
                <w:rFonts w:ascii="Times New Roman" w:hAnsi="Times New Roman" w:cs="Times New Roman"/>
                <w:sz w:val="24"/>
                <w:szCs w:val="24"/>
              </w:rPr>
              <w:t xml:space="preserve">иробництво меблів, іншої продукції; ремонт </w:t>
            </w:r>
            <w:r w:rsidRPr="002349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 монтаж машин і устатк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3492E">
              <w:rPr>
                <w:rFonts w:ascii="Times New Roman" w:hAnsi="Times New Roman" w:cs="Times New Roman"/>
                <w:sz w:val="24"/>
                <w:szCs w:val="24"/>
              </w:rPr>
              <w:t>вання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Pr="0023492E" w:rsidRDefault="00E551F6" w:rsidP="00E551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2,7</w:t>
            </w:r>
          </w:p>
        </w:tc>
        <w:tc>
          <w:tcPr>
            <w:tcW w:w="33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Default="00E551F6" w:rsidP="00E551F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24,4</w:t>
            </w:r>
          </w:p>
        </w:tc>
        <w:tc>
          <w:tcPr>
            <w:tcW w:w="891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1F6" w:rsidRPr="0023492E" w:rsidTr="00E551F6">
        <w:trPr>
          <w:jc w:val="center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E551F6" w:rsidRPr="0023492E" w:rsidRDefault="00E551F6" w:rsidP="00E55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Постачання електроенергії, газу, пари та кондиційованого повітря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Pr="0023492E" w:rsidRDefault="00E551F6" w:rsidP="00E551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33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34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</w:p>
        </w:tc>
        <w:tc>
          <w:tcPr>
            <w:tcW w:w="39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Default="00E551F6" w:rsidP="00E551F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34,5</w:t>
            </w:r>
          </w:p>
        </w:tc>
        <w:tc>
          <w:tcPr>
            <w:tcW w:w="891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78" w:type="pct"/>
            <w:shd w:val="clear" w:color="auto" w:fill="auto"/>
          </w:tcPr>
          <w:p w:rsidR="00E551F6" w:rsidRPr="00BF1A98" w:rsidRDefault="00BF1A98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</w:t>
            </w:r>
          </w:p>
        </w:tc>
      </w:tr>
      <w:tr w:rsidR="00E551F6" w:rsidRPr="0023492E" w:rsidTr="00E551F6">
        <w:trPr>
          <w:jc w:val="center"/>
        </w:trPr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E551F6" w:rsidRPr="0023492E" w:rsidRDefault="00E551F6" w:rsidP="00E551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sz w:val="24"/>
                <w:szCs w:val="24"/>
              </w:rPr>
              <w:t>Водопостачання; каналізація, поводження з відходами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Pr="0023492E" w:rsidRDefault="00E551F6" w:rsidP="00E551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9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33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1F6" w:rsidRDefault="00E551F6" w:rsidP="00E551F6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21,7</w:t>
            </w:r>
          </w:p>
        </w:tc>
        <w:tc>
          <w:tcPr>
            <w:tcW w:w="891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shd w:val="clear" w:color="auto" w:fill="auto"/>
          </w:tcPr>
          <w:p w:rsidR="00E551F6" w:rsidRPr="0023492E" w:rsidRDefault="00E551F6" w:rsidP="00E551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0354" w:rsidRDefault="00190354">
      <w:pPr>
        <w:rPr>
          <w:lang w:val="en-US"/>
        </w:rPr>
      </w:pPr>
    </w:p>
    <w:p w:rsidR="00BF1A98" w:rsidRPr="00BF1A98" w:rsidRDefault="00BF1A98"/>
    <w:p w:rsidR="00190354" w:rsidRPr="00BF1A98" w:rsidRDefault="00190354" w:rsidP="00190354">
      <w:r w:rsidRPr="00190354">
        <w:rPr>
          <w:b/>
        </w:rPr>
        <w:t>І. Візуальний метод</w:t>
      </w:r>
      <w:r w:rsidR="00BF1A98">
        <w:rPr>
          <w:b/>
        </w:rPr>
        <w:t xml:space="preserve"> </w:t>
      </w:r>
      <w:r w:rsidR="00BF1A98" w:rsidRPr="00BF1A98">
        <w:t>(я вважаю 4 галузі спеціалізації)</w:t>
      </w:r>
    </w:p>
    <w:p w:rsidR="0023492E" w:rsidRPr="00190354" w:rsidRDefault="00190354" w:rsidP="00190354">
      <w:pPr>
        <w:rPr>
          <w:b/>
        </w:rPr>
      </w:pPr>
      <w:r w:rsidRPr="00190354">
        <w:rPr>
          <w:b/>
        </w:rPr>
        <w:t>ІІ. Метод середньогалузевого відсотка</w:t>
      </w:r>
    </w:p>
    <w:p w:rsidR="00190354" w:rsidRPr="00190354" w:rsidRDefault="00190354" w:rsidP="00190354">
      <w:proofErr w:type="spellStart"/>
      <w:r w:rsidRPr="00190354">
        <w:t>рі</w:t>
      </w:r>
      <w:proofErr w:type="spellEnd"/>
      <w:r w:rsidRPr="00190354">
        <w:t xml:space="preserve"> = сумарна частка всіх галузей/n, де n – кількість галузей. </w:t>
      </w:r>
      <w:r>
        <w:rPr>
          <w:lang w:val="en-US"/>
        </w:rPr>
        <w:t>n</w:t>
      </w:r>
      <w:r w:rsidRPr="00190354">
        <w:t>=13</w:t>
      </w:r>
    </w:p>
    <w:p w:rsidR="00190354" w:rsidRDefault="00190354" w:rsidP="00190354">
      <w:proofErr w:type="gramStart"/>
      <w:r>
        <w:rPr>
          <w:lang w:val="en-US"/>
        </w:rPr>
        <w:t>pi</w:t>
      </w:r>
      <w:proofErr w:type="gramEnd"/>
      <w:r w:rsidRPr="007542F6">
        <w:t xml:space="preserve"> = 100/13 = 7,69</w:t>
      </w:r>
      <w:r w:rsidR="00BF1A98">
        <w:t xml:space="preserve"> </w:t>
      </w:r>
    </w:p>
    <w:p w:rsidR="00BF1A98" w:rsidRPr="007542F6" w:rsidRDefault="00BF1A98" w:rsidP="00190354">
      <w:r>
        <w:t xml:space="preserve">Шукайте галузі, які мають частку більше </w:t>
      </w:r>
      <w:r w:rsidRPr="00BF1A98">
        <w:t>7,69</w:t>
      </w:r>
      <w:r>
        <w:t>. В моєму випадку, 4 галузі</w:t>
      </w:r>
    </w:p>
    <w:p w:rsidR="00E551F6" w:rsidRDefault="00190354" w:rsidP="00190354">
      <w:pPr>
        <w:rPr>
          <w:b/>
          <w:i/>
          <w:sz w:val="28"/>
          <w:szCs w:val="28"/>
        </w:rPr>
      </w:pPr>
      <w:r w:rsidRPr="00CE1910">
        <w:rPr>
          <w:b/>
          <w:i/>
          <w:sz w:val="28"/>
          <w:szCs w:val="28"/>
        </w:rPr>
        <w:t>ІІІ. Метод середньозваженого рангу</w:t>
      </w:r>
    </w:p>
    <w:p w:rsidR="00BF1A98" w:rsidRPr="009200E2" w:rsidRDefault="009200E2" w:rsidP="00190354">
      <w:r w:rsidRPr="00CE1910">
        <w:t xml:space="preserve">        </w:t>
      </w:r>
      <w:r w:rsidRPr="009200E2">
        <w:t xml:space="preserve">∑ </w:t>
      </w:r>
      <w:proofErr w:type="spellStart"/>
      <w:r w:rsidRPr="00CE1910">
        <w:rPr>
          <w:lang w:val="en-US"/>
        </w:rPr>
        <w:t>R</w:t>
      </w:r>
      <w:r w:rsidRPr="00CE1910">
        <w:rPr>
          <w:vertAlign w:val="subscript"/>
          <w:lang w:val="en-US"/>
        </w:rPr>
        <w:t>i</w:t>
      </w:r>
      <w:r w:rsidRPr="00CE1910">
        <w:rPr>
          <w:lang w:val="en-US"/>
        </w:rPr>
        <w:t>d</w:t>
      </w:r>
      <w:r w:rsidRPr="00CE1910">
        <w:rPr>
          <w:vertAlign w:val="subscript"/>
          <w:lang w:val="en-US"/>
        </w:rPr>
        <w:t>i</w:t>
      </w:r>
      <w:proofErr w:type="spellEnd"/>
      <w:r w:rsidRPr="009200E2">
        <w:rPr>
          <w:vertAlign w:val="subscript"/>
        </w:rPr>
        <w:t xml:space="preserve">          </w:t>
      </w:r>
      <w:r w:rsidR="00BF1A98" w:rsidRPr="007542F6">
        <w:t>=</w:t>
      </w:r>
      <w:r w:rsidR="00BF1A98">
        <w:t xml:space="preserve"> </w:t>
      </w:r>
      <w:r w:rsidRPr="009200E2">
        <w:t>(</w:t>
      </w:r>
      <w:r w:rsidR="00BF1A98">
        <w:t xml:space="preserve">28,4*1 + 17,3*2 + </w:t>
      </w:r>
      <w:r w:rsidR="00BF1A98" w:rsidRPr="009200E2">
        <w:t xml:space="preserve">16,3*3 + </w:t>
      </w:r>
      <w:r w:rsidR="00BF1A98" w:rsidRPr="00BF1A98">
        <w:rPr>
          <w:rFonts w:ascii="Calibri" w:eastAsia="Times New Roman" w:hAnsi="Calibri" w:cs="Calibri"/>
          <w:color w:val="000000"/>
          <w:lang w:eastAsia="ru-RU"/>
        </w:rPr>
        <w:t>10,7</w:t>
      </w:r>
      <w:r w:rsidR="00BF1A98" w:rsidRPr="009200E2">
        <w:rPr>
          <w:rFonts w:ascii="Calibri" w:eastAsia="Times New Roman" w:hAnsi="Calibri" w:cs="Calibri"/>
          <w:color w:val="000000"/>
          <w:lang w:eastAsia="ru-RU"/>
        </w:rPr>
        <w:t>*4 +</w:t>
      </w:r>
      <w:r w:rsidRPr="009200E2">
        <w:rPr>
          <w:rFonts w:ascii="Calibri" w:eastAsia="Times New Roman" w:hAnsi="Calibri" w:cs="Calibri"/>
          <w:color w:val="000000"/>
          <w:lang w:eastAsia="ru-RU"/>
        </w:rPr>
        <w:t xml:space="preserve"> 6,2*5 + 4,2*6 + 3,8*7 + 3,4*8 + 2,7*9 + 21,1*10 +1,9*11 + 1,8*12 + 1,2*13)/100 </w:t>
      </w:r>
    </w:p>
    <w:p w:rsidR="00BF1A98" w:rsidRPr="009200E2" w:rsidRDefault="009200E2" w:rsidP="00190354">
      <w:pPr>
        <w:rPr>
          <w:b/>
          <w:i/>
          <w:sz w:val="28"/>
          <w:szCs w:val="28"/>
        </w:rPr>
      </w:pPr>
      <w:r w:rsidRPr="00CE1910">
        <w:t xml:space="preserve">        </w:t>
      </w:r>
      <w:r w:rsidRPr="009200E2">
        <w:t xml:space="preserve">∑ </w:t>
      </w:r>
      <w:proofErr w:type="spellStart"/>
      <w:r w:rsidRPr="00CE1910">
        <w:rPr>
          <w:lang w:val="en-US"/>
        </w:rPr>
        <w:t>R</w:t>
      </w:r>
      <w:r w:rsidRPr="00CE1910">
        <w:rPr>
          <w:vertAlign w:val="subscript"/>
          <w:lang w:val="en-US"/>
        </w:rPr>
        <w:t>i</w:t>
      </w:r>
      <w:r w:rsidRPr="00CE1910">
        <w:rPr>
          <w:lang w:val="en-US"/>
        </w:rPr>
        <w:t>d</w:t>
      </w:r>
      <w:r w:rsidRPr="00CE1910">
        <w:rPr>
          <w:vertAlign w:val="subscript"/>
          <w:lang w:val="en-US"/>
        </w:rPr>
        <w:t>i</w:t>
      </w:r>
      <w:proofErr w:type="spellEnd"/>
      <w:r w:rsidRPr="009200E2">
        <w:rPr>
          <w:vertAlign w:val="subscript"/>
        </w:rPr>
        <w:t xml:space="preserve">          </w:t>
      </w:r>
      <w:r w:rsidR="00BF1A98" w:rsidRPr="009200E2">
        <w:t xml:space="preserve">= </w:t>
      </w:r>
      <w:r w:rsidRPr="009200E2">
        <w:t>(</w:t>
      </w:r>
      <w:r w:rsidR="00BF1A98" w:rsidRPr="009200E2">
        <w:t xml:space="preserve">28,4 + 34,5 + 48,8 + </w:t>
      </w:r>
      <w:r w:rsidRPr="00BF1A98">
        <w:rPr>
          <w:rFonts w:ascii="Calibri" w:eastAsia="Times New Roman" w:hAnsi="Calibri" w:cs="Calibri"/>
          <w:color w:val="000000"/>
          <w:lang w:eastAsia="ru-RU"/>
        </w:rPr>
        <w:t>42,9</w:t>
      </w:r>
      <w:r w:rsidRPr="009200E2">
        <w:rPr>
          <w:rFonts w:ascii="Calibri" w:eastAsia="Times New Roman" w:hAnsi="Calibri" w:cs="Calibri"/>
          <w:color w:val="000000"/>
          <w:lang w:eastAsia="ru-RU"/>
        </w:rPr>
        <w:t xml:space="preserve"> + 31,2 + 25 + 26,9 + 26,9 + 24,4 + 20,5 + 21,3 + 21,7 + 15,5) = 368</w:t>
      </w:r>
    </w:p>
    <w:p w:rsidR="00BF1A98" w:rsidRPr="009200E2" w:rsidRDefault="009200E2" w:rsidP="00190354">
      <w:r w:rsidRPr="00190354">
        <w:t>сумарна частка всіх галузей</w:t>
      </w:r>
      <w:r w:rsidRPr="009200E2">
        <w:t xml:space="preserve"> (</w:t>
      </w:r>
      <w:r w:rsidRPr="00CE1910">
        <w:t xml:space="preserve">∑ </w:t>
      </w:r>
      <w:r w:rsidRPr="00CE1910">
        <w:rPr>
          <w:lang w:val="en-US"/>
        </w:rPr>
        <w:t>d</w:t>
      </w:r>
      <w:r w:rsidRPr="00CE1910"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 w:rsidRPr="009200E2">
        <w:t xml:space="preserve">) </w:t>
      </w:r>
      <w:r w:rsidRPr="00CE1910">
        <w:rPr>
          <w:vertAlign w:val="subscript"/>
        </w:rPr>
        <w:t xml:space="preserve"> </w:t>
      </w:r>
      <w:r w:rsidRPr="009200E2">
        <w:t>= 100</w:t>
      </w:r>
    </w:p>
    <w:p w:rsidR="00E551F6" w:rsidRPr="007542F6" w:rsidRDefault="00E551F6" w:rsidP="00E551F6">
      <w:r>
        <w:rPr>
          <w:lang w:val="en-US"/>
        </w:rPr>
        <w:t>R</w:t>
      </w:r>
      <w:r w:rsidRPr="007542F6">
        <w:t xml:space="preserve"> = 368/100 = 3</w:t>
      </w:r>
      <w:proofErr w:type="gramStart"/>
      <w:r w:rsidRPr="007542F6">
        <w:t>,68</w:t>
      </w:r>
      <w:proofErr w:type="gramEnd"/>
      <w:r w:rsidRPr="007542F6">
        <w:t xml:space="preserve"> ~ 4 (кількість галузей спеціалізації)  </w:t>
      </w:r>
    </w:p>
    <w:p w:rsidR="00D5235C" w:rsidRPr="007542F6" w:rsidRDefault="00E551F6" w:rsidP="00E551F6">
      <w:r w:rsidRPr="00CE1910">
        <w:rPr>
          <w:b/>
          <w:i/>
          <w:sz w:val="28"/>
          <w:szCs w:val="28"/>
          <w:lang w:val="en-US"/>
        </w:rPr>
        <w:t>IV</w:t>
      </w:r>
      <w:r w:rsidRPr="00CE1910">
        <w:rPr>
          <w:b/>
          <w:i/>
          <w:sz w:val="28"/>
          <w:szCs w:val="28"/>
        </w:rPr>
        <w:t xml:space="preserve">. Індекс комбінування (індекс </w:t>
      </w:r>
      <w:proofErr w:type="spellStart"/>
      <w:r w:rsidRPr="00CE1910">
        <w:rPr>
          <w:b/>
          <w:i/>
          <w:sz w:val="28"/>
          <w:szCs w:val="28"/>
        </w:rPr>
        <w:t>Уївера</w:t>
      </w:r>
      <w:proofErr w:type="spellEnd"/>
      <w:r w:rsidRPr="00CE1910">
        <w:rPr>
          <w:b/>
          <w:i/>
          <w:sz w:val="28"/>
          <w:szCs w:val="28"/>
        </w:rPr>
        <w:t>)</w:t>
      </w:r>
    </w:p>
    <w:p w:rsidR="00D5235C" w:rsidRPr="00D5235C" w:rsidRDefault="00D5235C" w:rsidP="00D5235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Теоретичні розподіли конструюють за гіпотетичною кількістю галузей спеціалізації за такою схемою: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40"/>
        <w:gridCol w:w="2880"/>
      </w:tblGrid>
      <w:tr w:rsidR="00D5235C" w:rsidRPr="00D5235C" w:rsidTr="007542F6">
        <w:trPr>
          <w:jc w:val="center"/>
        </w:trPr>
        <w:tc>
          <w:tcPr>
            <w:tcW w:w="2268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варіанту (розподілу)</w:t>
            </w:r>
          </w:p>
        </w:tc>
        <w:tc>
          <w:tcPr>
            <w:tcW w:w="234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галузей</w:t>
            </w:r>
          </w:p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спеціалізації</w:t>
            </w:r>
          </w:p>
        </w:tc>
        <w:tc>
          <w:tcPr>
            <w:tcW w:w="288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Теоретична частка галузі</w:t>
            </w:r>
          </w:p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(^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5235C" w:rsidRPr="00D5235C" w:rsidTr="007542F6">
        <w:trPr>
          <w:jc w:val="center"/>
        </w:trPr>
        <w:tc>
          <w:tcPr>
            <w:tcW w:w="2268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234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100 %</w:t>
            </w:r>
          </w:p>
        </w:tc>
      </w:tr>
      <w:tr w:rsidR="00D5235C" w:rsidRPr="00D5235C" w:rsidTr="007542F6">
        <w:trPr>
          <w:jc w:val="center"/>
        </w:trPr>
        <w:tc>
          <w:tcPr>
            <w:tcW w:w="2268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ІІ</w:t>
            </w:r>
          </w:p>
        </w:tc>
        <w:tc>
          <w:tcPr>
            <w:tcW w:w="234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50 %</w:t>
            </w:r>
          </w:p>
        </w:tc>
      </w:tr>
      <w:tr w:rsidR="00D5235C" w:rsidRPr="00D5235C" w:rsidTr="007542F6">
        <w:trPr>
          <w:jc w:val="center"/>
        </w:trPr>
        <w:tc>
          <w:tcPr>
            <w:tcW w:w="2268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234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8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3 %</w:t>
            </w:r>
          </w:p>
        </w:tc>
      </w:tr>
      <w:tr w:rsidR="00D5235C" w:rsidRPr="00D5235C" w:rsidTr="007542F6">
        <w:trPr>
          <w:jc w:val="center"/>
        </w:trPr>
        <w:tc>
          <w:tcPr>
            <w:tcW w:w="2268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234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25 %</w:t>
            </w:r>
          </w:p>
        </w:tc>
      </w:tr>
      <w:tr w:rsidR="00D5235C" w:rsidRPr="00D5235C" w:rsidTr="007542F6">
        <w:trPr>
          <w:jc w:val="center"/>
        </w:trPr>
        <w:tc>
          <w:tcPr>
            <w:tcW w:w="2268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234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8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20 %</w:t>
            </w:r>
          </w:p>
        </w:tc>
      </w:tr>
      <w:tr w:rsidR="00D5235C" w:rsidRPr="00D5235C" w:rsidTr="007542F6">
        <w:trPr>
          <w:jc w:val="center"/>
        </w:trPr>
        <w:tc>
          <w:tcPr>
            <w:tcW w:w="2268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234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88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16,7 %</w:t>
            </w:r>
          </w:p>
        </w:tc>
      </w:tr>
      <w:tr w:rsidR="00D5235C" w:rsidRPr="00D5235C" w:rsidTr="007542F6">
        <w:trPr>
          <w:jc w:val="center"/>
        </w:trPr>
        <w:tc>
          <w:tcPr>
            <w:tcW w:w="2268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234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88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14,3 %</w:t>
            </w:r>
          </w:p>
        </w:tc>
      </w:tr>
      <w:tr w:rsidR="00D5235C" w:rsidRPr="00D5235C" w:rsidTr="007542F6">
        <w:trPr>
          <w:jc w:val="center"/>
        </w:trPr>
        <w:tc>
          <w:tcPr>
            <w:tcW w:w="2268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</w:p>
        </w:tc>
        <w:tc>
          <w:tcPr>
            <w:tcW w:w="234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88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12,5 %</w:t>
            </w:r>
          </w:p>
        </w:tc>
      </w:tr>
      <w:tr w:rsidR="00D5235C" w:rsidRPr="00D5235C" w:rsidTr="007542F6">
        <w:trPr>
          <w:jc w:val="center"/>
        </w:trPr>
        <w:tc>
          <w:tcPr>
            <w:tcW w:w="2268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</w:p>
        </w:tc>
        <w:tc>
          <w:tcPr>
            <w:tcW w:w="234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88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11,1 %</w:t>
            </w:r>
          </w:p>
        </w:tc>
      </w:tr>
      <w:tr w:rsidR="00D5235C" w:rsidRPr="00D5235C" w:rsidTr="007542F6">
        <w:trPr>
          <w:jc w:val="center"/>
        </w:trPr>
        <w:tc>
          <w:tcPr>
            <w:tcW w:w="2268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34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88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10 %</w:t>
            </w:r>
          </w:p>
        </w:tc>
      </w:tr>
      <w:tr w:rsidR="00D5235C" w:rsidRPr="00D5235C" w:rsidTr="007542F6">
        <w:trPr>
          <w:jc w:val="center"/>
        </w:trPr>
        <w:tc>
          <w:tcPr>
            <w:tcW w:w="2268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</w:t>
            </w:r>
          </w:p>
        </w:tc>
        <w:tc>
          <w:tcPr>
            <w:tcW w:w="234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88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9,1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%</w:t>
            </w:r>
          </w:p>
        </w:tc>
      </w:tr>
      <w:tr w:rsidR="00D5235C" w:rsidRPr="00D5235C" w:rsidTr="007542F6">
        <w:trPr>
          <w:jc w:val="center"/>
        </w:trPr>
        <w:tc>
          <w:tcPr>
            <w:tcW w:w="2268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</w:p>
        </w:tc>
        <w:tc>
          <w:tcPr>
            <w:tcW w:w="234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88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8,3 %</w:t>
            </w:r>
          </w:p>
        </w:tc>
      </w:tr>
      <w:tr w:rsidR="00D5235C" w:rsidRPr="00D5235C" w:rsidTr="007542F6">
        <w:trPr>
          <w:jc w:val="center"/>
        </w:trPr>
        <w:tc>
          <w:tcPr>
            <w:tcW w:w="2268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</w:p>
        </w:tc>
        <w:tc>
          <w:tcPr>
            <w:tcW w:w="234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880" w:type="dxa"/>
            <w:shd w:val="clear" w:color="auto" w:fill="auto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7,7 %</w:t>
            </w:r>
          </w:p>
        </w:tc>
      </w:tr>
    </w:tbl>
    <w:p w:rsidR="00D5235C" w:rsidRPr="00D5235C" w:rsidRDefault="00D5235C" w:rsidP="00D5235C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Обчислення індексу комбінування (варіант І)</w:t>
      </w: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1189"/>
        <w:gridCol w:w="1556"/>
        <w:gridCol w:w="962"/>
        <w:gridCol w:w="996"/>
      </w:tblGrid>
      <w:tr w:rsidR="00D5235C" w:rsidRPr="00D5235C" w:rsidTr="0005774D">
        <w:trPr>
          <w:trHeight w:val="765"/>
          <w:jc w:val="center"/>
        </w:trPr>
        <w:tc>
          <w:tcPr>
            <w:tcW w:w="2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Галузі промисловості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Дійсний розподіл (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Теоретичний розподіл (^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235C" w:rsidRPr="00D5235C" w:rsidRDefault="00D5235C" w:rsidP="00D523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</w:tr>
      <w:tr w:rsidR="00BA29ED" w:rsidRPr="00D5235C" w:rsidTr="0005774D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A29ED" w:rsidRPr="0005774D" w:rsidRDefault="00BA29ED" w:rsidP="00BA29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74D">
              <w:rPr>
                <w:rFonts w:ascii="Times New Roman" w:hAnsi="Times New Roman" w:cs="Times New Roman"/>
                <w:sz w:val="24"/>
                <w:szCs w:val="24"/>
              </w:rPr>
              <w:t>  Виробництво харчових продуктів, напоїв і тютюнових виробів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919" w:type="pct"/>
            <w:shd w:val="clear" w:color="auto" w:fill="auto"/>
          </w:tcPr>
          <w:p w:rsidR="00BA29ED" w:rsidRPr="00D5235C" w:rsidRDefault="00BA29ED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BA29ED" w:rsidRPr="00D5235C" w:rsidRDefault="00BA29ED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71,6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9ED" w:rsidRPr="0005774D" w:rsidRDefault="00BA29ED" w:rsidP="0005774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5126,56</w:t>
            </w:r>
          </w:p>
        </w:tc>
      </w:tr>
      <w:tr w:rsidR="00BA29ED" w:rsidRPr="00D5235C" w:rsidTr="0005774D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A29ED" w:rsidRPr="0005774D" w:rsidRDefault="00BA29ED" w:rsidP="00BA2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sz w:val="24"/>
                <w:szCs w:val="24"/>
              </w:rPr>
              <w:t> Постачання електроенергії, газу, пари та кондиційованого повітря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919" w:type="pct"/>
            <w:shd w:val="clear" w:color="auto" w:fill="auto"/>
          </w:tcPr>
          <w:p w:rsidR="00BA29ED" w:rsidRPr="00D5235C" w:rsidRDefault="00BA29ED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9ED" w:rsidRPr="0005774D" w:rsidRDefault="00BA29ED" w:rsidP="0005774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299,29</w:t>
            </w:r>
          </w:p>
        </w:tc>
      </w:tr>
      <w:tr w:rsidR="00BA29ED" w:rsidRPr="00D5235C" w:rsidTr="0005774D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A29ED" w:rsidRPr="0005774D" w:rsidRDefault="00BA29ED" w:rsidP="00BA2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sz w:val="24"/>
                <w:szCs w:val="24"/>
              </w:rPr>
              <w:t>Добувна промисловість і розроблення кар'єрів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919" w:type="pct"/>
            <w:shd w:val="clear" w:color="auto" w:fill="auto"/>
          </w:tcPr>
          <w:p w:rsidR="00BA29ED" w:rsidRPr="00D5235C" w:rsidRDefault="00BA29ED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9ED" w:rsidRPr="0005774D" w:rsidRDefault="00BA29ED" w:rsidP="0005774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265,69</w:t>
            </w:r>
          </w:p>
        </w:tc>
      </w:tr>
      <w:tr w:rsidR="00BA29ED" w:rsidRPr="00D5235C" w:rsidTr="0005774D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A29ED" w:rsidRPr="0005774D" w:rsidRDefault="00BA29ED" w:rsidP="00BA2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sz w:val="24"/>
                <w:szCs w:val="24"/>
              </w:rPr>
              <w:t>  машинобудування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919" w:type="pct"/>
            <w:shd w:val="clear" w:color="auto" w:fill="auto"/>
          </w:tcPr>
          <w:p w:rsidR="00BA29ED" w:rsidRPr="00D5235C" w:rsidRDefault="00BA29ED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9ED" w:rsidRPr="0005774D" w:rsidRDefault="00BA29ED" w:rsidP="0005774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114,49</w:t>
            </w:r>
          </w:p>
        </w:tc>
      </w:tr>
      <w:tr w:rsidR="00BA29ED" w:rsidRPr="00D5235C" w:rsidTr="0005774D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A29ED" w:rsidRPr="0005774D" w:rsidRDefault="00BA29ED" w:rsidP="00BA2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sz w:val="24"/>
                <w:szCs w:val="24"/>
              </w:rPr>
              <w:t xml:space="preserve">  виробництво </w:t>
            </w:r>
            <w:proofErr w:type="spellStart"/>
            <w:r w:rsidRPr="0005774D">
              <w:rPr>
                <w:rFonts w:ascii="Times New Roman" w:hAnsi="Times New Roman" w:cs="Times New Roman"/>
                <w:sz w:val="24"/>
                <w:szCs w:val="24"/>
              </w:rPr>
              <w:t>ґумових</w:t>
            </w:r>
            <w:proofErr w:type="spellEnd"/>
            <w:r w:rsidRPr="0005774D">
              <w:rPr>
                <w:rFonts w:ascii="Times New Roman" w:hAnsi="Times New Roman" w:cs="Times New Roman"/>
                <w:sz w:val="24"/>
                <w:szCs w:val="24"/>
              </w:rPr>
              <w:t xml:space="preserve"> і пластмасових виробів, іншої неметалевої мінеральної продукції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919" w:type="pct"/>
            <w:shd w:val="clear" w:color="auto" w:fill="auto"/>
          </w:tcPr>
          <w:p w:rsidR="00BA29ED" w:rsidRPr="00D5235C" w:rsidRDefault="00BA29ED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9ED" w:rsidRPr="0005774D" w:rsidRDefault="00BA29ED" w:rsidP="0005774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38,44</w:t>
            </w:r>
          </w:p>
        </w:tc>
      </w:tr>
      <w:tr w:rsidR="00BA29ED" w:rsidRPr="00D5235C" w:rsidTr="0005774D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A29ED" w:rsidRPr="0005774D" w:rsidRDefault="00BA29ED" w:rsidP="00BA2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sz w:val="24"/>
                <w:szCs w:val="24"/>
              </w:rPr>
              <w:t xml:space="preserve">  металургійне виробництво, </w:t>
            </w:r>
            <w:proofErr w:type="spellStart"/>
            <w:r w:rsidRPr="0005774D">
              <w:rPr>
                <w:rFonts w:ascii="Times New Roman" w:hAnsi="Times New Roman" w:cs="Times New Roman"/>
                <w:sz w:val="24"/>
                <w:szCs w:val="24"/>
              </w:rPr>
              <w:t>виробництво</w:t>
            </w:r>
            <w:proofErr w:type="spellEnd"/>
            <w:r w:rsidRPr="0005774D">
              <w:rPr>
                <w:rFonts w:ascii="Times New Roman" w:hAnsi="Times New Roman" w:cs="Times New Roman"/>
                <w:sz w:val="24"/>
                <w:szCs w:val="24"/>
              </w:rPr>
              <w:t xml:space="preserve"> готових металевих виробів, крім виробництва машин та </w:t>
            </w:r>
            <w:proofErr w:type="spellStart"/>
            <w:r w:rsidRPr="0005774D">
              <w:rPr>
                <w:rFonts w:ascii="Times New Roman" w:hAnsi="Times New Roman" w:cs="Times New Roman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919" w:type="pct"/>
            <w:shd w:val="clear" w:color="auto" w:fill="auto"/>
          </w:tcPr>
          <w:p w:rsidR="00BA29ED" w:rsidRPr="00D5235C" w:rsidRDefault="00BA29ED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9ED" w:rsidRPr="0005774D" w:rsidRDefault="00BA29ED" w:rsidP="0005774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17,64</w:t>
            </w:r>
          </w:p>
        </w:tc>
      </w:tr>
      <w:tr w:rsidR="00BA29ED" w:rsidRPr="00D5235C" w:rsidTr="0005774D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A29ED" w:rsidRPr="0005774D" w:rsidRDefault="00BA29ED" w:rsidP="00BA2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sz w:val="24"/>
                <w:szCs w:val="24"/>
              </w:rPr>
              <w:t>  виготовлення виробів з деревини, виробництво паперу та поліграфічна діяльність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919" w:type="pct"/>
            <w:shd w:val="clear" w:color="auto" w:fill="auto"/>
          </w:tcPr>
          <w:p w:rsidR="00BA29ED" w:rsidRPr="00D5235C" w:rsidRDefault="00BA29ED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9ED" w:rsidRPr="0005774D" w:rsidRDefault="00BA29ED" w:rsidP="0005774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14,44</w:t>
            </w:r>
          </w:p>
        </w:tc>
      </w:tr>
      <w:tr w:rsidR="00BA29ED" w:rsidRPr="00D5235C" w:rsidTr="0005774D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A29ED" w:rsidRPr="0005774D" w:rsidRDefault="00BA29ED" w:rsidP="00BA2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sz w:val="24"/>
                <w:szCs w:val="24"/>
              </w:rPr>
              <w:t xml:space="preserve">  виробництво коксу та продуктів </w:t>
            </w:r>
            <w:proofErr w:type="spellStart"/>
            <w:r w:rsidRPr="0005774D">
              <w:rPr>
                <w:rFonts w:ascii="Times New Roman" w:hAnsi="Times New Roman" w:cs="Times New Roman"/>
                <w:sz w:val="24"/>
                <w:szCs w:val="24"/>
              </w:rPr>
              <w:t>нафтоперероблення</w:t>
            </w:r>
            <w:proofErr w:type="spellEnd"/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919" w:type="pct"/>
            <w:shd w:val="clear" w:color="auto" w:fill="auto"/>
          </w:tcPr>
          <w:p w:rsidR="00BA29ED" w:rsidRPr="00D5235C" w:rsidRDefault="00BA29ED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9ED" w:rsidRPr="0005774D" w:rsidRDefault="00BA29ED" w:rsidP="0005774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11,56</w:t>
            </w:r>
          </w:p>
        </w:tc>
      </w:tr>
      <w:tr w:rsidR="00BA29ED" w:rsidRPr="00D5235C" w:rsidTr="0005774D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A29ED" w:rsidRPr="0005774D" w:rsidRDefault="00BA29ED" w:rsidP="00BA2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sz w:val="24"/>
                <w:szCs w:val="24"/>
              </w:rPr>
              <w:t xml:space="preserve">  виробництво меблів, іншої продукції; ремонт і монтаж машин і </w:t>
            </w:r>
            <w:proofErr w:type="spellStart"/>
            <w:r w:rsidRPr="0005774D">
              <w:rPr>
                <w:rFonts w:ascii="Times New Roman" w:hAnsi="Times New Roman" w:cs="Times New Roman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919" w:type="pct"/>
            <w:shd w:val="clear" w:color="auto" w:fill="auto"/>
          </w:tcPr>
          <w:p w:rsidR="00BA29ED" w:rsidRPr="00D5235C" w:rsidRDefault="00BA29ED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9ED" w:rsidRPr="0005774D" w:rsidRDefault="00BA29ED" w:rsidP="0005774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7,29</w:t>
            </w:r>
          </w:p>
        </w:tc>
      </w:tr>
      <w:tr w:rsidR="00BA29ED" w:rsidRPr="00D5235C" w:rsidTr="0005774D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A29ED" w:rsidRPr="0005774D" w:rsidRDefault="00BA29ED" w:rsidP="00BA2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sz w:val="24"/>
                <w:szCs w:val="24"/>
              </w:rPr>
              <w:t>  виробництво основних фармацевтичних продуктів і фармацевтичних препаратів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919" w:type="pct"/>
            <w:shd w:val="clear" w:color="auto" w:fill="auto"/>
          </w:tcPr>
          <w:p w:rsidR="00BA29ED" w:rsidRPr="00D5235C" w:rsidRDefault="009200E2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9ED" w:rsidRPr="0005774D" w:rsidRDefault="00BA29ED" w:rsidP="0005774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4,41</w:t>
            </w:r>
          </w:p>
        </w:tc>
      </w:tr>
      <w:tr w:rsidR="00BA29ED" w:rsidRPr="00D5235C" w:rsidTr="0005774D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A29ED" w:rsidRPr="0005774D" w:rsidRDefault="00BA29ED" w:rsidP="00BA2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sz w:val="24"/>
                <w:szCs w:val="24"/>
              </w:rPr>
              <w:t>  виробництво хімічних речовин і хімічної продукції 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919" w:type="pct"/>
            <w:shd w:val="clear" w:color="auto" w:fill="auto"/>
          </w:tcPr>
          <w:p w:rsidR="00BA29ED" w:rsidRPr="00D5235C" w:rsidRDefault="009200E2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9ED" w:rsidRPr="0005774D" w:rsidRDefault="00BA29ED" w:rsidP="0005774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3,61</w:t>
            </w:r>
          </w:p>
        </w:tc>
      </w:tr>
      <w:tr w:rsidR="00BA29ED" w:rsidRPr="00D5235C" w:rsidTr="0005774D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A29ED" w:rsidRPr="0005774D" w:rsidRDefault="00BA29ED" w:rsidP="00BA2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sz w:val="24"/>
                <w:szCs w:val="24"/>
              </w:rPr>
              <w:t> Водопостачання; каналізація, поводження з відходами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919" w:type="pct"/>
            <w:shd w:val="clear" w:color="auto" w:fill="auto"/>
          </w:tcPr>
          <w:p w:rsidR="00BA29ED" w:rsidRPr="00D5235C" w:rsidRDefault="009200E2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9ED" w:rsidRPr="0005774D" w:rsidRDefault="00BA29ED" w:rsidP="0005774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3,24</w:t>
            </w:r>
          </w:p>
        </w:tc>
      </w:tr>
      <w:tr w:rsidR="00BA29ED" w:rsidRPr="00D5235C" w:rsidTr="0005774D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A29ED" w:rsidRPr="0005774D" w:rsidRDefault="00BA29ED" w:rsidP="00BA29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sz w:val="24"/>
                <w:szCs w:val="24"/>
              </w:rPr>
              <w:t xml:space="preserve">  текстильне виробництво, </w:t>
            </w:r>
            <w:proofErr w:type="spellStart"/>
            <w:r w:rsidRPr="0005774D">
              <w:rPr>
                <w:rFonts w:ascii="Times New Roman" w:hAnsi="Times New Roman" w:cs="Times New Roman"/>
                <w:sz w:val="24"/>
                <w:szCs w:val="24"/>
              </w:rPr>
              <w:t>виробництво</w:t>
            </w:r>
            <w:proofErr w:type="spellEnd"/>
            <w:r w:rsidRPr="0005774D">
              <w:rPr>
                <w:rFonts w:ascii="Times New Roman" w:hAnsi="Times New Roman" w:cs="Times New Roman"/>
                <w:sz w:val="24"/>
                <w:szCs w:val="24"/>
              </w:rPr>
              <w:t xml:space="preserve"> одягу, шкіри, виробів зі шкіри та інших матеріалів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19" w:type="pct"/>
            <w:shd w:val="clear" w:color="auto" w:fill="auto"/>
          </w:tcPr>
          <w:p w:rsidR="00BA29ED" w:rsidRPr="00D5235C" w:rsidRDefault="009200E2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BA29ED" w:rsidRPr="00BA29ED" w:rsidRDefault="00BA29ED" w:rsidP="00BA29E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9ED" w:rsidRPr="0005774D" w:rsidRDefault="00BA29ED" w:rsidP="0005774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</w:t>
            </w:r>
          </w:p>
        </w:tc>
      </w:tr>
      <w:tr w:rsidR="00BA29ED" w:rsidRPr="00D5235C" w:rsidTr="0005774D">
        <w:trPr>
          <w:jc w:val="center"/>
        </w:trPr>
        <w:tc>
          <w:tcPr>
            <w:tcW w:w="2308" w:type="pct"/>
            <w:tcBorders>
              <w:top w:val="single" w:sz="4" w:space="0" w:color="auto"/>
            </w:tcBorders>
            <w:shd w:val="clear" w:color="auto" w:fill="auto"/>
          </w:tcPr>
          <w:p w:rsidR="00BA29ED" w:rsidRPr="00D5235C" w:rsidRDefault="00BA29ED" w:rsidP="00BA29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707" w:type="pct"/>
            <w:tcBorders>
              <w:top w:val="single" w:sz="4" w:space="0" w:color="auto"/>
            </w:tcBorders>
            <w:shd w:val="clear" w:color="auto" w:fill="auto"/>
          </w:tcPr>
          <w:p w:rsidR="00BA29ED" w:rsidRPr="00D5235C" w:rsidRDefault="00BA29ED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919" w:type="pct"/>
            <w:shd w:val="clear" w:color="auto" w:fill="auto"/>
          </w:tcPr>
          <w:p w:rsidR="00BA29ED" w:rsidRPr="00D5235C" w:rsidRDefault="00BA29ED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576" w:type="pct"/>
            <w:shd w:val="clear" w:color="auto" w:fill="auto"/>
          </w:tcPr>
          <w:p w:rsidR="00BA29ED" w:rsidRPr="00D5235C" w:rsidRDefault="00BA29ED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0" w:type="pct"/>
            <w:tcBorders>
              <w:top w:val="single" w:sz="4" w:space="0" w:color="auto"/>
            </w:tcBorders>
            <w:shd w:val="clear" w:color="auto" w:fill="auto"/>
          </w:tcPr>
          <w:p w:rsidR="00BA29ED" w:rsidRPr="00D5235C" w:rsidRDefault="0005774D" w:rsidP="00BA29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5908,1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05774D" w:rsidRDefault="0005774D" w:rsidP="00D5235C"/>
    <w:p w:rsidR="0005774D" w:rsidRPr="00D5235C" w:rsidRDefault="0005774D" w:rsidP="0005774D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Обчислення індексу комбінування (варіант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І)</w:t>
      </w: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1189"/>
        <w:gridCol w:w="1556"/>
        <w:gridCol w:w="962"/>
        <w:gridCol w:w="996"/>
      </w:tblGrid>
      <w:tr w:rsidR="0005774D" w:rsidRPr="00D5235C" w:rsidTr="007542F6">
        <w:trPr>
          <w:trHeight w:val="765"/>
          <w:jc w:val="center"/>
        </w:trPr>
        <w:tc>
          <w:tcPr>
            <w:tcW w:w="2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Галузі промисловості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Дійсний розподіл (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Теоретичний розподіл (^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харчових продуктів, напоїв і тютюнових виробів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21,6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466,56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Постачання електроенергії, газу, пари та кондиційованого повітря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05774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32,7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1069,29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Добувна промисловість і розроблення кар'єрів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265,69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машинобудування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114,49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ґумових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і пластмасових виробів, іншої неметалевої мінеральної продукції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38,44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металургійне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готових металевих виробів, крім виробництва машин та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17,64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виготовлення виробів з деревини, виробництво паперу та поліграфічна діяльність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14,44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коксу та продуктів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нафтоперероблення</w:t>
            </w:r>
            <w:proofErr w:type="spellEnd"/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11,56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меблів, іншої продукції; ремонт і монтаж машин і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7,29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основних фармацевтичних продуктів і фармацевтичних препаратів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9200E2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4,41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хімічних речовин і хімічної продукції 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9200E2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3,61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Водопостачання; каналізація, поводження з відходами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9200E2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3,24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текстильне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одягу, шкіри, виробів зі шкіри та інших матеріалів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9200E2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</w:tcBorders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707" w:type="pct"/>
            <w:tcBorders>
              <w:top w:val="single" w:sz="4" w:space="0" w:color="auto"/>
            </w:tcBorders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576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0" w:type="pct"/>
            <w:tcBorders>
              <w:top w:val="single" w:sz="4" w:space="0" w:color="auto"/>
            </w:tcBorders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2018,1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05774D" w:rsidRDefault="0005774D" w:rsidP="0005774D">
      <w:pPr>
        <w:ind w:firstLine="708"/>
      </w:pPr>
    </w:p>
    <w:p w:rsidR="0005774D" w:rsidRPr="00D5235C" w:rsidRDefault="0005774D" w:rsidP="0005774D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Обчислення індексу комбінування (варіант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І)</w:t>
      </w: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4"/>
        <w:gridCol w:w="1219"/>
        <w:gridCol w:w="1586"/>
        <w:gridCol w:w="992"/>
        <w:gridCol w:w="876"/>
      </w:tblGrid>
      <w:tr w:rsidR="0005774D" w:rsidRPr="00D5235C" w:rsidTr="007542F6">
        <w:trPr>
          <w:trHeight w:val="765"/>
          <w:jc w:val="center"/>
        </w:trPr>
        <w:tc>
          <w:tcPr>
            <w:tcW w:w="2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Галузі промисловості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Дійсний розподіл (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Теоретичний розподіл (^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харчових продуктів, напоїв і тютюнових виробів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77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33,3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4,9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24,01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Постачання електроенергії, газу, пари та кондиційованого повітря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577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33,3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256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Добувна промисловість і розроблення кар'єрів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7542F6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289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машинобудування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114,49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ґумових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і пластмасових виробів, іншої неметалевої мінеральної продукції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38,44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металургійне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готових металевих виробів, крім виробництва машин та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17,64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виготовлення виробів з деревини, виробництво паперу та поліграфічна діяльність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14,44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коксу та продуктів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нафтоперероблення</w:t>
            </w:r>
            <w:proofErr w:type="spellEnd"/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11,56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меблів, іншої продукції; ремонт і монтаж машин і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7,29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основних фармацевтичних продуктів і фармацевтичних препаратів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9200E2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4,41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хімічних речовин і хімічної продукції 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9200E2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3,61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Водопостачання; каналізація, поводження з відходами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9200E2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3,24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05774D" w:rsidRPr="00BA29ED" w:rsidRDefault="0005774D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текстильне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одягу, шкіри, виробів зі шкіри та інших матеріалів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9200E2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05774D" w:rsidRPr="00BA29ED" w:rsidRDefault="0005774D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74D" w:rsidRPr="0005774D" w:rsidRDefault="0005774D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</w:t>
            </w:r>
          </w:p>
        </w:tc>
      </w:tr>
      <w:tr w:rsidR="0005774D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</w:tcBorders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707" w:type="pct"/>
            <w:tcBorders>
              <w:top w:val="single" w:sz="4" w:space="0" w:color="auto"/>
            </w:tcBorders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919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576" w:type="pct"/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0" w:type="pct"/>
            <w:tcBorders>
              <w:top w:val="single" w:sz="4" w:space="0" w:color="auto"/>
            </w:tcBorders>
            <w:shd w:val="clear" w:color="auto" w:fill="auto"/>
          </w:tcPr>
          <w:p w:rsidR="0005774D" w:rsidRPr="00D5235C" w:rsidRDefault="0005774D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754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754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=SUM(ABOVE) </w:instrText>
            </w:r>
            <w:r w:rsidR="00754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7542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785,57</w:t>
            </w:r>
            <w:r w:rsidR="00754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7542F6" w:rsidRDefault="007542F6" w:rsidP="0005774D"/>
    <w:p w:rsidR="007542F6" w:rsidRPr="00D5235C" w:rsidRDefault="007542F6" w:rsidP="007542F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Обчислення індексу комбінування (варіант І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4"/>
        <w:gridCol w:w="1219"/>
        <w:gridCol w:w="1586"/>
        <w:gridCol w:w="992"/>
        <w:gridCol w:w="876"/>
      </w:tblGrid>
      <w:tr w:rsidR="007542F6" w:rsidRPr="00D5235C" w:rsidTr="007542F6">
        <w:trPr>
          <w:trHeight w:val="765"/>
          <w:jc w:val="center"/>
        </w:trPr>
        <w:tc>
          <w:tcPr>
            <w:tcW w:w="23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Галузі промисловості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Дійсний розподіл (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Теоретичний розподіл (^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</w:tr>
      <w:tr w:rsidR="007542F6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харчових продуктів, напоїв і тютюнових виробів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919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7542F6" w:rsidRPr="007542F6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11,56</w:t>
            </w:r>
          </w:p>
        </w:tc>
      </w:tr>
      <w:tr w:rsidR="007542F6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Постачання електроенергії, газу, пари та кондиційованого повітря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919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42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7,7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59,29</w:t>
            </w:r>
          </w:p>
        </w:tc>
      </w:tr>
      <w:tr w:rsidR="007542F6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Добувна промисловість і розроблення кар'єрів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919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7542F6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217,5</w:t>
            </w:r>
          </w:p>
        </w:tc>
      </w:tr>
      <w:tr w:rsidR="007542F6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машинобудування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919" w:type="pct"/>
            <w:shd w:val="clear" w:color="auto" w:fill="auto"/>
          </w:tcPr>
          <w:p w:rsidR="007542F6" w:rsidRPr="007542F6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114,49</w:t>
            </w:r>
          </w:p>
        </w:tc>
      </w:tr>
      <w:tr w:rsidR="007542F6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ґумових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і пластмасових виробів, іншої неметалевої мінеральної продукції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919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38,44</w:t>
            </w:r>
          </w:p>
        </w:tc>
      </w:tr>
      <w:tr w:rsidR="007542F6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металургійне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готових металевих виробів, крім виробництва машин та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919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17,64</w:t>
            </w:r>
          </w:p>
        </w:tc>
      </w:tr>
      <w:tr w:rsidR="007542F6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виготовлення виробів з деревини, виробництво паперу та поліграфічна діяльність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919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14,44</w:t>
            </w:r>
          </w:p>
        </w:tc>
      </w:tr>
      <w:tr w:rsidR="007542F6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коксу та продуктів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нафтоперероблення</w:t>
            </w:r>
            <w:proofErr w:type="spellEnd"/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919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11,56</w:t>
            </w:r>
          </w:p>
        </w:tc>
      </w:tr>
      <w:tr w:rsidR="007542F6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меблів, іншої продукції; ремонт і монтаж машин і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919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7,29</w:t>
            </w:r>
          </w:p>
        </w:tc>
      </w:tr>
      <w:tr w:rsidR="007542F6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основних фармацевтичних продуктів і фармацевтичних препаратів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919" w:type="pct"/>
            <w:shd w:val="clear" w:color="auto" w:fill="auto"/>
          </w:tcPr>
          <w:p w:rsidR="007542F6" w:rsidRPr="00D5235C" w:rsidRDefault="009200E2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4,41</w:t>
            </w:r>
          </w:p>
        </w:tc>
      </w:tr>
      <w:tr w:rsidR="007542F6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хімічних речовин і хімічної продукції 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919" w:type="pct"/>
            <w:shd w:val="clear" w:color="auto" w:fill="auto"/>
          </w:tcPr>
          <w:p w:rsidR="007542F6" w:rsidRPr="00D5235C" w:rsidRDefault="009200E2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3,61</w:t>
            </w:r>
          </w:p>
        </w:tc>
      </w:tr>
      <w:tr w:rsidR="007542F6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Водопостачання; каналізація, поводження з відходами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919" w:type="pct"/>
            <w:shd w:val="clear" w:color="auto" w:fill="auto"/>
          </w:tcPr>
          <w:p w:rsidR="007542F6" w:rsidRPr="00D5235C" w:rsidRDefault="009200E2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3,24</w:t>
            </w:r>
          </w:p>
        </w:tc>
      </w:tr>
      <w:tr w:rsidR="007542F6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текстильне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одягу, шкіри, виробів зі шкіри та інших матеріалів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19" w:type="pct"/>
            <w:shd w:val="clear" w:color="auto" w:fill="auto"/>
          </w:tcPr>
          <w:p w:rsidR="007542F6" w:rsidRPr="00D5235C" w:rsidRDefault="009200E2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576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</w:t>
            </w:r>
          </w:p>
        </w:tc>
      </w:tr>
      <w:tr w:rsidR="007542F6" w:rsidRPr="00D5235C" w:rsidTr="007542F6">
        <w:trPr>
          <w:jc w:val="center"/>
        </w:trPr>
        <w:tc>
          <w:tcPr>
            <w:tcW w:w="2308" w:type="pct"/>
            <w:tcBorders>
              <w:top w:val="single" w:sz="4" w:space="0" w:color="auto"/>
            </w:tcBorders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707" w:type="pct"/>
            <w:tcBorders>
              <w:top w:val="single" w:sz="4" w:space="0" w:color="auto"/>
            </w:tcBorders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919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576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90" w:type="pct"/>
            <w:tcBorders>
              <w:top w:val="single" w:sz="4" w:space="0" w:color="auto"/>
            </w:tcBorders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504,91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7542F6" w:rsidRDefault="007542F6" w:rsidP="007542F6"/>
    <w:p w:rsidR="007542F6" w:rsidRPr="00D5235C" w:rsidRDefault="007542F6" w:rsidP="007542F6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Обчислення</w:t>
      </w:r>
      <w:r w:rsidR="00524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індексу комбінування (варіант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4"/>
        <w:gridCol w:w="1219"/>
        <w:gridCol w:w="1586"/>
        <w:gridCol w:w="992"/>
        <w:gridCol w:w="876"/>
      </w:tblGrid>
      <w:tr w:rsidR="007542F6" w:rsidRPr="00D5235C" w:rsidTr="00524D1D">
        <w:trPr>
          <w:trHeight w:val="765"/>
          <w:jc w:val="center"/>
        </w:trPr>
        <w:tc>
          <w:tcPr>
            <w:tcW w:w="23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Галузі промисловості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Дійсний розподіл (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Теоретичний розподіл (^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</w:tr>
      <w:tr w:rsidR="007542F6" w:rsidRPr="00D5235C" w:rsidTr="00524D1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харчових продуктів, напоїв і тютюнових виробів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</w:t>
            </w:r>
          </w:p>
        </w:tc>
        <w:tc>
          <w:tcPr>
            <w:tcW w:w="915" w:type="pct"/>
            <w:shd w:val="clear" w:color="auto" w:fill="auto"/>
          </w:tcPr>
          <w:p w:rsidR="007542F6" w:rsidRPr="007542F6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</w:tcPr>
          <w:p w:rsidR="007542F6" w:rsidRPr="007542F6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70,56</w:t>
            </w:r>
          </w:p>
        </w:tc>
      </w:tr>
      <w:tr w:rsidR="007542F6" w:rsidRPr="00D5235C" w:rsidTr="00524D1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Постачання електроенергії, газу, пари та кондиційованого повітря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915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542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2,7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7,29</w:t>
            </w:r>
          </w:p>
        </w:tc>
      </w:tr>
      <w:tr w:rsidR="007542F6" w:rsidRPr="00D5235C" w:rsidTr="00524D1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Добувна промисловість і розроблення кар'єрів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915" w:type="pct"/>
            <w:shd w:val="clear" w:color="auto" w:fill="auto"/>
          </w:tcPr>
          <w:p w:rsidR="007542F6" w:rsidRPr="007542F6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</w:tcPr>
          <w:p w:rsidR="007542F6" w:rsidRPr="007542F6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3,7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7542F6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13,69</w:t>
            </w:r>
          </w:p>
        </w:tc>
      </w:tr>
      <w:tr w:rsidR="007542F6" w:rsidRPr="00D5235C" w:rsidTr="00524D1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машинобудування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915" w:type="pct"/>
            <w:shd w:val="clear" w:color="auto" w:fill="auto"/>
          </w:tcPr>
          <w:p w:rsidR="007542F6" w:rsidRPr="007542F6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</w:tcPr>
          <w:p w:rsidR="007542F6" w:rsidRPr="007542F6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9,3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7542F6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86,49</w:t>
            </w:r>
          </w:p>
        </w:tc>
      </w:tr>
      <w:tr w:rsidR="007542F6" w:rsidRPr="00D5235C" w:rsidTr="00524D1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ґумових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і пластмасових виробів, іншої неметалевої мінеральної продукції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915" w:type="pct"/>
            <w:shd w:val="clear" w:color="auto" w:fill="auto"/>
          </w:tcPr>
          <w:p w:rsidR="007542F6" w:rsidRPr="007542F6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</w:tcPr>
          <w:p w:rsidR="007542F6" w:rsidRPr="007542F6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7542F6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276</w:t>
            </w:r>
          </w:p>
        </w:tc>
      </w:tr>
      <w:tr w:rsidR="007542F6" w:rsidRPr="00D5235C" w:rsidTr="00524D1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металургійне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готових металевих виробів, крім виробництва машин та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915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17,64</w:t>
            </w:r>
          </w:p>
        </w:tc>
      </w:tr>
      <w:tr w:rsidR="007542F6" w:rsidRPr="00D5235C" w:rsidTr="00524D1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виготовлення виробів з деревини, виробництво паперу та поліграфічна діяльність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915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14,44</w:t>
            </w:r>
          </w:p>
        </w:tc>
      </w:tr>
      <w:tr w:rsidR="007542F6" w:rsidRPr="00D5235C" w:rsidTr="00524D1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коксу та продуктів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нафтоперероблення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915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11,56</w:t>
            </w:r>
          </w:p>
        </w:tc>
      </w:tr>
      <w:tr w:rsidR="007542F6" w:rsidRPr="00D5235C" w:rsidTr="00524D1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меблів, іншої продукції; ремонт і монтаж машин і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915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7,29</w:t>
            </w:r>
          </w:p>
        </w:tc>
      </w:tr>
      <w:tr w:rsidR="007542F6" w:rsidRPr="00D5235C" w:rsidTr="00524D1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основних фармацевтичних продуктів і фармацевтичних препаратів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915" w:type="pct"/>
            <w:shd w:val="clear" w:color="auto" w:fill="auto"/>
          </w:tcPr>
          <w:p w:rsidR="007542F6" w:rsidRPr="00F41C93" w:rsidRDefault="00F41C93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4,41</w:t>
            </w:r>
          </w:p>
        </w:tc>
      </w:tr>
      <w:tr w:rsidR="007542F6" w:rsidRPr="00D5235C" w:rsidTr="00524D1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хімічних речовин і хімічної продукції 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915" w:type="pct"/>
            <w:shd w:val="clear" w:color="auto" w:fill="auto"/>
          </w:tcPr>
          <w:p w:rsidR="007542F6" w:rsidRPr="00F41C93" w:rsidRDefault="00F41C93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3,61</w:t>
            </w:r>
          </w:p>
        </w:tc>
      </w:tr>
      <w:tr w:rsidR="007542F6" w:rsidRPr="00D5235C" w:rsidTr="00524D1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Водопостачання; каналізація, поводження з відходами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915" w:type="pct"/>
            <w:shd w:val="clear" w:color="auto" w:fill="auto"/>
          </w:tcPr>
          <w:p w:rsidR="007542F6" w:rsidRPr="00F41C93" w:rsidRDefault="00F41C93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3,24</w:t>
            </w:r>
          </w:p>
        </w:tc>
      </w:tr>
      <w:tr w:rsidR="007542F6" w:rsidRPr="00D5235C" w:rsidTr="00524D1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7542F6" w:rsidRPr="00BA29ED" w:rsidRDefault="007542F6" w:rsidP="007542F6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текстильне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одягу, шкіри, виробів зі шкіри та інших матеріалів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15" w:type="pct"/>
            <w:shd w:val="clear" w:color="auto" w:fill="auto"/>
          </w:tcPr>
          <w:p w:rsidR="007542F6" w:rsidRPr="00F41C93" w:rsidRDefault="00F41C93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</w:tcPr>
          <w:p w:rsidR="007542F6" w:rsidRPr="00BA29ED" w:rsidRDefault="007542F6" w:rsidP="007542F6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2F6" w:rsidRPr="0005774D" w:rsidRDefault="007542F6" w:rsidP="007542F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77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1,44</w:t>
            </w:r>
          </w:p>
        </w:tc>
      </w:tr>
      <w:tr w:rsidR="007542F6" w:rsidRPr="00D5235C" w:rsidTr="00524D1D">
        <w:trPr>
          <w:jc w:val="center"/>
        </w:trPr>
        <w:tc>
          <w:tcPr>
            <w:tcW w:w="2305" w:type="pct"/>
            <w:tcBorders>
              <w:top w:val="single" w:sz="4" w:space="0" w:color="auto"/>
            </w:tcBorders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915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572" w:type="pct"/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</w:tcPr>
          <w:p w:rsidR="007542F6" w:rsidRPr="00D5235C" w:rsidRDefault="007542F6" w:rsidP="007542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="0052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52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=SUM(ABOVE) </w:instrText>
            </w:r>
            <w:r w:rsidR="0052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524D1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517,66</w:t>
            </w:r>
            <w:r w:rsidR="0052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524D1D" w:rsidRDefault="00524D1D" w:rsidP="007542F6">
      <w:pPr>
        <w:ind w:firstLine="708"/>
        <w:rPr>
          <w:lang w:val="en-US"/>
        </w:rPr>
      </w:pPr>
    </w:p>
    <w:p w:rsidR="00A118C3" w:rsidRPr="00D5235C" w:rsidRDefault="00A118C3" w:rsidP="00A118C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індексу комбінування (варіант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5"/>
        <w:gridCol w:w="1219"/>
        <w:gridCol w:w="1586"/>
        <w:gridCol w:w="992"/>
        <w:gridCol w:w="875"/>
      </w:tblGrid>
      <w:tr w:rsidR="00A118C3" w:rsidRPr="00D5235C" w:rsidTr="00F41C93">
        <w:trPr>
          <w:trHeight w:val="765"/>
          <w:jc w:val="center"/>
        </w:trPr>
        <w:tc>
          <w:tcPr>
            <w:tcW w:w="230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18C3" w:rsidRPr="00D5235C" w:rsidRDefault="00A118C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Галузі промисловості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18C3" w:rsidRPr="00D5235C" w:rsidRDefault="00A118C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Дійсний розподіл (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A118C3" w:rsidRPr="00D5235C" w:rsidRDefault="00A118C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Теоретичний розподіл (^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A118C3" w:rsidRPr="00D5235C" w:rsidRDefault="00A118C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18C3" w:rsidRPr="00D5235C" w:rsidRDefault="00A118C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</w:tr>
      <w:tr w:rsidR="00F41C93" w:rsidRPr="00D5235C" w:rsidTr="00F41C93">
        <w:trPr>
          <w:jc w:val="center"/>
        </w:trPr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харчових продуктів, напоїв і тютюнових виробів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11,7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136,89</w:t>
            </w:r>
          </w:p>
        </w:tc>
      </w:tr>
      <w:tr w:rsidR="00F41C93" w:rsidRPr="00D5235C" w:rsidTr="00F41C93">
        <w:trPr>
          <w:jc w:val="center"/>
        </w:trPr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Постачання електроенергії, газу, пари та кондиційованого повітря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0,36</w:t>
            </w:r>
          </w:p>
        </w:tc>
      </w:tr>
      <w:tr w:rsidR="00F41C93" w:rsidRPr="00D5235C" w:rsidTr="00F41C93">
        <w:trPr>
          <w:jc w:val="center"/>
        </w:trPr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Добувна промисловість і розроблення кар'єрів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0,16</w:t>
            </w:r>
          </w:p>
        </w:tc>
      </w:tr>
      <w:tr w:rsidR="00F41C93" w:rsidRPr="00D5235C" w:rsidTr="00F41C93">
        <w:trPr>
          <w:jc w:val="center"/>
        </w:trPr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машинобудування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</w:t>
            </w:r>
          </w:p>
        </w:tc>
      </w:tr>
      <w:tr w:rsidR="00F41C93" w:rsidRPr="00D5235C" w:rsidTr="00F41C93">
        <w:trPr>
          <w:jc w:val="center"/>
        </w:trPr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ґумових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і пластмасових виробів, іншої неметалевої мінеральної продукції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110,25</w:t>
            </w:r>
          </w:p>
        </w:tc>
      </w:tr>
      <w:tr w:rsidR="00F41C93" w:rsidRPr="00D5235C" w:rsidTr="00F41C93">
        <w:trPr>
          <w:jc w:val="center"/>
        </w:trPr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металургійне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готових металевих виробів, крім виробництва машин та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156,25</w:t>
            </w:r>
          </w:p>
        </w:tc>
      </w:tr>
      <w:tr w:rsidR="00F41C93" w:rsidRPr="00D5235C" w:rsidTr="00F41C93">
        <w:trPr>
          <w:jc w:val="center"/>
        </w:trPr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виготовлення виробів з деревини, виробництво паперу та поліграфічна діяльність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F41C93" w:rsidRDefault="00F41C9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14,44</w:t>
            </w:r>
          </w:p>
        </w:tc>
      </w:tr>
      <w:tr w:rsidR="00F41C93" w:rsidRPr="00D5235C" w:rsidTr="00F41C93">
        <w:trPr>
          <w:jc w:val="center"/>
        </w:trPr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коксу та продуктів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нафтоперероблення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F41C93" w:rsidRDefault="00F41C9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11,56</w:t>
            </w:r>
          </w:p>
        </w:tc>
      </w:tr>
      <w:tr w:rsidR="00F41C93" w:rsidRPr="00D5235C" w:rsidTr="00F41C93">
        <w:trPr>
          <w:jc w:val="center"/>
        </w:trPr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меблів, іншої продукції; ремонт і монтаж машин і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F41C93" w:rsidRDefault="00F41C9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7,29</w:t>
            </w:r>
          </w:p>
        </w:tc>
      </w:tr>
      <w:tr w:rsidR="00F41C93" w:rsidRPr="00D5235C" w:rsidTr="00F41C93">
        <w:trPr>
          <w:jc w:val="center"/>
        </w:trPr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основних фармацевтичних продуктів і фармацевтичних препаратів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F41C93" w:rsidRDefault="00F41C9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4,41</w:t>
            </w:r>
          </w:p>
        </w:tc>
      </w:tr>
      <w:tr w:rsidR="00F41C93" w:rsidRPr="00D5235C" w:rsidTr="00F41C93">
        <w:trPr>
          <w:jc w:val="center"/>
        </w:trPr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хімічних речовин і хімічної продукції 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F41C93" w:rsidRDefault="00F41C9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3,61</w:t>
            </w:r>
          </w:p>
        </w:tc>
      </w:tr>
      <w:tr w:rsidR="00F41C93" w:rsidRPr="00D5235C" w:rsidTr="00F41C93">
        <w:trPr>
          <w:jc w:val="center"/>
        </w:trPr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Водопостачання; каналізація, поводження з відходами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F41C93" w:rsidRDefault="00F41C9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3,24</w:t>
            </w:r>
          </w:p>
        </w:tc>
      </w:tr>
      <w:tr w:rsidR="00F41C93" w:rsidRPr="00D5235C" w:rsidTr="00F41C93">
        <w:trPr>
          <w:jc w:val="center"/>
        </w:trPr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текстильне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одягу, шкіри, виробів зі шкіри та інших матеріалів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F41C93" w:rsidRDefault="00F41C9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1,44</w:t>
            </w:r>
          </w:p>
        </w:tc>
      </w:tr>
      <w:tr w:rsidR="00F41C93" w:rsidRPr="00D5235C" w:rsidTr="00F41C93">
        <w:trPr>
          <w:jc w:val="center"/>
        </w:trPr>
        <w:tc>
          <w:tcPr>
            <w:tcW w:w="2304" w:type="pct"/>
            <w:tcBorders>
              <w:top w:val="single" w:sz="4" w:space="0" w:color="auto"/>
            </w:tcBorders>
            <w:shd w:val="clear" w:color="auto" w:fill="auto"/>
          </w:tcPr>
          <w:p w:rsidR="00F41C93" w:rsidRPr="00D5235C" w:rsidRDefault="00F41C93" w:rsidP="00F41C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485,9</w:t>
            </w:r>
          </w:p>
        </w:tc>
      </w:tr>
    </w:tbl>
    <w:p w:rsidR="00A118C3" w:rsidRDefault="00A118C3" w:rsidP="007542F6">
      <w:pPr>
        <w:ind w:firstLine="708"/>
        <w:rPr>
          <w:lang w:val="en-US"/>
        </w:rPr>
      </w:pPr>
    </w:p>
    <w:p w:rsidR="00F41C93" w:rsidRPr="00D5235C" w:rsidRDefault="00F41C93" w:rsidP="00F41C9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індексу комбінування (варіант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5"/>
        <w:gridCol w:w="1219"/>
        <w:gridCol w:w="1586"/>
        <w:gridCol w:w="992"/>
        <w:gridCol w:w="875"/>
      </w:tblGrid>
      <w:tr w:rsidR="00F41C93" w:rsidRPr="00D5235C" w:rsidTr="00F41C93">
        <w:trPr>
          <w:trHeight w:val="765"/>
          <w:jc w:val="center"/>
        </w:trPr>
        <w:tc>
          <w:tcPr>
            <w:tcW w:w="23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C93" w:rsidRPr="00D5235C" w:rsidRDefault="00F41C9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Галузі промисловості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C93" w:rsidRPr="00D5235C" w:rsidRDefault="00F41C9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Дійсний розподіл (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D5235C" w:rsidRDefault="00F41C9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Теоретичний розподіл (^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1C93" w:rsidRPr="00D5235C" w:rsidRDefault="00F41C9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C93" w:rsidRPr="00D5235C" w:rsidRDefault="00F41C9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</w:tr>
      <w:tr w:rsidR="00F41C93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харчових продуктів, напоїв і тютюнових виробів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198,81</w:t>
            </w:r>
          </w:p>
        </w:tc>
      </w:tr>
      <w:tr w:rsidR="00F41C93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Постачання електроенергії, газу, пари та кондиційованого повітря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</w:tr>
      <w:tr w:rsidR="00F41C93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Добувна промисловість і розроблення кар'єрів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</w:tr>
      <w:tr w:rsidR="00F41C93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машинобудування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12,96</w:t>
            </w:r>
          </w:p>
        </w:tc>
      </w:tr>
      <w:tr w:rsidR="00F41C93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ґумових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і пластмасових виробів, іншої неметалевої мінеральної продукції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65,61</w:t>
            </w:r>
          </w:p>
        </w:tc>
      </w:tr>
      <w:tr w:rsidR="00F41C93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металургійне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готових металевих виробів, крім виробництва машин та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102,01</w:t>
            </w:r>
          </w:p>
        </w:tc>
      </w:tr>
      <w:tr w:rsidR="00F41C93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виготовлення виробів з деревини, виробництво паперу та поліграфічна діяльність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110,25</w:t>
            </w:r>
          </w:p>
        </w:tc>
      </w:tr>
      <w:tr w:rsidR="00F41C93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коксу та продуктів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нафтоперероблення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F41C93" w:rsidRDefault="00F41C9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11,56</w:t>
            </w:r>
          </w:p>
        </w:tc>
      </w:tr>
      <w:tr w:rsidR="00F41C93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меблів, іншої продукції; ремонт і монтаж машин і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F41C93" w:rsidRDefault="00F41C9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7,29</w:t>
            </w:r>
          </w:p>
        </w:tc>
      </w:tr>
      <w:tr w:rsidR="00F41C93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основних фармацевтичних продуктів і фармацевтичних препаратів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F41C93" w:rsidRDefault="00F41C9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4,41</w:t>
            </w:r>
          </w:p>
        </w:tc>
      </w:tr>
      <w:tr w:rsidR="00F41C93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хімічних речовин і хімічної продукції 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F41C93" w:rsidRDefault="00F41C9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3,61</w:t>
            </w:r>
          </w:p>
        </w:tc>
      </w:tr>
      <w:tr w:rsidR="00F41C93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Водопостачання; каналізація, поводження з відходами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F41C93" w:rsidRDefault="00F41C9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3,24</w:t>
            </w:r>
          </w:p>
        </w:tc>
      </w:tr>
      <w:tr w:rsidR="00F41C93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41C93" w:rsidRPr="00BA29ED" w:rsidRDefault="00F41C93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текстильне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одягу, шкіри, виробів зі шкіри та інших матеріалів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1C93" w:rsidRDefault="00F41C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F41C93" w:rsidRDefault="00F41C9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1,44</w:t>
            </w:r>
          </w:p>
        </w:tc>
      </w:tr>
      <w:tr w:rsidR="00F41C93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</w:tcBorders>
            <w:shd w:val="clear" w:color="auto" w:fill="auto"/>
          </w:tcPr>
          <w:p w:rsidR="00F41C93" w:rsidRPr="00D5235C" w:rsidRDefault="00F41C93" w:rsidP="00F41C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1C93" w:rsidRDefault="00F41C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534,19</w:t>
            </w:r>
          </w:p>
        </w:tc>
      </w:tr>
    </w:tbl>
    <w:p w:rsidR="00A118C3" w:rsidRDefault="00A118C3" w:rsidP="007542F6">
      <w:pPr>
        <w:ind w:firstLine="708"/>
        <w:rPr>
          <w:lang w:val="en-US"/>
        </w:rPr>
      </w:pPr>
    </w:p>
    <w:p w:rsidR="00F41C93" w:rsidRPr="00D5235C" w:rsidRDefault="00F41C93" w:rsidP="00F41C9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індексу комбінування (варіант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5"/>
        <w:gridCol w:w="1219"/>
        <w:gridCol w:w="1586"/>
        <w:gridCol w:w="992"/>
        <w:gridCol w:w="875"/>
      </w:tblGrid>
      <w:tr w:rsidR="00F41C93" w:rsidRPr="00D5235C" w:rsidTr="00F41C93">
        <w:trPr>
          <w:trHeight w:val="765"/>
          <w:jc w:val="center"/>
        </w:trPr>
        <w:tc>
          <w:tcPr>
            <w:tcW w:w="23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C93" w:rsidRPr="00D5235C" w:rsidRDefault="00F41C9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Галузі промисловості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C93" w:rsidRPr="00D5235C" w:rsidRDefault="00F41C9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Дійсний розподіл (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41C93" w:rsidRPr="00D5235C" w:rsidRDefault="00F41C9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Теоретичний розподіл (^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41C93" w:rsidRPr="00D5235C" w:rsidRDefault="00F41C9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C93" w:rsidRPr="00D5235C" w:rsidRDefault="00F41C93" w:rsidP="00F41C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</w:tr>
      <w:tr w:rsidR="00F24E8B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харчових продуктів, напоїв і тютюнових виробів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252,81</w:t>
            </w:r>
          </w:p>
        </w:tc>
      </w:tr>
      <w:tr w:rsidR="00F24E8B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Постачання електроенергії, газу, пари та кондиційованого повітря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23,04</w:t>
            </w:r>
          </w:p>
        </w:tc>
      </w:tr>
      <w:tr w:rsidR="00F24E8B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Добувна промисловість і розроблення кар'єрів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14,44</w:t>
            </w:r>
          </w:p>
        </w:tc>
      </w:tr>
      <w:tr w:rsidR="00F24E8B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машинобудування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3,24</w:t>
            </w:r>
          </w:p>
        </w:tc>
      </w:tr>
      <w:tr w:rsidR="00F24E8B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ґумових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і пластмасових виробів, іншої неметалевої мінеральної продукції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39,69</w:t>
            </w:r>
          </w:p>
        </w:tc>
      </w:tr>
      <w:tr w:rsidR="00F24E8B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металургійне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готових металевих виробів, крім виробництва машин та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68,89</w:t>
            </w:r>
          </w:p>
        </w:tc>
      </w:tr>
      <w:tr w:rsidR="00F24E8B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виготовлення виробів з деревини, виробництво паперу та поліграфічна діяльність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75,69</w:t>
            </w:r>
          </w:p>
        </w:tc>
      </w:tr>
      <w:tr w:rsidR="00F24E8B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коксу та продуктів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нафтоперероблення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82,81</w:t>
            </w:r>
          </w:p>
        </w:tc>
      </w:tr>
      <w:tr w:rsidR="00BF1A98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F1A98" w:rsidRPr="00BA29ED" w:rsidRDefault="00BF1A98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меблів, іншої продукції; ремонт і монтаж машин і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1A98" w:rsidRDefault="00BF1A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BF1A98" w:rsidRPr="00F41C93" w:rsidRDefault="00BF1A98" w:rsidP="00A548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7,29</w:t>
            </w:r>
          </w:p>
        </w:tc>
      </w:tr>
      <w:tr w:rsidR="00BF1A98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F1A98" w:rsidRPr="00BA29ED" w:rsidRDefault="00BF1A98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основних фармацевтичних продуктів і фармацевтичних препаратів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1A98" w:rsidRDefault="00BF1A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BF1A98" w:rsidRPr="00F41C93" w:rsidRDefault="00BF1A98" w:rsidP="00A548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4,41</w:t>
            </w:r>
          </w:p>
        </w:tc>
      </w:tr>
      <w:tr w:rsidR="00BF1A98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F1A98" w:rsidRPr="00BA29ED" w:rsidRDefault="00BF1A98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хімічних речовин і хімічної продукції 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1A98" w:rsidRDefault="00BF1A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BF1A98" w:rsidRPr="00F41C93" w:rsidRDefault="00BF1A98" w:rsidP="00A548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3,61</w:t>
            </w:r>
          </w:p>
        </w:tc>
      </w:tr>
      <w:tr w:rsidR="00BF1A98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F1A98" w:rsidRPr="00BA29ED" w:rsidRDefault="00BF1A98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Водопостачання; каналізація, поводження з відходами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1A98" w:rsidRDefault="00BF1A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BF1A98" w:rsidRPr="00F41C93" w:rsidRDefault="00BF1A98" w:rsidP="00A548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3,24</w:t>
            </w:r>
          </w:p>
        </w:tc>
      </w:tr>
      <w:tr w:rsidR="00BF1A98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F1A98" w:rsidRPr="00BA29ED" w:rsidRDefault="00BF1A98" w:rsidP="00F41C93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текстильне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одягу, шкіри, виробів зі шкіри та інших матеріалів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1A98" w:rsidRDefault="00BF1A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BF1A98" w:rsidRPr="00F41C93" w:rsidRDefault="00BF1A98" w:rsidP="00A548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1,44</w:t>
            </w:r>
          </w:p>
        </w:tc>
      </w:tr>
      <w:tr w:rsidR="00BF1A98" w:rsidRPr="00D5235C" w:rsidTr="00F41C93">
        <w:trPr>
          <w:jc w:val="center"/>
        </w:trPr>
        <w:tc>
          <w:tcPr>
            <w:tcW w:w="2305" w:type="pct"/>
            <w:tcBorders>
              <w:top w:val="single" w:sz="4" w:space="0" w:color="auto"/>
            </w:tcBorders>
            <w:shd w:val="clear" w:color="auto" w:fill="auto"/>
          </w:tcPr>
          <w:p w:rsidR="00BF1A98" w:rsidRPr="00D5235C" w:rsidRDefault="00BF1A98" w:rsidP="00F41C9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BF1A98" w:rsidRPr="00F41C93" w:rsidRDefault="00BF1A98" w:rsidP="00A548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580,6</w:t>
            </w:r>
          </w:p>
        </w:tc>
      </w:tr>
    </w:tbl>
    <w:p w:rsidR="00A118C3" w:rsidRDefault="00A118C3" w:rsidP="007542F6">
      <w:pPr>
        <w:ind w:firstLine="708"/>
        <w:rPr>
          <w:lang w:val="en-US"/>
        </w:rPr>
      </w:pPr>
    </w:p>
    <w:p w:rsidR="00F24E8B" w:rsidRPr="00D5235C" w:rsidRDefault="00F24E8B" w:rsidP="00F24E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індексу комбінування (варіант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5"/>
        <w:gridCol w:w="1219"/>
        <w:gridCol w:w="1586"/>
        <w:gridCol w:w="992"/>
        <w:gridCol w:w="875"/>
      </w:tblGrid>
      <w:tr w:rsidR="00F24E8B" w:rsidRPr="00D5235C" w:rsidTr="00A5484B">
        <w:trPr>
          <w:trHeight w:val="765"/>
          <w:jc w:val="center"/>
        </w:trPr>
        <w:tc>
          <w:tcPr>
            <w:tcW w:w="23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Галузі промисловості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Дійсний розподіл (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Теоретичний розподіл (^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харчових продуктів, напоїв і тютюнових виробів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17,3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299,29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Постачання електроенергії, газу, пари та кондиційованого повітря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38,44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Добувна промисловість і розроблення кар'єрів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27,04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машинобудування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0,16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ґумових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і пластмасових виробів, іншої неметалевої мінеральної продукції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24,01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металургійне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готових металевих виробів, крім виробництва машин та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47,61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виготовлення виробів з деревини, виробництво паперу та поліграфічна діяльність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53,29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коксу та продуктів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нафтоперероблення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59,29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меблів, іншої продукції; ремонт і монтаж машин і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70,56</w:t>
            </w:r>
          </w:p>
        </w:tc>
      </w:tr>
      <w:tr w:rsidR="00BF1A98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F1A98" w:rsidRPr="00BA29ED" w:rsidRDefault="00BF1A98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основних фармацевтичних продуктів і фармацевтичних препаратів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1A98" w:rsidRDefault="00BF1A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BF1A98" w:rsidRPr="00F41C93" w:rsidRDefault="00BF1A98" w:rsidP="00A548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4,41</w:t>
            </w:r>
          </w:p>
        </w:tc>
      </w:tr>
      <w:tr w:rsidR="00BF1A98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F1A98" w:rsidRPr="00BA29ED" w:rsidRDefault="00BF1A98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хімічних речовин і хімічної продукції 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1A98" w:rsidRDefault="00BF1A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BF1A98" w:rsidRPr="00F41C93" w:rsidRDefault="00BF1A98" w:rsidP="00A548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3,61</w:t>
            </w:r>
          </w:p>
        </w:tc>
      </w:tr>
      <w:tr w:rsidR="00BF1A98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F1A98" w:rsidRPr="00BA29ED" w:rsidRDefault="00BF1A98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Водопостачання; каналізація, поводження з відходами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1A98" w:rsidRDefault="00BF1A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BF1A98" w:rsidRPr="00F41C93" w:rsidRDefault="00BF1A98" w:rsidP="00A548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3,24</w:t>
            </w:r>
          </w:p>
        </w:tc>
      </w:tr>
      <w:tr w:rsidR="00BF1A98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BF1A98" w:rsidRPr="00BA29ED" w:rsidRDefault="00BF1A98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текстильне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одягу, шкіри, виробів зі шкіри та інших матеріалів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F1A98" w:rsidRDefault="00BF1A9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BF1A98" w:rsidRPr="00F41C93" w:rsidRDefault="00BF1A98" w:rsidP="00A548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1,44</w:t>
            </w:r>
          </w:p>
        </w:tc>
      </w:tr>
      <w:tr w:rsidR="00BF1A98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</w:tcBorders>
            <w:shd w:val="clear" w:color="auto" w:fill="auto"/>
          </w:tcPr>
          <w:p w:rsidR="00BF1A98" w:rsidRPr="00D5235C" w:rsidRDefault="00BF1A98" w:rsidP="00A54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BF1A98" w:rsidRPr="00F41C93" w:rsidRDefault="00BF1A98" w:rsidP="00A5484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1A98" w:rsidRDefault="00BF1A9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632,39</w:t>
            </w:r>
          </w:p>
        </w:tc>
      </w:tr>
    </w:tbl>
    <w:p w:rsidR="00F41C93" w:rsidRDefault="00F41C93" w:rsidP="007542F6">
      <w:pPr>
        <w:ind w:firstLine="708"/>
        <w:rPr>
          <w:lang w:val="en-US"/>
        </w:rPr>
      </w:pPr>
    </w:p>
    <w:p w:rsidR="00F24E8B" w:rsidRPr="00D5235C" w:rsidRDefault="00F24E8B" w:rsidP="00F24E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індексу комбінування (варіант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5"/>
        <w:gridCol w:w="1219"/>
        <w:gridCol w:w="1586"/>
        <w:gridCol w:w="992"/>
        <w:gridCol w:w="875"/>
      </w:tblGrid>
      <w:tr w:rsidR="00F24E8B" w:rsidRPr="00D5235C" w:rsidTr="00A5484B">
        <w:trPr>
          <w:trHeight w:val="765"/>
          <w:jc w:val="center"/>
        </w:trPr>
        <w:tc>
          <w:tcPr>
            <w:tcW w:w="23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Галузі промисловості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Дійсний розподіл (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Теоретичний розподіл (^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харчових продуктів, напоїв і тютюнових виробів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338,56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Постачання електроенергії, газу, пари та кондиційованого повітря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53,29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Добувна промисловість і розроблення кар'єрів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39,69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машинобудування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0,49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ґумових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і пластмасових виробів, іншої неметалевої мінеральної продукції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14,44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металургійне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готових металевих виробів, крім виробництва машин та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33,64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виготовлення виробів з деревини, виробництво паперу та поліграфічна діяльність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38,44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коксу та продуктів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нафтоперероблення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43,56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меблів, іншої продукції; ремонт і монтаж машин і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53,29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основних фармацевтичних продуктів і фармацевтичних препаратів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10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62,41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хімічних речовин і хімічної продукції 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Pr="00BF1A98" w:rsidRDefault="00BF1A9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3,61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Водопостачання; каналізація, поводження з відходами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Pr="00BF1A98" w:rsidRDefault="00BF1A9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3,24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текстильне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одягу, шкіри, виробів зі шкіри та інших матеріалів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Pr="00BF1A98" w:rsidRDefault="00BF1A9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1,44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</w:tcBorders>
            <w:shd w:val="clear" w:color="auto" w:fill="auto"/>
          </w:tcPr>
          <w:p w:rsidR="00F24E8B" w:rsidRPr="00D5235C" w:rsidRDefault="00F24E8B" w:rsidP="00A54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686,1</w:t>
            </w:r>
          </w:p>
        </w:tc>
      </w:tr>
    </w:tbl>
    <w:p w:rsidR="00F24E8B" w:rsidRDefault="00F24E8B" w:rsidP="007542F6">
      <w:pPr>
        <w:ind w:firstLine="708"/>
        <w:rPr>
          <w:lang w:val="en-US"/>
        </w:rPr>
      </w:pPr>
    </w:p>
    <w:p w:rsidR="00F24E8B" w:rsidRPr="00D5235C" w:rsidRDefault="00F24E8B" w:rsidP="00F24E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індексу комбінування (варіант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5"/>
        <w:gridCol w:w="1219"/>
        <w:gridCol w:w="1586"/>
        <w:gridCol w:w="992"/>
        <w:gridCol w:w="875"/>
      </w:tblGrid>
      <w:tr w:rsidR="00F24E8B" w:rsidRPr="00D5235C" w:rsidTr="00A5484B">
        <w:trPr>
          <w:trHeight w:val="765"/>
          <w:jc w:val="center"/>
        </w:trPr>
        <w:tc>
          <w:tcPr>
            <w:tcW w:w="23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Галузі промисловості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Дійсний розподіл (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Теоретичний розподіл (^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харчових продуктів, напоїв і тютюнових виробів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9,1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19,3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372,49</w:t>
            </w:r>
          </w:p>
        </w:tc>
      </w:tr>
      <w:tr w:rsidR="00F24E8B" w:rsidRPr="00D5235C" w:rsidTr="00A314E5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Постачання електроенергії, газу, пари та кондиційованого повітря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9,1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67,24</w:t>
            </w:r>
          </w:p>
        </w:tc>
      </w:tr>
      <w:tr w:rsidR="00F24E8B" w:rsidRPr="00D5235C" w:rsidTr="00A314E5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Добувна промисловість і розроблення кар'єрів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9,1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51,84</w:t>
            </w:r>
          </w:p>
        </w:tc>
      </w:tr>
      <w:tr w:rsidR="00F24E8B" w:rsidRPr="00D5235C" w:rsidTr="00A314E5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машинобудування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9,1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2,56</w:t>
            </w:r>
          </w:p>
        </w:tc>
      </w:tr>
      <w:tr w:rsidR="00F24E8B" w:rsidRPr="00D5235C" w:rsidTr="00A314E5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ґумових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і пластмасових виробів, іншої неметалевої мінеральної продукції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9,1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8,41</w:t>
            </w:r>
          </w:p>
        </w:tc>
      </w:tr>
      <w:tr w:rsidR="00F24E8B" w:rsidRPr="00D5235C" w:rsidTr="00A314E5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металургійне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готових металевих виробів, крім виробництва машин та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9,1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24,01</w:t>
            </w:r>
          </w:p>
        </w:tc>
      </w:tr>
      <w:tr w:rsidR="00F24E8B" w:rsidRPr="00D5235C" w:rsidTr="00A314E5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виготовлення виробів з деревини, виробництво паперу та поліграфічна діяльність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9,1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5,3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28,09</w:t>
            </w:r>
          </w:p>
        </w:tc>
      </w:tr>
      <w:tr w:rsidR="00F24E8B" w:rsidRPr="00D5235C" w:rsidTr="00A314E5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коксу та продуктів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нафтоперероблення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9,1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32,49</w:t>
            </w:r>
          </w:p>
        </w:tc>
      </w:tr>
      <w:tr w:rsidR="00F24E8B" w:rsidRPr="00D5235C" w:rsidTr="00A314E5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меблів, іншої продукції; ремонт і монтаж машин і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9,1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40,96</w:t>
            </w:r>
          </w:p>
        </w:tc>
      </w:tr>
      <w:tr w:rsidR="00F24E8B" w:rsidRPr="00D5235C" w:rsidTr="00A314E5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основних фармацевтичних продуктів і фармацевтичних препаратів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9,1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</w:tr>
      <w:tr w:rsidR="00F24E8B" w:rsidRPr="00D5235C" w:rsidTr="00A314E5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хімічних речовин і хімічної продукції 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9,1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51,84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Водопостачання; каналізація, поводження з відходами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Pr="00BF1A98" w:rsidRDefault="00BF1A9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3,24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текстильне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одягу, шкіри, виробів зі шкіри та інших матеріалів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Pr="00BF1A98" w:rsidRDefault="00BF1A9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1,44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</w:tcBorders>
            <w:shd w:val="clear" w:color="auto" w:fill="auto"/>
          </w:tcPr>
          <w:p w:rsidR="00F24E8B" w:rsidRPr="00D5235C" w:rsidRDefault="00F24E8B" w:rsidP="00A54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733,61</w:t>
            </w:r>
          </w:p>
        </w:tc>
      </w:tr>
    </w:tbl>
    <w:p w:rsidR="00F24E8B" w:rsidRDefault="00F24E8B" w:rsidP="007542F6">
      <w:pPr>
        <w:ind w:firstLine="708"/>
        <w:rPr>
          <w:lang w:val="en-US"/>
        </w:rPr>
      </w:pPr>
    </w:p>
    <w:p w:rsidR="00F24E8B" w:rsidRPr="00D5235C" w:rsidRDefault="00F24E8B" w:rsidP="00F24E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індексу комбінування (варіант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5"/>
        <w:gridCol w:w="1219"/>
        <w:gridCol w:w="1586"/>
        <w:gridCol w:w="992"/>
        <w:gridCol w:w="875"/>
      </w:tblGrid>
      <w:tr w:rsidR="00F24E8B" w:rsidRPr="00D5235C" w:rsidTr="00A5484B">
        <w:trPr>
          <w:trHeight w:val="765"/>
          <w:jc w:val="center"/>
        </w:trPr>
        <w:tc>
          <w:tcPr>
            <w:tcW w:w="23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Галузі промисловості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Дійсний розподіл (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Теоретичний розподіл (^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</w:tr>
      <w:tr w:rsidR="00F24E8B" w:rsidRPr="00D5235C" w:rsidTr="00FC5617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харчових продуктів, напоїв і тютюнових виробів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404,01</w:t>
            </w:r>
          </w:p>
        </w:tc>
      </w:tr>
      <w:tr w:rsidR="00F24E8B" w:rsidRPr="00D5235C" w:rsidTr="00FC5617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Постачання електроенергії, газу, пари та кондиційованого повітря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81</w:t>
            </w:r>
          </w:p>
        </w:tc>
      </w:tr>
      <w:tr w:rsidR="00F24E8B" w:rsidRPr="00D5235C" w:rsidTr="00FC5617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Добувна промисловість і розроблення кар'єрів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64</w:t>
            </w:r>
          </w:p>
        </w:tc>
      </w:tr>
      <w:tr w:rsidR="00F24E8B" w:rsidRPr="00D5235C" w:rsidTr="00FC5617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машинобудування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5,76</w:t>
            </w:r>
          </w:p>
        </w:tc>
      </w:tr>
      <w:tr w:rsidR="00F24E8B" w:rsidRPr="00D5235C" w:rsidTr="00FC5617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ґумових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і пластмасових виробів, іншої неметалевої мінеральної продукції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4,41</w:t>
            </w:r>
          </w:p>
        </w:tc>
      </w:tr>
      <w:tr w:rsidR="00F24E8B" w:rsidRPr="00D5235C" w:rsidTr="00FC5617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металургійне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готових металевих виробів, крім виробництва машин та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16,81</w:t>
            </w:r>
          </w:p>
        </w:tc>
      </w:tr>
      <w:tr w:rsidR="00F24E8B" w:rsidRPr="00D5235C" w:rsidTr="00FC5617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виготовлення виробів з деревини, виробництво паперу та поліграфічна діяльність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20,25</w:t>
            </w:r>
          </w:p>
        </w:tc>
      </w:tr>
      <w:tr w:rsidR="00F24E8B" w:rsidRPr="00D5235C" w:rsidTr="00FC5617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коксу та продуктів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нафтоперероблення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24,01</w:t>
            </w:r>
          </w:p>
        </w:tc>
      </w:tr>
      <w:tr w:rsidR="00F24E8B" w:rsidRPr="00D5235C" w:rsidTr="00FC5617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меблів, іншої продукції; ремонт і монтаж машин і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5,6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31,36</w:t>
            </w:r>
          </w:p>
        </w:tc>
      </w:tr>
      <w:tr w:rsidR="00F24E8B" w:rsidRPr="00D5235C" w:rsidTr="00FC5617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основних фармацевтичних продуктів і фармацевтичних препаратів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38,44</w:t>
            </w:r>
          </w:p>
        </w:tc>
      </w:tr>
      <w:tr w:rsidR="00F24E8B" w:rsidRPr="00D5235C" w:rsidTr="00FC5617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хімічних речовин і хімічної продукції 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6,4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40,96</w:t>
            </w:r>
          </w:p>
        </w:tc>
      </w:tr>
      <w:tr w:rsidR="00F24E8B" w:rsidRPr="00D5235C" w:rsidTr="00FC5617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Водопостачання; каналізація, поводження з відходами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8,3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42,25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текстильне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одягу, шкіри, виробів зі шкіри та інших матеріалів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Pr="00BF1A98" w:rsidRDefault="00BF1A9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1,44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</w:tcBorders>
            <w:shd w:val="clear" w:color="auto" w:fill="auto"/>
          </w:tcPr>
          <w:p w:rsidR="00F24E8B" w:rsidRPr="00D5235C" w:rsidRDefault="00F24E8B" w:rsidP="00A54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774,7</w:t>
            </w:r>
          </w:p>
        </w:tc>
      </w:tr>
    </w:tbl>
    <w:p w:rsidR="00F24E8B" w:rsidRDefault="00F24E8B" w:rsidP="007542F6">
      <w:pPr>
        <w:ind w:firstLine="708"/>
        <w:rPr>
          <w:lang w:val="en-US"/>
        </w:rPr>
      </w:pPr>
    </w:p>
    <w:p w:rsidR="00F24E8B" w:rsidRPr="00D5235C" w:rsidRDefault="00BF1A98" w:rsidP="00F24E8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24E8B"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бчислення</w:t>
      </w:r>
      <w:r w:rsidR="00F24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індексу комбінування (варіант </w:t>
      </w:r>
      <w:r w:rsidR="00F24E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F24E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24E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F24E8B" w:rsidRPr="00D5235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45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5"/>
        <w:gridCol w:w="1219"/>
        <w:gridCol w:w="1586"/>
        <w:gridCol w:w="992"/>
        <w:gridCol w:w="875"/>
      </w:tblGrid>
      <w:tr w:rsidR="00F24E8B" w:rsidRPr="00D5235C" w:rsidTr="00A5484B">
        <w:trPr>
          <w:trHeight w:val="765"/>
          <w:jc w:val="center"/>
        </w:trPr>
        <w:tc>
          <w:tcPr>
            <w:tcW w:w="23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Галузі промисловості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Дійсний розподіл (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Теоретичний розподіл (^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i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4E8B" w:rsidRPr="00D5235C" w:rsidRDefault="00F24E8B" w:rsidP="00A548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і</w:t>
            </w:r>
          </w:p>
        </w:tc>
      </w:tr>
      <w:tr w:rsidR="00F24E8B" w:rsidRPr="00D5235C" w:rsidTr="00B578E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харчових продуктів, напоїв і тютюнових виробів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20,7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428,49</w:t>
            </w:r>
          </w:p>
        </w:tc>
      </w:tr>
      <w:tr w:rsidR="00F24E8B" w:rsidRPr="00D5235C" w:rsidTr="00B578E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Постачання електроенергії, газу, пари та кондиційованого повітря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9,6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92,16</w:t>
            </w:r>
          </w:p>
        </w:tc>
      </w:tr>
      <w:tr w:rsidR="00F24E8B" w:rsidRPr="00D5235C" w:rsidTr="00B578E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Добувна промисловість і розроблення кар'єрів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16,3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73,96</w:t>
            </w:r>
          </w:p>
        </w:tc>
      </w:tr>
      <w:tr w:rsidR="00F24E8B" w:rsidRPr="00D5235C" w:rsidTr="00B578E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машинобудування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</w:t>
            </w:r>
          </w:p>
        </w:tc>
      </w:tr>
      <w:tr w:rsidR="00F24E8B" w:rsidRPr="00D5235C" w:rsidTr="00B578E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ґумових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і пластмасових виробів, іншої неметалевої мінеральної продукції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2,25</w:t>
            </w:r>
          </w:p>
        </w:tc>
      </w:tr>
      <w:tr w:rsidR="00F24E8B" w:rsidRPr="00D5235C" w:rsidTr="00B578E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металургійне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готових металевих виробів, крім виробництва машин та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12,25</w:t>
            </w:r>
          </w:p>
        </w:tc>
      </w:tr>
      <w:tr w:rsidR="00F24E8B" w:rsidRPr="00D5235C" w:rsidTr="00B578E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виготовлення виробів з деревини, виробництво паперу та поліграфічна діяльність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15,21</w:t>
            </w:r>
          </w:p>
        </w:tc>
      </w:tr>
      <w:tr w:rsidR="00F24E8B" w:rsidRPr="00D5235C" w:rsidTr="00B578E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коксу та продуктів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нафтоперероблення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3,4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18,49</w:t>
            </w:r>
          </w:p>
        </w:tc>
      </w:tr>
      <w:tr w:rsidR="00F24E8B" w:rsidRPr="00D5235C" w:rsidTr="00B578E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виробництво меблів, іншої продукції; ремонт і монтаж машин і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устатковання</w:t>
            </w:r>
            <w:proofErr w:type="spellEnd"/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2,7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</w:tr>
      <w:tr w:rsidR="00F24E8B" w:rsidRPr="00D5235C" w:rsidTr="00B578E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основних фармацевтичних продуктів і фармацевтичних препаратів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2,1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5,6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31,36</w:t>
            </w:r>
          </w:p>
        </w:tc>
      </w:tr>
      <w:tr w:rsidR="00F24E8B" w:rsidRPr="00D5235C" w:rsidTr="00B578E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 виробництво хімічних речовин і хімічної продукції 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5,8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33,64</w:t>
            </w:r>
          </w:p>
        </w:tc>
      </w:tr>
      <w:tr w:rsidR="00F24E8B" w:rsidRPr="00D5235C" w:rsidTr="00B578E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Водопостачання; каналізація, поводження з відходами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5,9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34,81</w:t>
            </w:r>
          </w:p>
        </w:tc>
      </w:tr>
      <w:tr w:rsidR="00F24E8B" w:rsidRPr="00D5235C" w:rsidTr="00B578ED">
        <w:trPr>
          <w:jc w:val="center"/>
        </w:trPr>
        <w:tc>
          <w:tcPr>
            <w:tcW w:w="2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</w:tcPr>
          <w:p w:rsidR="00F24E8B" w:rsidRPr="00BA29ED" w:rsidRDefault="00F24E8B" w:rsidP="00A5484B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  текстильне виробництво, </w:t>
            </w:r>
            <w:proofErr w:type="spellStart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виробництво</w:t>
            </w:r>
            <w:proofErr w:type="spellEnd"/>
            <w:r w:rsidRPr="00BA29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одягу, шкіри, виробів зі шкіри та інших матеріалів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4E8B" w:rsidRDefault="00F24E8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57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42,25</w:t>
            </w:r>
          </w:p>
        </w:tc>
      </w:tr>
      <w:tr w:rsidR="00F24E8B" w:rsidRPr="00D5235C" w:rsidTr="00A5484B">
        <w:trPr>
          <w:jc w:val="center"/>
        </w:trPr>
        <w:tc>
          <w:tcPr>
            <w:tcW w:w="2305" w:type="pct"/>
            <w:tcBorders>
              <w:top w:val="single" w:sz="4" w:space="0" w:color="auto"/>
            </w:tcBorders>
            <w:shd w:val="clear" w:color="auto" w:fill="auto"/>
          </w:tcPr>
          <w:p w:rsidR="00F24E8B" w:rsidRPr="00D5235C" w:rsidRDefault="00F24E8B" w:rsidP="00A548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24E8B" w:rsidRDefault="00F24E8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818,87</w:t>
            </w:r>
          </w:p>
        </w:tc>
      </w:tr>
    </w:tbl>
    <w:p w:rsidR="00F24E8B" w:rsidRPr="00A118C3" w:rsidRDefault="00F24E8B" w:rsidP="007542F6">
      <w:pPr>
        <w:ind w:firstLine="708"/>
        <w:rPr>
          <w:lang w:val="en-US"/>
        </w:rPr>
      </w:pPr>
    </w:p>
    <w:p w:rsidR="00D5235C" w:rsidRPr="00524D1D" w:rsidRDefault="00D5235C" w:rsidP="00524D1D">
      <w:pPr>
        <w:ind w:firstLine="708"/>
      </w:pPr>
    </w:p>
    <w:sectPr w:rsidR="00D5235C" w:rsidRPr="00524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C93" w:rsidRDefault="00F41C93" w:rsidP="00D5235C">
      <w:pPr>
        <w:spacing w:after="0" w:line="240" w:lineRule="auto"/>
      </w:pPr>
      <w:r>
        <w:separator/>
      </w:r>
    </w:p>
  </w:endnote>
  <w:endnote w:type="continuationSeparator" w:id="0">
    <w:p w:rsidR="00F41C93" w:rsidRDefault="00F41C93" w:rsidP="00D52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C93" w:rsidRDefault="00F41C93" w:rsidP="00D5235C">
      <w:pPr>
        <w:spacing w:after="0" w:line="240" w:lineRule="auto"/>
      </w:pPr>
      <w:r>
        <w:separator/>
      </w:r>
    </w:p>
  </w:footnote>
  <w:footnote w:type="continuationSeparator" w:id="0">
    <w:p w:rsidR="00F41C93" w:rsidRDefault="00F41C93" w:rsidP="00D523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3D2"/>
    <w:rsid w:val="0005774D"/>
    <w:rsid w:val="00190354"/>
    <w:rsid w:val="0023492E"/>
    <w:rsid w:val="003B3A20"/>
    <w:rsid w:val="004512D9"/>
    <w:rsid w:val="00524D1D"/>
    <w:rsid w:val="005B5FB2"/>
    <w:rsid w:val="007542F6"/>
    <w:rsid w:val="009200E2"/>
    <w:rsid w:val="00A118C3"/>
    <w:rsid w:val="00AE5749"/>
    <w:rsid w:val="00BA29ED"/>
    <w:rsid w:val="00BF1A98"/>
    <w:rsid w:val="00D5235C"/>
    <w:rsid w:val="00E551F6"/>
    <w:rsid w:val="00F24E8B"/>
    <w:rsid w:val="00F41C93"/>
    <w:rsid w:val="00FA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"/>
    <w:basedOn w:val="a"/>
    <w:rsid w:val="00234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D5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35C"/>
    <w:rPr>
      <w:lang w:val="uk-UA"/>
    </w:rPr>
  </w:style>
  <w:style w:type="paragraph" w:styleId="a5">
    <w:name w:val="footer"/>
    <w:basedOn w:val="a"/>
    <w:link w:val="a6"/>
    <w:uiPriority w:val="99"/>
    <w:unhideWhenUsed/>
    <w:rsid w:val="00D5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35C"/>
    <w:rPr>
      <w:lang w:val="uk-UA"/>
    </w:rPr>
  </w:style>
  <w:style w:type="character" w:styleId="a7">
    <w:name w:val="Placeholder Text"/>
    <w:basedOn w:val="a0"/>
    <w:uiPriority w:val="99"/>
    <w:semiHidden/>
    <w:rsid w:val="007542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75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42F6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"/>
    <w:basedOn w:val="a"/>
    <w:rsid w:val="002349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D5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35C"/>
    <w:rPr>
      <w:lang w:val="uk-UA"/>
    </w:rPr>
  </w:style>
  <w:style w:type="paragraph" w:styleId="a5">
    <w:name w:val="footer"/>
    <w:basedOn w:val="a"/>
    <w:link w:val="a6"/>
    <w:uiPriority w:val="99"/>
    <w:unhideWhenUsed/>
    <w:rsid w:val="00D52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35C"/>
    <w:rPr>
      <w:lang w:val="uk-UA"/>
    </w:rPr>
  </w:style>
  <w:style w:type="character" w:styleId="a7">
    <w:name w:val="Placeholder Text"/>
    <w:basedOn w:val="a0"/>
    <w:uiPriority w:val="99"/>
    <w:semiHidden/>
    <w:rsid w:val="007542F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75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42F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13</Pages>
  <Words>2802</Words>
  <Characters>15975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Кафедра СЕГиР</cp:lastModifiedBy>
  <cp:revision>4</cp:revision>
  <dcterms:created xsi:type="dcterms:W3CDTF">2022-11-02T21:24:00Z</dcterms:created>
  <dcterms:modified xsi:type="dcterms:W3CDTF">2024-03-14T16:18:00Z</dcterms:modified>
</cp:coreProperties>
</file>