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4E" w:rsidRDefault="00E65F4E" w:rsidP="00E65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5F4E">
        <w:rPr>
          <w:rFonts w:ascii="Times New Roman" w:hAnsi="Times New Roman" w:cs="Times New Roman"/>
          <w:sz w:val="28"/>
          <w:szCs w:val="28"/>
          <w:lang w:val="uk-UA"/>
        </w:rPr>
        <w:t xml:space="preserve">Графік роботи </w:t>
      </w:r>
    </w:p>
    <w:p w:rsidR="00E65F4E" w:rsidRDefault="00E65F4E" w:rsidP="00E65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5F4E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навчально-допоміжного персоналу  </w:t>
      </w:r>
    </w:p>
    <w:p w:rsidR="00E65F4E" w:rsidRDefault="00E65F4E" w:rsidP="00E65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5F4E">
        <w:rPr>
          <w:rFonts w:ascii="Times New Roman" w:hAnsi="Times New Roman" w:cs="Times New Roman"/>
          <w:sz w:val="28"/>
          <w:szCs w:val="28"/>
          <w:lang w:val="uk-UA"/>
        </w:rPr>
        <w:t xml:space="preserve">кафедри соціально-економічної географії і регіонознавства </w:t>
      </w:r>
    </w:p>
    <w:p w:rsidR="00E65F4E" w:rsidRPr="00EA2BBC" w:rsidRDefault="00E65F4E" w:rsidP="00EA2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4E">
        <w:rPr>
          <w:rFonts w:ascii="Times New Roman" w:hAnsi="Times New Roman" w:cs="Times New Roman"/>
          <w:sz w:val="28"/>
          <w:szCs w:val="28"/>
          <w:lang w:val="uk-UA"/>
        </w:rPr>
        <w:t>під час карантину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1702"/>
        <w:gridCol w:w="1843"/>
        <w:gridCol w:w="8504"/>
        <w:gridCol w:w="2977"/>
      </w:tblGrid>
      <w:tr w:rsidR="00E65F4E" w:rsidRPr="00EA2BBC" w:rsidTr="00EA2BBC">
        <w:tc>
          <w:tcPr>
            <w:tcW w:w="1702" w:type="dxa"/>
          </w:tcPr>
          <w:p w:rsidR="00E65F4E" w:rsidRPr="00EA2BBC" w:rsidRDefault="00E65F4E" w:rsidP="00E0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EA2B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843" w:type="dxa"/>
          </w:tcPr>
          <w:p w:rsidR="00E65F4E" w:rsidRPr="00EA2BBC" w:rsidRDefault="00E65F4E" w:rsidP="00E0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4" w:type="dxa"/>
          </w:tcPr>
          <w:p w:rsidR="00E65F4E" w:rsidRPr="00EA2BBC" w:rsidRDefault="00E65F4E" w:rsidP="00E0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2977" w:type="dxa"/>
          </w:tcPr>
          <w:p w:rsidR="00E05D2E" w:rsidRPr="00EA2BBC" w:rsidRDefault="00E65F4E" w:rsidP="00E0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Позначка про контроль</w:t>
            </w:r>
          </w:p>
          <w:p w:rsidR="00E65F4E" w:rsidRPr="00EA2BBC" w:rsidRDefault="00E05D2E" w:rsidP="00E0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(зав. кафедри)</w:t>
            </w:r>
          </w:p>
        </w:tc>
      </w:tr>
      <w:tr w:rsidR="00495B58" w:rsidRPr="00EA2BBC" w:rsidTr="00EA2BBC">
        <w:tc>
          <w:tcPr>
            <w:tcW w:w="1702" w:type="dxa"/>
          </w:tcPr>
          <w:p w:rsidR="00495B58" w:rsidRPr="00EA2BBC" w:rsidRDefault="00495B58" w:rsidP="0049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Педь</w:t>
            </w:r>
            <w:proofErr w:type="spellEnd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843" w:type="dxa"/>
          </w:tcPr>
          <w:p w:rsidR="00495B58" w:rsidRPr="00EA2BBC" w:rsidRDefault="00780296" w:rsidP="0049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  <w:r w:rsidR="00495B58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04" w:type="dxa"/>
          </w:tcPr>
          <w:p w:rsidR="00EA2BBC" w:rsidRPr="00EA2BBC" w:rsidRDefault="00495B58" w:rsidP="000F3F25">
            <w:pPr>
              <w:pStyle w:val="a4"/>
              <w:numPr>
                <w:ilvl w:val="0"/>
                <w:numId w:val="2"/>
              </w:numPr>
              <w:ind w:left="3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кафедральної пошти,</w:t>
            </w:r>
            <w:r w:rsidR="00EA2BBC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та оперативний зв'язок із співробітниками кафедри;</w:t>
            </w:r>
            <w:r w:rsidR="00EA2BBC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A2BBC" w:rsidRPr="00EA2BBC" w:rsidRDefault="00495B58" w:rsidP="000F3F25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документацією кафедри</w:t>
            </w:r>
            <w:r w:rsidR="001B6629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журнали з безпеки життєдіяльності, пожежної безпеки, охорони праці</w:t>
            </w: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495B58" w:rsidRPr="00EA2BBC" w:rsidRDefault="00495B58" w:rsidP="000F3F2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навчально-методичних посібників і підготовка їх до оновлення</w:t>
            </w:r>
            <w:r w:rsidR="0079295A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підготовка разом викладачами кафедри журналу з реєстрації роботи під час карантину</w:t>
            </w:r>
            <w:r w:rsidR="00A22F54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495B58" w:rsidRPr="00EA2BBC" w:rsidRDefault="00495B58" w:rsidP="00EA2BBC">
            <w:pPr>
              <w:ind w:right="-6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B58" w:rsidRPr="00EA2BBC" w:rsidTr="00EA2BBC">
        <w:tc>
          <w:tcPr>
            <w:tcW w:w="1702" w:type="dxa"/>
          </w:tcPr>
          <w:p w:rsidR="00495B58" w:rsidRPr="00EA2BBC" w:rsidRDefault="00495B58" w:rsidP="0049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Педь</w:t>
            </w:r>
            <w:proofErr w:type="spellEnd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843" w:type="dxa"/>
          </w:tcPr>
          <w:p w:rsidR="00495B58" w:rsidRPr="00EA2BBC" w:rsidRDefault="00780296" w:rsidP="0049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  <w:r w:rsidR="00495B58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04" w:type="dxa"/>
          </w:tcPr>
          <w:p w:rsidR="00EA2BBC" w:rsidRPr="00EA2BBC" w:rsidRDefault="00495B58" w:rsidP="000F3F25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навчально-методичних комплексів, виявлення та усунення недоліків; моніторинг </w:t>
            </w:r>
            <w:r w:rsidR="0079295A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обробка інформації керівництва університету, пояснення та розсилка науково-педагогічним працівникам кафедри; </w:t>
            </w:r>
          </w:p>
          <w:p w:rsidR="00EA2BBC" w:rsidRDefault="005E7D13" w:rsidP="000F3F25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бібліотечним фондом; </w:t>
            </w:r>
          </w:p>
          <w:p w:rsidR="00EA2BBC" w:rsidRPr="00EA2BBC" w:rsidRDefault="00EA2BBC" w:rsidP="000F3F25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кафедральної пошти, обробка та оперативний зв'язок із співробітниками кафедри; </w:t>
            </w:r>
          </w:p>
          <w:p w:rsidR="00495B58" w:rsidRPr="00EA2BBC" w:rsidRDefault="000F3F25" w:rsidP="000F3F25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роботи та </w:t>
            </w:r>
            <w:r w:rsidR="00A22F54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журналу з реєстрації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викладачів </w:t>
            </w:r>
            <w:r w:rsidR="00A22F54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карантину.</w:t>
            </w:r>
          </w:p>
        </w:tc>
        <w:tc>
          <w:tcPr>
            <w:tcW w:w="2977" w:type="dxa"/>
          </w:tcPr>
          <w:p w:rsidR="00495B58" w:rsidRPr="00EA2BBC" w:rsidRDefault="00495B58" w:rsidP="00E0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B58" w:rsidRPr="00EA2BBC" w:rsidTr="00EA2BBC">
        <w:tc>
          <w:tcPr>
            <w:tcW w:w="1702" w:type="dxa"/>
          </w:tcPr>
          <w:p w:rsidR="00495B58" w:rsidRPr="00EA2BBC" w:rsidRDefault="00495B58" w:rsidP="0049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Педь</w:t>
            </w:r>
            <w:proofErr w:type="spellEnd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843" w:type="dxa"/>
          </w:tcPr>
          <w:p w:rsidR="00495B58" w:rsidRPr="00EA2BBC" w:rsidRDefault="00780296" w:rsidP="0049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  <w:r w:rsidR="00495B58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04" w:type="dxa"/>
          </w:tcPr>
          <w:p w:rsidR="00EA2BBC" w:rsidRPr="00EA2BBC" w:rsidRDefault="00EA2BBC" w:rsidP="000F3F25">
            <w:pPr>
              <w:pStyle w:val="a4"/>
              <w:numPr>
                <w:ilvl w:val="0"/>
                <w:numId w:val="2"/>
              </w:numPr>
              <w:ind w:left="3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кафедральної пошти, обробка та оперативний зв'язок із співробітниками кафедри; </w:t>
            </w:r>
          </w:p>
          <w:p w:rsidR="00EA2BBC" w:rsidRPr="00EA2BBC" w:rsidRDefault="0079295A" w:rsidP="000F3F25">
            <w:pPr>
              <w:pStyle w:val="a4"/>
              <w:numPr>
                <w:ilvl w:val="0"/>
                <w:numId w:val="2"/>
              </w:numPr>
              <w:ind w:left="3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95B58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еревірка</w:t>
            </w: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підготовка до </w:t>
            </w:r>
            <w:r w:rsidR="00495B58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оновлення інформаційної бази студентів </w:t>
            </w: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ІІ семестрі </w:t>
            </w:r>
            <w:r w:rsidR="00495B58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</w:t>
            </w: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EA2BBC" w:rsidRPr="00EA2BBC" w:rsidRDefault="0079295A" w:rsidP="000F3F25">
            <w:pPr>
              <w:pStyle w:val="a4"/>
              <w:numPr>
                <w:ilvl w:val="0"/>
                <w:numId w:val="2"/>
              </w:numPr>
              <w:ind w:left="3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</w:t>
            </w:r>
            <w:r w:rsidR="001B6629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документацією кафедри: вхідна</w:t>
            </w: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="001B6629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вихідна документація, накази на практику</w:t>
            </w: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A22F54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A2BBC" w:rsidRDefault="005E7D13" w:rsidP="000F3F25">
            <w:pPr>
              <w:pStyle w:val="a4"/>
              <w:numPr>
                <w:ilvl w:val="0"/>
                <w:numId w:val="2"/>
              </w:numPr>
              <w:ind w:left="3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архівом кафедри; </w:t>
            </w:r>
          </w:p>
          <w:p w:rsidR="00495B58" w:rsidRPr="00EA2BBC" w:rsidRDefault="000F3F25" w:rsidP="000F3F25">
            <w:pPr>
              <w:pStyle w:val="a4"/>
              <w:numPr>
                <w:ilvl w:val="0"/>
                <w:numId w:val="2"/>
              </w:numPr>
              <w:ind w:left="3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роботи та </w:t>
            </w: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журналу з реєстрації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викладачів </w:t>
            </w: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карантину.</w:t>
            </w:r>
          </w:p>
        </w:tc>
        <w:tc>
          <w:tcPr>
            <w:tcW w:w="2977" w:type="dxa"/>
          </w:tcPr>
          <w:p w:rsidR="00495B58" w:rsidRPr="00EA2BBC" w:rsidRDefault="00495B58" w:rsidP="00E0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B58" w:rsidRPr="00EA2BBC" w:rsidTr="00EA2BBC">
        <w:tc>
          <w:tcPr>
            <w:tcW w:w="1702" w:type="dxa"/>
          </w:tcPr>
          <w:p w:rsidR="00495B58" w:rsidRPr="00EA2BBC" w:rsidRDefault="00495B58" w:rsidP="0049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Педь</w:t>
            </w:r>
            <w:proofErr w:type="spellEnd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843" w:type="dxa"/>
          </w:tcPr>
          <w:p w:rsidR="00495B58" w:rsidRPr="00EA2BBC" w:rsidRDefault="00780296" w:rsidP="00495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  <w:r w:rsidR="00495B58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04" w:type="dxa"/>
          </w:tcPr>
          <w:p w:rsidR="00EA2BBC" w:rsidRPr="00EA2BBC" w:rsidRDefault="00A22F54" w:rsidP="00EA2BBC">
            <w:pPr>
              <w:pStyle w:val="a4"/>
              <w:numPr>
                <w:ilvl w:val="0"/>
                <w:numId w:val="4"/>
              </w:numPr>
              <w:ind w:left="17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</w:t>
            </w:r>
            <w:r w:rsidR="001B6629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  деканату факультету</w:t>
            </w: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B6629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обробка та оперативний зв'язок із співробітниками кафедри; </w:t>
            </w:r>
          </w:p>
          <w:p w:rsidR="00EA2BBC" w:rsidRPr="00EA2BBC" w:rsidRDefault="001B6629" w:rsidP="00EA2BBC">
            <w:pPr>
              <w:pStyle w:val="a4"/>
              <w:numPr>
                <w:ilvl w:val="0"/>
                <w:numId w:val="4"/>
              </w:numPr>
              <w:ind w:left="17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розгляд та </w:t>
            </w:r>
            <w:r w:rsidR="009C2A3D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</w:t>
            </w: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усунення недоліків в документації після проведення акредитації; </w:t>
            </w:r>
          </w:p>
          <w:p w:rsidR="000F3F25" w:rsidRDefault="000F3F25" w:rsidP="00EA2BBC">
            <w:pPr>
              <w:pStyle w:val="a4"/>
              <w:numPr>
                <w:ilvl w:val="0"/>
                <w:numId w:val="4"/>
              </w:numPr>
              <w:ind w:left="17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роботи та </w:t>
            </w: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журналу з реєстрації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викладачів </w:t>
            </w: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карантину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B58" w:rsidRPr="00EA2BBC" w:rsidRDefault="00EA2BBC" w:rsidP="00EA2BBC">
            <w:pPr>
              <w:pStyle w:val="a4"/>
              <w:numPr>
                <w:ilvl w:val="0"/>
                <w:numId w:val="4"/>
              </w:numPr>
              <w:ind w:left="17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 архівом кафедри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495B58" w:rsidRPr="00EA2BBC" w:rsidRDefault="00495B58" w:rsidP="00E0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5F4E" w:rsidRPr="00EA2BBC" w:rsidTr="00EA2BBC">
        <w:tc>
          <w:tcPr>
            <w:tcW w:w="1702" w:type="dxa"/>
          </w:tcPr>
          <w:p w:rsidR="00E65F4E" w:rsidRPr="00EA2BBC" w:rsidRDefault="00E65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Педь</w:t>
            </w:r>
            <w:proofErr w:type="spellEnd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843" w:type="dxa"/>
          </w:tcPr>
          <w:p w:rsidR="00E65F4E" w:rsidRPr="00EA2BBC" w:rsidRDefault="00780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  <w:r w:rsidR="00E65F4E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04" w:type="dxa"/>
          </w:tcPr>
          <w:p w:rsidR="00EA2BBC" w:rsidRPr="00EA2BBC" w:rsidRDefault="00EA2BBC" w:rsidP="00EA2BBC">
            <w:pPr>
              <w:pStyle w:val="a4"/>
              <w:numPr>
                <w:ilvl w:val="0"/>
                <w:numId w:val="6"/>
              </w:numPr>
              <w:ind w:left="17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кафедральної пошти, обробка та оперативний зв'язок із співробітниками кафедри; </w:t>
            </w:r>
          </w:p>
          <w:p w:rsidR="00EA2BBC" w:rsidRPr="00EA2BBC" w:rsidRDefault="001B6629" w:rsidP="00EA2BBC">
            <w:pPr>
              <w:pStyle w:val="a4"/>
              <w:numPr>
                <w:ilvl w:val="0"/>
                <w:numId w:val="6"/>
              </w:numPr>
              <w:ind w:left="17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сайту кафедри на сторінці «Документація кафедри», підготовка матеріалів для оновлення; </w:t>
            </w:r>
          </w:p>
          <w:p w:rsidR="00EA2BBC" w:rsidRPr="00EA2BBC" w:rsidRDefault="001B6629" w:rsidP="00EA2BBC">
            <w:pPr>
              <w:pStyle w:val="a4"/>
              <w:numPr>
                <w:ilvl w:val="0"/>
                <w:numId w:val="6"/>
              </w:numPr>
              <w:ind w:left="17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співробітництво з викладачами кафедри у створенні дистанційного навчання студентів під час карантину; </w:t>
            </w:r>
          </w:p>
          <w:p w:rsidR="00E65F4E" w:rsidRPr="00EA2BBC" w:rsidRDefault="001B6629" w:rsidP="00EA2BBC">
            <w:pPr>
              <w:pStyle w:val="a4"/>
              <w:numPr>
                <w:ilvl w:val="0"/>
                <w:numId w:val="6"/>
              </w:numPr>
              <w:ind w:left="17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до</w:t>
            </w:r>
            <w:r w:rsidR="009C2A3D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кументацією кафедри: протоколи </w:t>
            </w: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</w:t>
            </w:r>
            <w:r w:rsidR="00966173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E65F4E" w:rsidRPr="00EA2BBC" w:rsidRDefault="00E6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4E" w:rsidRPr="00EA2BBC" w:rsidTr="00EA2BBC">
        <w:tc>
          <w:tcPr>
            <w:tcW w:w="1702" w:type="dxa"/>
          </w:tcPr>
          <w:p w:rsidR="00E65F4E" w:rsidRPr="00EA2BBC" w:rsidRDefault="00012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Педь</w:t>
            </w:r>
            <w:proofErr w:type="spellEnd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843" w:type="dxa"/>
          </w:tcPr>
          <w:p w:rsidR="00E65F4E" w:rsidRPr="00EA2BBC" w:rsidRDefault="00780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  <w:r w:rsidR="00E65F4E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04" w:type="dxa"/>
          </w:tcPr>
          <w:p w:rsidR="00EA2BBC" w:rsidRPr="00EA2BBC" w:rsidRDefault="00966173" w:rsidP="00EA2BB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навчально-методичних посібників</w:t>
            </w:r>
            <w:r w:rsidR="009C2A3D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основі підготовлених матеріалів</w:t>
            </w: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A57A50" w:rsidRDefault="00692BD7" w:rsidP="00A57A50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роботи   викладачів  та ведення журналу роботи під час карантину</w:t>
            </w:r>
            <w:r w:rsidR="00EA2BBC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робота з кафедральною бібліотекою</w:t>
            </w:r>
            <w:r w:rsid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65F4E" w:rsidRPr="00EA2BBC" w:rsidRDefault="00A57A50" w:rsidP="00A57A50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 кафедральної пошти та інформації з </w:t>
            </w:r>
            <w:proofErr w:type="spellStart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МОНу</w:t>
            </w:r>
            <w:proofErr w:type="spellEnd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оперативна обробка та розсилка завідувачу  та викладачам кафедри;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E65F4E" w:rsidRPr="00EA2BBC" w:rsidRDefault="00E65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5F4E" w:rsidRPr="00EA2BBC" w:rsidTr="00EA2BBC">
        <w:tc>
          <w:tcPr>
            <w:tcW w:w="1702" w:type="dxa"/>
          </w:tcPr>
          <w:p w:rsidR="00E65F4E" w:rsidRPr="00EA2BBC" w:rsidRDefault="00012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Педь</w:t>
            </w:r>
            <w:proofErr w:type="spellEnd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843" w:type="dxa"/>
          </w:tcPr>
          <w:p w:rsidR="00E65F4E" w:rsidRPr="00EA2BBC" w:rsidRDefault="00780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  <w:r w:rsidR="00E65F4E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04" w:type="dxa"/>
          </w:tcPr>
          <w:p w:rsidR="00A57A50" w:rsidRPr="00A57A50" w:rsidRDefault="00966173" w:rsidP="00A57A50">
            <w:pPr>
              <w:pStyle w:val="a4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оновлення сайту кафедри на сторінці «Документація кафедри» на основі  підготовлених  матеріалів; </w:t>
            </w:r>
          </w:p>
          <w:p w:rsidR="00A57A50" w:rsidRPr="00A57A50" w:rsidRDefault="00966173" w:rsidP="00A57A50">
            <w:pPr>
              <w:pStyle w:val="a4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кафедральної пошти обробка та розсилка; </w:t>
            </w:r>
          </w:p>
          <w:p w:rsidR="00A57A50" w:rsidRPr="00A57A50" w:rsidRDefault="00966173" w:rsidP="00A57A50">
            <w:pPr>
              <w:pStyle w:val="a4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документацією кафедри:  </w:t>
            </w:r>
            <w:r w:rsidR="009C2A3D"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витяги кафедри; </w:t>
            </w:r>
          </w:p>
          <w:p w:rsidR="00E65F4E" w:rsidRPr="00A57A50" w:rsidRDefault="00692BD7" w:rsidP="00A57A50">
            <w:pPr>
              <w:pStyle w:val="a4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роботи   викладачів  та ведення журналу роботи під час карантину</w:t>
            </w:r>
          </w:p>
        </w:tc>
        <w:tc>
          <w:tcPr>
            <w:tcW w:w="2977" w:type="dxa"/>
          </w:tcPr>
          <w:p w:rsidR="00E65F4E" w:rsidRPr="00EA2BBC" w:rsidRDefault="00E65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5F4E" w:rsidRPr="00EA2BBC" w:rsidTr="00EA2BBC">
        <w:tc>
          <w:tcPr>
            <w:tcW w:w="1702" w:type="dxa"/>
          </w:tcPr>
          <w:p w:rsidR="00E65F4E" w:rsidRPr="00EA2BBC" w:rsidRDefault="00012332" w:rsidP="000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Педь</w:t>
            </w:r>
            <w:proofErr w:type="spellEnd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843" w:type="dxa"/>
          </w:tcPr>
          <w:p w:rsidR="00E65F4E" w:rsidRPr="00EA2BBC" w:rsidRDefault="00780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  <w:r w:rsidR="00E65F4E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04" w:type="dxa"/>
          </w:tcPr>
          <w:p w:rsidR="00A57A50" w:rsidRDefault="00A57A50" w:rsidP="00A57A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кафедральної пошти та інформації з деканату, </w:t>
            </w: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обробка та оперативний зв'язок із співробітниками кафедри; </w:t>
            </w:r>
          </w:p>
          <w:p w:rsidR="00A57A50" w:rsidRDefault="00A57A50" w:rsidP="00A57A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роботи   викладачів  та ведення журналу роботи під час карантину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A57A50" w:rsidRDefault="00A57A50" w:rsidP="00A57A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до інформаційної бази студентів у ІІ семестрі кафедри (1-2 курс);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   </w:t>
            </w:r>
          </w:p>
          <w:p w:rsidR="00E65F4E" w:rsidRPr="00EA2BBC" w:rsidRDefault="00E65F4E" w:rsidP="00A57A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65F4E" w:rsidRPr="00EA2BBC" w:rsidRDefault="00E65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5F4E" w:rsidRPr="00EA2BBC" w:rsidTr="00EA2BBC">
        <w:tc>
          <w:tcPr>
            <w:tcW w:w="1702" w:type="dxa"/>
          </w:tcPr>
          <w:p w:rsidR="00E65F4E" w:rsidRPr="00EA2BBC" w:rsidRDefault="0061741C" w:rsidP="000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Педь</w:t>
            </w:r>
            <w:proofErr w:type="spellEnd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843" w:type="dxa"/>
          </w:tcPr>
          <w:p w:rsidR="00E65F4E" w:rsidRPr="00EA2BBC" w:rsidRDefault="00780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  <w:r w:rsidR="00E65F4E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04" w:type="dxa"/>
          </w:tcPr>
          <w:p w:rsidR="00A57A50" w:rsidRPr="00A57A50" w:rsidRDefault="008A6320" w:rsidP="00A57A50">
            <w:pPr>
              <w:pStyle w:val="a4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усунення недоліків в документації після проведення внутрішнього університетського  аудиту; </w:t>
            </w:r>
          </w:p>
          <w:p w:rsidR="00A57A50" w:rsidRPr="00A57A50" w:rsidRDefault="00A57A50" w:rsidP="00A57A50">
            <w:pPr>
              <w:pStyle w:val="a4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кафедральної </w:t>
            </w:r>
            <w:proofErr w:type="spellStart"/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пошти,обробка</w:t>
            </w:r>
            <w:proofErr w:type="spellEnd"/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оперативний зв'язок із співробітниками кафедри; </w:t>
            </w:r>
          </w:p>
          <w:p w:rsidR="00E65F4E" w:rsidRPr="00A57A50" w:rsidRDefault="009C2A3D" w:rsidP="00A57A50">
            <w:pPr>
              <w:pStyle w:val="a4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оновлення до інформаційної бази студентів у ІІ семестрі кафедри (3-4 курс); </w:t>
            </w:r>
            <w:r w:rsidR="00692BD7"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роботи   викладачів  та ведення журналу роботи під час карантину</w:t>
            </w:r>
          </w:p>
        </w:tc>
        <w:tc>
          <w:tcPr>
            <w:tcW w:w="2977" w:type="dxa"/>
          </w:tcPr>
          <w:p w:rsidR="00E65F4E" w:rsidRPr="00EA2BBC" w:rsidRDefault="00E65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5F4E" w:rsidRPr="00EA2BBC" w:rsidTr="00EA2BBC">
        <w:tc>
          <w:tcPr>
            <w:tcW w:w="1702" w:type="dxa"/>
          </w:tcPr>
          <w:p w:rsidR="00E65F4E" w:rsidRPr="00EA2BBC" w:rsidRDefault="00605DC6" w:rsidP="000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Педь</w:t>
            </w:r>
            <w:proofErr w:type="spellEnd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843" w:type="dxa"/>
          </w:tcPr>
          <w:p w:rsidR="00E65F4E" w:rsidRPr="00EA2BBC" w:rsidRDefault="00780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  <w:r w:rsidR="00E65F4E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04" w:type="dxa"/>
          </w:tcPr>
          <w:p w:rsidR="00A57A50" w:rsidRPr="00A57A50" w:rsidRDefault="009C2A3D" w:rsidP="00A57A50">
            <w:pPr>
              <w:pStyle w:val="a4"/>
              <w:numPr>
                <w:ilvl w:val="0"/>
                <w:numId w:val="10"/>
              </w:num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усунення недоліків в документації після проведення акредитації; оновлення до інформаційної бази студентів у ІІ семестрі кафедри (5 курс); </w:t>
            </w:r>
          </w:p>
          <w:p w:rsidR="00E65F4E" w:rsidRPr="00A57A50" w:rsidRDefault="00A57A50" w:rsidP="00A57A50">
            <w:pPr>
              <w:pStyle w:val="a4"/>
              <w:numPr>
                <w:ilvl w:val="0"/>
                <w:numId w:val="10"/>
              </w:num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кафедральної </w:t>
            </w:r>
            <w:proofErr w:type="spellStart"/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пошти,обробка</w:t>
            </w:r>
            <w:proofErr w:type="spellEnd"/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оперативний зв'язок із співробітниками кафедри; моніторинг інформації  деканату факультету;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3348"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роботи </w:t>
            </w:r>
            <w:r w:rsidR="009C2A3D"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D03348"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викладачів  та </w:t>
            </w:r>
            <w:r w:rsidR="009C2A3D"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журналу роботи під час карантину</w:t>
            </w:r>
          </w:p>
        </w:tc>
        <w:tc>
          <w:tcPr>
            <w:tcW w:w="2977" w:type="dxa"/>
          </w:tcPr>
          <w:p w:rsidR="00E65F4E" w:rsidRPr="00EA2BBC" w:rsidRDefault="00E65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5F4E" w:rsidRPr="00EA2BBC" w:rsidTr="00EA2BBC">
        <w:tc>
          <w:tcPr>
            <w:tcW w:w="1702" w:type="dxa"/>
          </w:tcPr>
          <w:p w:rsidR="00E65F4E" w:rsidRPr="00EA2BBC" w:rsidRDefault="008A6320" w:rsidP="000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Педь</w:t>
            </w:r>
            <w:proofErr w:type="spellEnd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843" w:type="dxa"/>
          </w:tcPr>
          <w:p w:rsidR="00E65F4E" w:rsidRPr="00EA2BBC" w:rsidRDefault="00780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  <w:r w:rsidR="00E65F4E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04" w:type="dxa"/>
          </w:tcPr>
          <w:p w:rsidR="00A57A50" w:rsidRPr="00A57A50" w:rsidRDefault="00A57A50" w:rsidP="00A57A50">
            <w:pPr>
              <w:pStyle w:val="a4"/>
              <w:numPr>
                <w:ilvl w:val="0"/>
                <w:numId w:val="11"/>
              </w:num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оновлення навчально-методичних посібників на основі підготовлених матеріалів; </w:t>
            </w:r>
          </w:p>
          <w:p w:rsidR="00A57A50" w:rsidRDefault="00692BD7" w:rsidP="00A57A50">
            <w:pPr>
              <w:pStyle w:val="a4"/>
              <w:numPr>
                <w:ilvl w:val="0"/>
                <w:numId w:val="11"/>
              </w:num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роботи   викладачів  та ведення журналу роботи під час карантину</w:t>
            </w:r>
            <w:r w:rsidR="00A57A50"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E65F4E" w:rsidRPr="00A57A50" w:rsidRDefault="00A57A50" w:rsidP="00A57A50">
            <w:pPr>
              <w:pStyle w:val="a4"/>
              <w:numPr>
                <w:ilvl w:val="0"/>
                <w:numId w:val="11"/>
              </w:num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кафедральної пошти  та інформації з </w:t>
            </w:r>
            <w:proofErr w:type="spellStart"/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МОНу</w:t>
            </w:r>
            <w:proofErr w:type="spellEnd"/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обробка та оперативний зв'язок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співробітниками кафедри</w:t>
            </w:r>
          </w:p>
        </w:tc>
        <w:tc>
          <w:tcPr>
            <w:tcW w:w="2977" w:type="dxa"/>
          </w:tcPr>
          <w:p w:rsidR="00E65F4E" w:rsidRPr="00EA2BBC" w:rsidRDefault="00E65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5F4E" w:rsidRPr="00EA2BBC" w:rsidTr="00EA2BBC">
        <w:tc>
          <w:tcPr>
            <w:tcW w:w="1702" w:type="dxa"/>
          </w:tcPr>
          <w:p w:rsidR="00E65F4E" w:rsidRPr="00EA2BBC" w:rsidRDefault="008A6320" w:rsidP="000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Педь</w:t>
            </w:r>
            <w:proofErr w:type="spellEnd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843" w:type="dxa"/>
          </w:tcPr>
          <w:p w:rsidR="00E65F4E" w:rsidRPr="00EA2BBC" w:rsidRDefault="00780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  <w:r w:rsidR="00E65F4E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04" w:type="dxa"/>
          </w:tcPr>
          <w:p w:rsidR="00A57A50" w:rsidRPr="00A57A50" w:rsidRDefault="00AA320E" w:rsidP="00A57A50">
            <w:pPr>
              <w:pStyle w:val="a4"/>
              <w:numPr>
                <w:ilvl w:val="0"/>
                <w:numId w:val="12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оновлення сайту кафедри на сторінці «Документація кафедри» на основі  підготовлених  матеріалів; </w:t>
            </w:r>
          </w:p>
          <w:p w:rsidR="00A57A50" w:rsidRPr="00A57A50" w:rsidRDefault="00AA320E" w:rsidP="00A57A50">
            <w:pPr>
              <w:pStyle w:val="a4"/>
              <w:numPr>
                <w:ilvl w:val="0"/>
                <w:numId w:val="12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кафедральної пошти обробка та розсилка; </w:t>
            </w:r>
          </w:p>
          <w:p w:rsidR="00A57A50" w:rsidRPr="00A57A50" w:rsidRDefault="00AA320E" w:rsidP="00A57A50">
            <w:pPr>
              <w:pStyle w:val="a4"/>
              <w:numPr>
                <w:ilvl w:val="0"/>
                <w:numId w:val="12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зв'язок із співробітниками кафедри з приводу оперативності обробки інформації під час карантину; </w:t>
            </w:r>
          </w:p>
          <w:p w:rsidR="00A57A50" w:rsidRPr="00A57A50" w:rsidRDefault="008A6320" w:rsidP="00A57A50">
            <w:pPr>
              <w:pStyle w:val="a4"/>
              <w:numPr>
                <w:ilvl w:val="0"/>
                <w:numId w:val="12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усунення недоліків в документації після проведення внутрішнього університетського  аудиту; </w:t>
            </w:r>
          </w:p>
          <w:p w:rsidR="00E65F4E" w:rsidRPr="00A57A50" w:rsidRDefault="00A57A50" w:rsidP="00A57A50">
            <w:pPr>
              <w:pStyle w:val="a4"/>
              <w:numPr>
                <w:ilvl w:val="0"/>
                <w:numId w:val="12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r w:rsidR="00692BD7"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нтроль роботи   викладачів  та ведення журналу роботи під час карантину</w:t>
            </w:r>
          </w:p>
        </w:tc>
        <w:tc>
          <w:tcPr>
            <w:tcW w:w="2977" w:type="dxa"/>
          </w:tcPr>
          <w:p w:rsidR="00E65F4E" w:rsidRPr="00EA2BBC" w:rsidRDefault="00E65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5F4E" w:rsidRPr="00EA2BBC" w:rsidTr="00EA2BBC">
        <w:tc>
          <w:tcPr>
            <w:tcW w:w="1702" w:type="dxa"/>
          </w:tcPr>
          <w:p w:rsidR="00E65F4E" w:rsidRPr="00EA2BBC" w:rsidRDefault="008A6320" w:rsidP="000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Педь</w:t>
            </w:r>
            <w:proofErr w:type="spellEnd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843" w:type="dxa"/>
          </w:tcPr>
          <w:p w:rsidR="00E65F4E" w:rsidRPr="00EA2BBC" w:rsidRDefault="00780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  <w:r w:rsidR="00E65F4E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04" w:type="dxa"/>
          </w:tcPr>
          <w:p w:rsidR="00A57A50" w:rsidRPr="00A57A50" w:rsidRDefault="00AA320E" w:rsidP="00A57A50">
            <w:pPr>
              <w:pStyle w:val="a4"/>
              <w:numPr>
                <w:ilvl w:val="0"/>
                <w:numId w:val="13"/>
              </w:num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кафедральної </w:t>
            </w:r>
            <w:proofErr w:type="spellStart"/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пошти,обробка</w:t>
            </w:r>
            <w:proofErr w:type="spellEnd"/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оперативний зв'язок із співробітниками кафедри; моніторинг інформації  деканату факультету; </w:t>
            </w:r>
          </w:p>
          <w:p w:rsidR="00A57A50" w:rsidRPr="00A57A50" w:rsidRDefault="00AA320E" w:rsidP="00A57A50">
            <w:pPr>
              <w:pStyle w:val="a4"/>
              <w:numPr>
                <w:ilvl w:val="0"/>
                <w:numId w:val="13"/>
              </w:num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зв'язок із завідувачем та заступником завідувача кафедри з питань оперативності опрацювання інформації під час карантину; </w:t>
            </w:r>
          </w:p>
          <w:p w:rsidR="00A57A50" w:rsidRPr="00A57A50" w:rsidRDefault="00AA320E" w:rsidP="00A57A50">
            <w:pPr>
              <w:pStyle w:val="a4"/>
              <w:numPr>
                <w:ilvl w:val="0"/>
                <w:numId w:val="13"/>
              </w:num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усунення недоліків в документації після проведення акредитації; </w:t>
            </w:r>
          </w:p>
          <w:p w:rsidR="00E65F4E" w:rsidRPr="00A57A50" w:rsidRDefault="00692BD7" w:rsidP="00A57A50">
            <w:pPr>
              <w:pStyle w:val="a4"/>
              <w:numPr>
                <w:ilvl w:val="0"/>
                <w:numId w:val="13"/>
              </w:num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роботи   викладачів  та ведення журналу роботи під час карантину</w:t>
            </w:r>
          </w:p>
        </w:tc>
        <w:tc>
          <w:tcPr>
            <w:tcW w:w="2977" w:type="dxa"/>
          </w:tcPr>
          <w:p w:rsidR="00E65F4E" w:rsidRPr="00EA2BBC" w:rsidRDefault="00E65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5F4E" w:rsidRPr="00EA2BBC" w:rsidTr="00EA2BBC">
        <w:tc>
          <w:tcPr>
            <w:tcW w:w="1702" w:type="dxa"/>
          </w:tcPr>
          <w:p w:rsidR="00E65F4E" w:rsidRPr="00EA2BBC" w:rsidRDefault="008A6320" w:rsidP="000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Педь</w:t>
            </w:r>
            <w:proofErr w:type="spellEnd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843" w:type="dxa"/>
          </w:tcPr>
          <w:p w:rsidR="00E65F4E" w:rsidRPr="00EA2BBC" w:rsidRDefault="00780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  <w:r w:rsidR="00E65F4E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04" w:type="dxa"/>
          </w:tcPr>
          <w:p w:rsidR="00A57A50" w:rsidRPr="00A57A50" w:rsidRDefault="00AA320E" w:rsidP="000F3F25">
            <w:pPr>
              <w:pStyle w:val="a4"/>
              <w:numPr>
                <w:ilvl w:val="0"/>
                <w:numId w:val="14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зв'язок із керівництвом кафедри з питань корегування плану роботи кафедри під час карантину; </w:t>
            </w:r>
          </w:p>
          <w:p w:rsidR="00A57A50" w:rsidRPr="00A57A50" w:rsidRDefault="00AA320E" w:rsidP="000F3F25">
            <w:pPr>
              <w:pStyle w:val="a4"/>
              <w:numPr>
                <w:ilvl w:val="0"/>
                <w:numId w:val="14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над оновленням методичних матеріалів з курсів: Демографія, </w:t>
            </w:r>
            <w:proofErr w:type="spellStart"/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Геоурбаністика</w:t>
            </w:r>
            <w:proofErr w:type="spellEnd"/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F3F25" w:rsidRDefault="00692BD7" w:rsidP="000F3F25">
            <w:pPr>
              <w:pStyle w:val="a4"/>
              <w:numPr>
                <w:ilvl w:val="0"/>
                <w:numId w:val="14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роботи   викладачів  та ведення журналу роботи під час карантину</w:t>
            </w:r>
            <w:r w:rsidR="00A57A50"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E65F4E" w:rsidRPr="00A57A50" w:rsidRDefault="00A57A50" w:rsidP="000F3F25">
            <w:pPr>
              <w:pStyle w:val="a4"/>
              <w:numPr>
                <w:ilvl w:val="0"/>
                <w:numId w:val="14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кафедральної пошти та інформації з </w:t>
            </w:r>
            <w:proofErr w:type="spellStart"/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МОНу</w:t>
            </w:r>
            <w:proofErr w:type="spellEnd"/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оперативна обробка </w:t>
            </w:r>
            <w:r w:rsidRPr="00A5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розсилка завідувачу  та викладачам кафедри.</w:t>
            </w:r>
          </w:p>
        </w:tc>
        <w:tc>
          <w:tcPr>
            <w:tcW w:w="2977" w:type="dxa"/>
          </w:tcPr>
          <w:p w:rsidR="00E65F4E" w:rsidRPr="00EA2BBC" w:rsidRDefault="00E65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5F4E" w:rsidRPr="00EA2BBC" w:rsidTr="00EA2BBC">
        <w:tc>
          <w:tcPr>
            <w:tcW w:w="1702" w:type="dxa"/>
          </w:tcPr>
          <w:p w:rsidR="00E65F4E" w:rsidRPr="00EA2BBC" w:rsidRDefault="008A6320" w:rsidP="000340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Педь</w:t>
            </w:r>
            <w:proofErr w:type="spellEnd"/>
            <w:r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843" w:type="dxa"/>
          </w:tcPr>
          <w:p w:rsidR="00E65F4E" w:rsidRPr="00EA2BBC" w:rsidRDefault="00780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E65F4E" w:rsidRPr="00EA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8504" w:type="dxa"/>
          </w:tcPr>
          <w:p w:rsidR="000F3F25" w:rsidRPr="000F3F25" w:rsidRDefault="00AA320E" w:rsidP="000F3F25">
            <w:pPr>
              <w:pStyle w:val="a4"/>
              <w:numPr>
                <w:ilvl w:val="0"/>
                <w:numId w:val="15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кафедральної </w:t>
            </w:r>
            <w:proofErr w:type="spellStart"/>
            <w:r w:rsidRPr="000F3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пошти,обробка</w:t>
            </w:r>
            <w:proofErr w:type="spellEnd"/>
            <w:r w:rsidRPr="000F3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оперативний зв'язок із співробітниками кафедри; </w:t>
            </w:r>
          </w:p>
          <w:p w:rsidR="000F3F25" w:rsidRPr="000F3F25" w:rsidRDefault="00AA320E" w:rsidP="000F3F25">
            <w:pPr>
              <w:pStyle w:val="a4"/>
              <w:numPr>
                <w:ilvl w:val="0"/>
                <w:numId w:val="15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інформації  деканату факультету; </w:t>
            </w:r>
          </w:p>
          <w:p w:rsidR="000F3F25" w:rsidRPr="000F3F25" w:rsidRDefault="00AA320E" w:rsidP="000F3F25">
            <w:pPr>
              <w:pStyle w:val="a4"/>
              <w:numPr>
                <w:ilvl w:val="0"/>
                <w:numId w:val="15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зв'язок з викладачами кафедри з питань збору матеріалів та інформації у підготовці до рейтингу кафедри; </w:t>
            </w:r>
          </w:p>
          <w:p w:rsidR="00E65F4E" w:rsidRPr="000F3F25" w:rsidRDefault="00692BD7" w:rsidP="000F3F25">
            <w:pPr>
              <w:pStyle w:val="a4"/>
              <w:numPr>
                <w:ilvl w:val="0"/>
                <w:numId w:val="15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роботи   викладачів  та ведення журналу роботи під час карантину</w:t>
            </w:r>
          </w:p>
        </w:tc>
        <w:tc>
          <w:tcPr>
            <w:tcW w:w="2977" w:type="dxa"/>
          </w:tcPr>
          <w:p w:rsidR="00E65F4E" w:rsidRPr="00EA2BBC" w:rsidRDefault="00E65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65F4E" w:rsidRDefault="00E65F4E">
      <w:pPr>
        <w:rPr>
          <w:lang w:val="uk-UA"/>
        </w:rPr>
      </w:pPr>
    </w:p>
    <w:p w:rsidR="00E05D2E" w:rsidRDefault="00E05D2E">
      <w:pPr>
        <w:rPr>
          <w:lang w:val="uk-UA"/>
        </w:rPr>
      </w:pPr>
    </w:p>
    <w:p w:rsidR="00E05D2E" w:rsidRDefault="00E05D2E">
      <w:pPr>
        <w:rPr>
          <w:lang w:val="uk-UA"/>
        </w:rPr>
      </w:pPr>
      <w:bookmarkStart w:id="0" w:name="_GoBack"/>
      <w:bookmarkEnd w:id="0"/>
    </w:p>
    <w:p w:rsidR="00E05D2E" w:rsidRDefault="00E05D2E">
      <w:pPr>
        <w:rPr>
          <w:lang w:val="uk-UA"/>
        </w:rPr>
      </w:pPr>
    </w:p>
    <w:p w:rsidR="00E05D2E" w:rsidRDefault="00E05D2E">
      <w:pPr>
        <w:rPr>
          <w:lang w:val="uk-UA"/>
        </w:rPr>
      </w:pPr>
    </w:p>
    <w:p w:rsidR="00E05D2E" w:rsidRDefault="00E05D2E">
      <w:pPr>
        <w:rPr>
          <w:lang w:val="uk-UA"/>
        </w:rPr>
      </w:pPr>
    </w:p>
    <w:p w:rsidR="00E05D2E" w:rsidRDefault="00E05D2E" w:rsidP="00E05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05D2E" w:rsidSect="00EA2BBC">
      <w:pgSz w:w="16838" w:h="11906" w:orient="landscape"/>
      <w:pgMar w:top="850" w:right="426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B30"/>
    <w:multiLevelType w:val="hybridMultilevel"/>
    <w:tmpl w:val="C486F8F8"/>
    <w:lvl w:ilvl="0" w:tplc="1670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00C9"/>
    <w:multiLevelType w:val="hybridMultilevel"/>
    <w:tmpl w:val="7F881D8C"/>
    <w:lvl w:ilvl="0" w:tplc="1670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D7D46"/>
    <w:multiLevelType w:val="hybridMultilevel"/>
    <w:tmpl w:val="6848FDFA"/>
    <w:lvl w:ilvl="0" w:tplc="1670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10F3"/>
    <w:multiLevelType w:val="hybridMultilevel"/>
    <w:tmpl w:val="FE745B3E"/>
    <w:lvl w:ilvl="0" w:tplc="1670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66058"/>
    <w:multiLevelType w:val="hybridMultilevel"/>
    <w:tmpl w:val="D96E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9145A"/>
    <w:multiLevelType w:val="hybridMultilevel"/>
    <w:tmpl w:val="E170446C"/>
    <w:lvl w:ilvl="0" w:tplc="1670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454F6"/>
    <w:multiLevelType w:val="hybridMultilevel"/>
    <w:tmpl w:val="2E62ACC8"/>
    <w:lvl w:ilvl="0" w:tplc="1670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E389B"/>
    <w:multiLevelType w:val="hybridMultilevel"/>
    <w:tmpl w:val="B5B6886E"/>
    <w:lvl w:ilvl="0" w:tplc="1670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96A5F"/>
    <w:multiLevelType w:val="hybridMultilevel"/>
    <w:tmpl w:val="307C8EF6"/>
    <w:lvl w:ilvl="0" w:tplc="1670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D7488"/>
    <w:multiLevelType w:val="hybridMultilevel"/>
    <w:tmpl w:val="CFB8778A"/>
    <w:lvl w:ilvl="0" w:tplc="1670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506F7"/>
    <w:multiLevelType w:val="hybridMultilevel"/>
    <w:tmpl w:val="E3D61BEE"/>
    <w:lvl w:ilvl="0" w:tplc="1670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76F13"/>
    <w:multiLevelType w:val="hybridMultilevel"/>
    <w:tmpl w:val="92681F26"/>
    <w:lvl w:ilvl="0" w:tplc="1670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A33EA"/>
    <w:multiLevelType w:val="hybridMultilevel"/>
    <w:tmpl w:val="A5F4E9F8"/>
    <w:lvl w:ilvl="0" w:tplc="1670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30BC3"/>
    <w:multiLevelType w:val="hybridMultilevel"/>
    <w:tmpl w:val="BC5CBF18"/>
    <w:lvl w:ilvl="0" w:tplc="1670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47335"/>
    <w:multiLevelType w:val="hybridMultilevel"/>
    <w:tmpl w:val="0D4EE898"/>
    <w:lvl w:ilvl="0" w:tplc="1670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65ACB"/>
    <w:multiLevelType w:val="hybridMultilevel"/>
    <w:tmpl w:val="D858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C2ADB"/>
    <w:multiLevelType w:val="hybridMultilevel"/>
    <w:tmpl w:val="A9D6213C"/>
    <w:lvl w:ilvl="0" w:tplc="1670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15"/>
  </w:num>
  <w:num w:numId="6">
    <w:abstractNumId w:val="0"/>
  </w:num>
  <w:num w:numId="7">
    <w:abstractNumId w:val="9"/>
  </w:num>
  <w:num w:numId="8">
    <w:abstractNumId w:val="16"/>
  </w:num>
  <w:num w:numId="9">
    <w:abstractNumId w:val="12"/>
  </w:num>
  <w:num w:numId="10">
    <w:abstractNumId w:val="1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4E"/>
    <w:rsid w:val="00012332"/>
    <w:rsid w:val="000F3F25"/>
    <w:rsid w:val="001B6629"/>
    <w:rsid w:val="00495B58"/>
    <w:rsid w:val="005E7D13"/>
    <w:rsid w:val="00605DC6"/>
    <w:rsid w:val="0061741C"/>
    <w:rsid w:val="00692BD7"/>
    <w:rsid w:val="00780296"/>
    <w:rsid w:val="0079295A"/>
    <w:rsid w:val="008A6320"/>
    <w:rsid w:val="00966173"/>
    <w:rsid w:val="00970FFF"/>
    <w:rsid w:val="009867F1"/>
    <w:rsid w:val="009C2A3D"/>
    <w:rsid w:val="00A22F54"/>
    <w:rsid w:val="00A57A50"/>
    <w:rsid w:val="00AA320E"/>
    <w:rsid w:val="00B64053"/>
    <w:rsid w:val="00D03348"/>
    <w:rsid w:val="00E05D2E"/>
    <w:rsid w:val="00E65F4E"/>
    <w:rsid w:val="00E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2020-03-17T08:41:00Z</cp:lastPrinted>
  <dcterms:created xsi:type="dcterms:W3CDTF">2020-03-25T14:13:00Z</dcterms:created>
  <dcterms:modified xsi:type="dcterms:W3CDTF">2020-03-27T07:16:00Z</dcterms:modified>
</cp:coreProperties>
</file>