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E4" w:rsidRPr="00842AEF" w:rsidRDefault="00AF39E4" w:rsidP="00AF3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42AEF">
        <w:rPr>
          <w:rFonts w:ascii="Times New Roman" w:hAnsi="Times New Roman"/>
          <w:b/>
          <w:sz w:val="28"/>
          <w:szCs w:val="28"/>
        </w:rPr>
        <w:t>Затверджую</w:t>
      </w:r>
      <w:proofErr w:type="spellEnd"/>
      <w:r w:rsidRPr="00842AEF">
        <w:rPr>
          <w:rFonts w:ascii="Times New Roman" w:hAnsi="Times New Roman"/>
          <w:b/>
          <w:sz w:val="28"/>
          <w:szCs w:val="28"/>
        </w:rPr>
        <w:t>:</w:t>
      </w:r>
    </w:p>
    <w:p w:rsidR="00AF39E4" w:rsidRPr="00842AEF" w:rsidRDefault="00AF39E4" w:rsidP="00AF39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2AEF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842AEF">
        <w:rPr>
          <w:rFonts w:ascii="Times New Roman" w:hAnsi="Times New Roman"/>
          <w:b/>
          <w:sz w:val="28"/>
          <w:szCs w:val="28"/>
        </w:rPr>
        <w:t>роректор</w:t>
      </w:r>
      <w:proofErr w:type="spellEnd"/>
      <w:r w:rsidRPr="00842AEF">
        <w:rPr>
          <w:rFonts w:ascii="Times New Roman" w:hAnsi="Times New Roman"/>
          <w:b/>
          <w:sz w:val="28"/>
          <w:szCs w:val="28"/>
          <w:lang w:val="uk-UA"/>
        </w:rPr>
        <w:t xml:space="preserve"> з науково-педагогічної роботи</w:t>
      </w:r>
      <w:r w:rsidRPr="00842AEF">
        <w:rPr>
          <w:rFonts w:ascii="Times New Roman" w:hAnsi="Times New Roman"/>
          <w:sz w:val="28"/>
          <w:szCs w:val="28"/>
        </w:rPr>
        <w:t xml:space="preserve"> _____________</w:t>
      </w:r>
      <w:proofErr w:type="spellStart"/>
      <w:r w:rsidRPr="00842AEF">
        <w:rPr>
          <w:rFonts w:ascii="Times New Roman" w:hAnsi="Times New Roman"/>
          <w:b/>
          <w:sz w:val="28"/>
          <w:szCs w:val="28"/>
          <w:lang w:val="uk-UA"/>
        </w:rPr>
        <w:t>Пантелеймонов</w:t>
      </w:r>
      <w:proofErr w:type="spellEnd"/>
      <w:r w:rsidRPr="00842AEF"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</w:p>
    <w:p w:rsidR="0010154A" w:rsidRPr="00205FE0" w:rsidRDefault="0010154A" w:rsidP="009442D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8B2F0C" w:rsidRDefault="006462D8" w:rsidP="00205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Харківський національний університет ім. В.Н. </w:t>
      </w:r>
      <w:proofErr w:type="spellStart"/>
      <w:r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Каразіна</w:t>
      </w:r>
      <w:proofErr w:type="spellEnd"/>
    </w:p>
    <w:p w:rsidR="00575ED3" w:rsidRDefault="00575ED3" w:rsidP="00205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8B2F0C" w:rsidRDefault="008B2F0C" w:rsidP="00205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Г</w:t>
      </w:r>
      <w:proofErr w:type="spellStart"/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>рафік</w:t>
      </w:r>
      <w:proofErr w:type="spellEnd"/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>проведення</w:t>
      </w:r>
      <w:proofErr w:type="spellEnd"/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>екзаменів</w:t>
      </w:r>
      <w:proofErr w:type="spellEnd"/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</w:p>
    <w:p w:rsidR="008B2F0C" w:rsidRDefault="008B2F0C" w:rsidP="00205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на факультеті геології, географії, рекреації і туризму</w:t>
      </w:r>
    </w:p>
    <w:p w:rsidR="006462D8" w:rsidRDefault="008B2F0C" w:rsidP="008B2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AF39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</w:t>
      </w:r>
      <w:r w:rsidR="006462D8" w:rsidRPr="003033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462D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осінній</w:t>
      </w:r>
      <w:r w:rsidR="006462D8" w:rsidRPr="003033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семестр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  <w:r w:rsidR="006462D8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2017/2018</w:t>
      </w:r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навчального </w:t>
      </w:r>
      <w:r w:rsidR="006462D8"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року </w:t>
      </w:r>
      <w:r w:rsidR="00575ED3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</w:p>
    <w:p w:rsidR="00575ED3" w:rsidRPr="008B2F0C" w:rsidRDefault="00575ED3" w:rsidP="008B2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tbl>
      <w:tblPr>
        <w:tblW w:w="248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416"/>
        <w:gridCol w:w="5529"/>
        <w:gridCol w:w="3827"/>
        <w:gridCol w:w="1843"/>
        <w:gridCol w:w="1134"/>
        <w:gridCol w:w="1134"/>
        <w:gridCol w:w="4678"/>
        <w:gridCol w:w="4678"/>
      </w:tblGrid>
      <w:tr w:rsidR="006462D8" w:rsidRPr="00303307" w:rsidTr="008B2F0C">
        <w:trPr>
          <w:gridAfter w:val="2"/>
          <w:wAfter w:w="9356" w:type="dxa"/>
        </w:trPr>
        <w:tc>
          <w:tcPr>
            <w:tcW w:w="569" w:type="dxa"/>
            <w:tcBorders>
              <w:right w:val="single" w:sz="4" w:space="0" w:color="auto"/>
            </w:tcBorders>
          </w:tcPr>
          <w:p w:rsidR="006462D8" w:rsidRPr="00303307" w:rsidRDefault="006462D8" w:rsidP="00944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462D8" w:rsidRPr="00303307" w:rsidRDefault="006462D8" w:rsidP="00944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462D8" w:rsidRPr="00303307" w:rsidRDefault="006462D8" w:rsidP="00101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Назва предмету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462D8" w:rsidRPr="00303307" w:rsidRDefault="006462D8" w:rsidP="00101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Прізвище викладача</w:t>
            </w:r>
          </w:p>
        </w:tc>
        <w:tc>
          <w:tcPr>
            <w:tcW w:w="1843" w:type="dxa"/>
          </w:tcPr>
          <w:p w:rsidR="006462D8" w:rsidRPr="00303307" w:rsidRDefault="006462D8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Група</w:t>
            </w:r>
          </w:p>
        </w:tc>
        <w:tc>
          <w:tcPr>
            <w:tcW w:w="1134" w:type="dxa"/>
          </w:tcPr>
          <w:p w:rsidR="006462D8" w:rsidRPr="00303307" w:rsidRDefault="006462D8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1134" w:type="dxa"/>
          </w:tcPr>
          <w:p w:rsidR="006462D8" w:rsidRPr="00303307" w:rsidRDefault="006462D8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Ауд</w:t>
            </w:r>
            <w:proofErr w:type="spellEnd"/>
            <w:r w:rsidR="0010154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</w:tc>
      </w:tr>
      <w:tr w:rsidR="006462D8" w:rsidRPr="008B2F0C" w:rsidTr="0019193B">
        <w:trPr>
          <w:gridAfter w:val="2"/>
          <w:wAfter w:w="9356" w:type="dxa"/>
          <w:trHeight w:val="90"/>
        </w:trPr>
        <w:tc>
          <w:tcPr>
            <w:tcW w:w="15452" w:type="dxa"/>
            <w:gridSpan w:val="7"/>
            <w:tcBorders>
              <w:bottom w:val="single" w:sz="4" w:space="0" w:color="auto"/>
            </w:tcBorders>
          </w:tcPr>
          <w:p w:rsidR="006462D8" w:rsidRPr="008B2F0C" w:rsidRDefault="006462D8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курс</w:t>
            </w:r>
            <w:r w:rsidR="008B2F0C" w:rsidRP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 </w:t>
            </w:r>
            <w:r w:rsid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Напрям </w:t>
            </w:r>
            <w:r w:rsidR="008B2F0C" w:rsidRP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106 Географія</w:t>
            </w:r>
          </w:p>
        </w:tc>
      </w:tr>
      <w:tr w:rsidR="00575ED3" w:rsidRPr="00303307" w:rsidTr="00E039AC">
        <w:trPr>
          <w:gridAfter w:val="2"/>
          <w:wAfter w:w="9356" w:type="dxa"/>
          <w:trHeight w:val="36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4B2EFF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88659A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575ED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ст.викл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Казанков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Р.Ю.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ГР-11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0D5669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6-48</w:t>
            </w:r>
          </w:p>
        </w:tc>
      </w:tr>
      <w:tr w:rsidR="00575ED3" w:rsidRPr="00303307" w:rsidTr="00E039AC">
        <w:trPr>
          <w:gridAfter w:val="2"/>
          <w:wAfter w:w="9356" w:type="dxa"/>
          <w:trHeight w:val="36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4B2EFF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575ED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88659A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Грунтознавство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біогеографія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Прасул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Ю.І.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Сінна О.І.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ГР-11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5-67</w:t>
            </w:r>
          </w:p>
        </w:tc>
      </w:tr>
      <w:tr w:rsidR="00575ED3" w:rsidRPr="00303307" w:rsidTr="00E039AC">
        <w:trPr>
          <w:gridAfter w:val="2"/>
          <w:wAfter w:w="9356" w:type="dxa"/>
          <w:trHeight w:val="36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4B2EFF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575ED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88659A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09.01.2018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матстатистики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Анощенко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ГР-11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5-67</w:t>
            </w:r>
          </w:p>
        </w:tc>
      </w:tr>
      <w:tr w:rsidR="00575ED3" w:rsidRPr="00303307" w:rsidTr="00E039AC">
        <w:trPr>
          <w:gridAfter w:val="2"/>
          <w:wAfter w:w="9356" w:type="dxa"/>
          <w:trHeight w:val="36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4B2EFF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88659A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Топографія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геодезії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Пересадько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ГР-11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4-65</w:t>
            </w:r>
          </w:p>
        </w:tc>
      </w:tr>
      <w:tr w:rsidR="00575ED3" w:rsidRPr="00303307" w:rsidTr="00E039AC">
        <w:trPr>
          <w:gridAfter w:val="2"/>
          <w:wAfter w:w="9356" w:type="dxa"/>
          <w:trHeight w:val="360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4B2EFF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575ED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D86379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Загальне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землезнавство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75ED3" w:rsidRPr="00117935" w:rsidRDefault="00575ED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Бодня О.В.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ГР-11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5ED3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5-67</w:t>
            </w:r>
          </w:p>
        </w:tc>
      </w:tr>
      <w:tr w:rsidR="0088659A" w:rsidRPr="00303307" w:rsidTr="0019193B">
        <w:trPr>
          <w:gridAfter w:val="2"/>
          <w:wAfter w:w="9356" w:type="dxa"/>
          <w:trHeight w:val="34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 </w:t>
            </w:r>
            <w:r w:rsid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Напрям  </w:t>
            </w:r>
            <w:r w:rsid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103 Науки про Землю</w:t>
            </w:r>
          </w:p>
        </w:tc>
      </w:tr>
      <w:tr w:rsidR="00244686" w:rsidRPr="00FB38A0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з основами   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244686" w:rsidRPr="00FB38A0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 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D86379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244686" w:rsidRPr="00FB38A0" w:rsidTr="00E039AC">
        <w:trPr>
          <w:gridAfter w:val="2"/>
          <w:wAfter w:w="9356" w:type="dxa"/>
          <w:trHeight w:val="436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Картографія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Байназаров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686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5-69</w:t>
            </w:r>
          </w:p>
        </w:tc>
      </w:tr>
      <w:tr w:rsidR="00244686" w:rsidRPr="00303307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9.01.2018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Бондар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D86379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3-79</w:t>
            </w:r>
          </w:p>
        </w:tc>
      </w:tr>
      <w:tr w:rsidR="00244686" w:rsidRPr="00303307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9.01.2018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Бондар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D86379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3-79</w:t>
            </w:r>
          </w:p>
        </w:tc>
      </w:tr>
      <w:tr w:rsidR="00244686" w:rsidRPr="00303307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Ландшафтознавство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Жемеров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5-69</w:t>
            </w:r>
          </w:p>
        </w:tc>
      </w:tr>
      <w:tr w:rsidR="00244686" w:rsidRPr="0019193B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686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Геоморфологія з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осн.четвертинної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геології </w:t>
            </w:r>
          </w:p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Тхоржевський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Е.С. </w:t>
            </w:r>
          </w:p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Поліщук Л.Б.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4B2EFF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9A694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5-67</w:t>
            </w:r>
          </w:p>
        </w:tc>
      </w:tr>
      <w:tr w:rsidR="0088659A" w:rsidRPr="00FB38A0" w:rsidTr="0019193B">
        <w:trPr>
          <w:trHeight w:val="34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</w:t>
            </w:r>
            <w:r w:rsid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Напрям </w:t>
            </w:r>
            <w:r w:rsid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6.040104  Географія</w:t>
            </w:r>
          </w:p>
        </w:tc>
        <w:tc>
          <w:tcPr>
            <w:tcW w:w="4678" w:type="dxa"/>
          </w:tcPr>
          <w:p w:rsidR="0088659A" w:rsidRPr="00FB38A0" w:rsidRDefault="0088659A" w:rsidP="0060008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78" w:type="dxa"/>
          </w:tcPr>
          <w:p w:rsidR="0088659A" w:rsidRPr="00FB38A0" w:rsidRDefault="0088659A" w:rsidP="00600088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proofErr w:type="spellStart"/>
            <w:r w:rsidRPr="004950B9">
              <w:rPr>
                <w:szCs w:val="28"/>
              </w:rPr>
              <w:t>Іноземна</w:t>
            </w:r>
            <w:proofErr w:type="spellEnd"/>
            <w:r w:rsidRPr="00FB38A0">
              <w:rPr>
                <w:szCs w:val="28"/>
                <w:lang w:val="en-US"/>
              </w:rPr>
              <w:t xml:space="preserve"> </w:t>
            </w:r>
            <w:proofErr w:type="spellStart"/>
            <w:r w:rsidRPr="004950B9">
              <w:rPr>
                <w:szCs w:val="28"/>
              </w:rPr>
              <w:t>мова</w:t>
            </w:r>
            <w:proofErr w:type="spellEnd"/>
          </w:p>
        </w:tc>
      </w:tr>
      <w:tr w:rsidR="00244686" w:rsidRPr="00303307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244686" w:rsidRPr="00303307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6-74</w:t>
            </w:r>
          </w:p>
        </w:tc>
      </w:tr>
      <w:tr w:rsidR="00244686" w:rsidRPr="00FB38A0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Донцов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4-54</w:t>
            </w:r>
          </w:p>
        </w:tc>
      </w:tr>
      <w:tr w:rsidR="00244686" w:rsidRPr="00FB38A0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F80E07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Вірченко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5-69</w:t>
            </w:r>
          </w:p>
        </w:tc>
      </w:tr>
      <w:tr w:rsidR="00244686" w:rsidRPr="00FB38A0" w:rsidTr="00E039A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Фізгеографія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Клименко В.Г.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5-67</w:t>
            </w:r>
          </w:p>
        </w:tc>
      </w:tr>
      <w:tr w:rsidR="008B2F0C" w:rsidRPr="00FB38A0" w:rsidTr="008B2F0C">
        <w:trPr>
          <w:gridAfter w:val="2"/>
          <w:wAfter w:w="9356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C" w:rsidRPr="00117935" w:rsidRDefault="006940D0" w:rsidP="0060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  <w:r w:rsidR="008B2F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C" w:rsidRPr="00117935" w:rsidRDefault="008B2F0C" w:rsidP="0060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C" w:rsidRPr="00117935" w:rsidRDefault="008B2F0C" w:rsidP="0060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F0C" w:rsidRPr="00117935" w:rsidRDefault="008B2F0C" w:rsidP="0060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2F0C" w:rsidRPr="00117935" w:rsidRDefault="008B2F0C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F0C" w:rsidRPr="00117935" w:rsidRDefault="00C952AF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  <w:r w:rsidR="008B2F0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2F0C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</w:t>
            </w:r>
            <w:r w:rsidR="0032173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</w:tr>
      <w:tr w:rsidR="0088659A" w:rsidRPr="00303307" w:rsidTr="0019193B">
        <w:trPr>
          <w:gridAfter w:val="2"/>
          <w:wAfter w:w="9356" w:type="dxa"/>
          <w:trHeight w:val="9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="00C53E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  </w:t>
            </w:r>
            <w:r w:rsid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Напрям  </w:t>
            </w:r>
            <w:r w:rsidR="00C53E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6.040104  Географія</w:t>
            </w:r>
          </w:p>
        </w:tc>
      </w:tr>
      <w:tr w:rsidR="0024468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Авксентьєв О.Л.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В/Ф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60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D86379" w:rsidP="0060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9A" w:rsidRPr="00117935" w:rsidRDefault="0088659A" w:rsidP="0060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600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Жемеров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ГГ-41</w:t>
            </w:r>
            <w:r w:rsidR="0003636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AA29D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5-69</w:t>
            </w:r>
          </w:p>
        </w:tc>
      </w:tr>
      <w:tr w:rsidR="0003636E" w:rsidRPr="0019193B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E" w:rsidRDefault="0003636E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36E" w:rsidRDefault="0003636E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36E" w:rsidRPr="00117935" w:rsidRDefault="0003636E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6E" w:rsidRPr="00117935" w:rsidRDefault="0003636E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3636E" w:rsidRPr="00117935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6E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6E" w:rsidRPr="00117935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03636E" w:rsidRPr="0019193B" w:rsidTr="00E039AC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636E" w:rsidRPr="00117935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«Географія»</w:t>
            </w:r>
          </w:p>
        </w:tc>
      </w:tr>
      <w:tr w:rsidR="0024468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Волковая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0D5669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4-63</w:t>
            </w:r>
          </w:p>
        </w:tc>
      </w:tr>
      <w:tr w:rsidR="0088659A" w:rsidRPr="0019193B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580BE4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методологія географічної науки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Черваньов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FF550B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3-74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D86379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ст.викл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Салімон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FF550B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3-81</w:t>
            </w:r>
          </w:p>
        </w:tc>
      </w:tr>
      <w:tr w:rsidR="0003636E" w:rsidRPr="00303307" w:rsidTr="00E039AC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636E" w:rsidRPr="00117935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«Економічна та соціальна географія»</w:t>
            </w:r>
          </w:p>
        </w:tc>
      </w:tr>
      <w:tr w:rsidR="0088659A" w:rsidRPr="0019193B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69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0D5669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методологія  географічної науки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321738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  <w:r w:rsidR="00C92FA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321738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88659A" w:rsidRPr="00290D48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6940D0">
            <w:pPr>
              <w:spacing w:after="0" w:line="240" w:lineRule="auto"/>
              <w:ind w:left="-721" w:right="-122" w:firstLine="696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методи і обробка       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C92FA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88659A" w:rsidRPr="00290D48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694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Суспільно-географічне районування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Вірченко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C92FA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3-62</w:t>
            </w:r>
          </w:p>
        </w:tc>
      </w:tr>
      <w:tr w:rsidR="0088659A" w:rsidRPr="00303307" w:rsidTr="0019193B">
        <w:trPr>
          <w:gridAfter w:val="2"/>
          <w:wAfter w:w="9356" w:type="dxa"/>
          <w:trHeight w:val="9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659A" w:rsidRPr="0003636E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r w:rsidR="0088659A" w:rsidRP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659A"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="0088659A" w:rsidRP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магістри</w:t>
            </w:r>
            <w:proofErr w:type="spellEnd"/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Напрям </w:t>
            </w:r>
            <w:r w:rsidRP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106 Географія</w:t>
            </w:r>
          </w:p>
        </w:tc>
      </w:tr>
      <w:tr w:rsidR="0003636E" w:rsidRPr="00303307" w:rsidTr="0019193B">
        <w:trPr>
          <w:gridAfter w:val="2"/>
          <w:wAfter w:w="9356" w:type="dxa"/>
          <w:trHeight w:val="9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636E" w:rsidRDefault="0003636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«Географія»</w:t>
            </w:r>
            <w:r w:rsidR="000C1E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, «Картографія, </w:t>
            </w:r>
            <w:proofErr w:type="spellStart"/>
            <w:r w:rsidR="000C1E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геоінформаційні</w:t>
            </w:r>
            <w:proofErr w:type="spellEnd"/>
            <w:r w:rsidR="000C1E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системи та дистанційне зондування Землі»</w:t>
            </w:r>
          </w:p>
        </w:tc>
      </w:tr>
      <w:tr w:rsidR="0024468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ландшафтна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екологія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Бодня О.В.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C92FA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0C1EA3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4-69</w:t>
            </w:r>
          </w:p>
        </w:tc>
      </w:tr>
      <w:tr w:rsidR="000C1EA3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0C1EA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A3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0C1EA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Pr="00117935" w:rsidRDefault="000C1EA3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геомоніторингу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A3" w:rsidRPr="00117935" w:rsidRDefault="000C1EA3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Агапова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1EA3" w:rsidRPr="0050151E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ГК-51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1EA3" w:rsidRPr="00291B0F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EA3" w:rsidRPr="000C1EA3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4-68</w:t>
            </w:r>
          </w:p>
        </w:tc>
      </w:tr>
      <w:tr w:rsidR="0024468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Тематичне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картографування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Агапова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ГК-11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4-69</w:t>
            </w:r>
          </w:p>
        </w:tc>
      </w:tr>
      <w:tr w:rsidR="0024468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Опара В.М.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ГК-11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24468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2-62</w:t>
            </w:r>
          </w:p>
        </w:tc>
      </w:tr>
      <w:tr w:rsidR="0024468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244686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ГІС-аналізу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686" w:rsidRPr="00117935" w:rsidRDefault="0024468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Пересадько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ГК-11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4686" w:rsidRPr="00C92FA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  <w:r w:rsidR="002446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686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4-69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6011D8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Теорія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геозображень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Пересадько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ГГ-1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ГК-11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C92FA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117935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4-69</w:t>
            </w:r>
          </w:p>
        </w:tc>
      </w:tr>
      <w:tr w:rsidR="0003636E" w:rsidRPr="00303307" w:rsidTr="00E039AC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636E" w:rsidRPr="00575ED3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«Економічна та соціальна географія»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Зарубіжні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суспільн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Мезенцев К.В.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Суспільно-географ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проф. Мезенцев К.В.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ГІ</w:t>
            </w:r>
            <w:proofErr w:type="gram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C92FA5" w:rsidRDefault="00C92FA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АПК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C92FA5" w:rsidRDefault="00C952AF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  <w:r w:rsidR="00C92FA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03636E" w:rsidRPr="00303307" w:rsidTr="00E039AC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636E" w:rsidRPr="00575ED3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 рекреації та туризму»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D56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2E1E80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туристсько-рекр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еацйною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істю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Ключко Л.В.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3-62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010C06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</w:t>
            </w:r>
            <w:r w:rsidR="00FF550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Прасул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FF550B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  <w:r w:rsidR="00FF550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0C1EA3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2-62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Музеєзнавство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E92276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0C1EA3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4-73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рекреації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Сінна О.І.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C92FA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0C1EA3" w:rsidRDefault="000C1EA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4-68</w:t>
            </w:r>
          </w:p>
        </w:tc>
      </w:tr>
      <w:tr w:rsidR="0088659A" w:rsidRPr="00303307" w:rsidTr="0019193B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659A" w:rsidRPr="00575ED3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r w:rsidR="0088659A"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І </w:t>
            </w:r>
            <w:r w:rsidR="0088659A"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659A"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="0088659A"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магістри</w:t>
            </w:r>
            <w:proofErr w:type="spellEnd"/>
            <w:r w:rsidR="0088659A"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Напрям  103 Науки про Землю</w:t>
            </w:r>
          </w:p>
        </w:tc>
      </w:tr>
      <w:tr w:rsidR="00575ED3" w:rsidRPr="00303307" w:rsidTr="0019193B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5ED3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«Географія»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ландшафтна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екологія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Бодня О.В.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C92FA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0D5669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1-56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Тематичне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картографування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Агапова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580BE4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4-63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3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50151E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проблеми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землезнавства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Черваньов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50151E" w:rsidRDefault="0050151E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4-63</w:t>
            </w:r>
          </w:p>
        </w:tc>
      </w:tr>
      <w:tr w:rsidR="00575ED3" w:rsidRPr="00303307" w:rsidTr="00E039AC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 рекреації та туризму»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Музеєзнавство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580BE4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B825E5" w:rsidRDefault="00B825E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4-73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Рекреаційне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C92FA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88659A" w:rsidRPr="00303307" w:rsidTr="008B2F0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9A" w:rsidRPr="00117935" w:rsidRDefault="006940D0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88659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Системний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туристсько-рекреаційній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9A" w:rsidRPr="00117935" w:rsidRDefault="0088659A" w:rsidP="004B2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117935" w:rsidRDefault="0088659A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659A" w:rsidRPr="00C92FA5" w:rsidRDefault="00C92FA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59A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010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766C0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ГІС-аналіз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рекреації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Сінна О.І.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B825E5" w:rsidRDefault="00B825E5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4-68</w:t>
            </w:r>
          </w:p>
        </w:tc>
      </w:tr>
      <w:tr w:rsidR="00575ED3" w:rsidRPr="00303307" w:rsidTr="00E039AC">
        <w:trPr>
          <w:gridAfter w:val="2"/>
          <w:wAfter w:w="9356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5ED3" w:rsidRPr="00117935" w:rsidRDefault="00575ED3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«Економічна та соціальна географія»</w:t>
            </w:r>
          </w:p>
        </w:tc>
      </w:tr>
      <w:tr w:rsidR="003E662D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D" w:rsidRPr="00117935" w:rsidRDefault="006940D0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E662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2D" w:rsidRPr="00117935" w:rsidRDefault="003E662D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D" w:rsidRPr="00117935" w:rsidRDefault="003E662D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АПК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2D" w:rsidRPr="00117935" w:rsidRDefault="003E662D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662D" w:rsidRPr="0011793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62D" w:rsidRPr="00C92FA5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62D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010C06" w:rsidRPr="00303307" w:rsidTr="00E039AC">
        <w:trPr>
          <w:gridAfter w:val="2"/>
          <w:wAfter w:w="9356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Просторовий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суспільній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C06" w:rsidRPr="00117935" w:rsidRDefault="00010C06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11793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C06" w:rsidRPr="00C92FA5" w:rsidRDefault="00010C06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C06" w:rsidRPr="003E662D" w:rsidRDefault="003E662D" w:rsidP="003E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</w:tbl>
    <w:p w:rsidR="006462D8" w:rsidRPr="0047190D" w:rsidRDefault="006462D8" w:rsidP="009442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:rsidR="006462D8" w:rsidRPr="0047190D" w:rsidRDefault="006462D8" w:rsidP="009442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:rsidR="006462D8" w:rsidRPr="0047190D" w:rsidRDefault="00EE0730" w:rsidP="00944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Декан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В.А. </w:t>
      </w:r>
      <w:proofErr w:type="spellStart"/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Пересадько</w:t>
      </w:r>
      <w:proofErr w:type="spellEnd"/>
    </w:p>
    <w:p w:rsidR="006462D8" w:rsidRPr="0047190D" w:rsidRDefault="006462D8" w:rsidP="009442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39E4" w:rsidRDefault="00EE0730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Начальник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правління якості освіти     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ab/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6462D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462D8" w:rsidRPr="0047190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Л.О. Іваненко</w:t>
      </w: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039AC" w:rsidRDefault="00E039AC" w:rsidP="00E039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E039AC" w:rsidRDefault="00E039AC" w:rsidP="00E03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Г</w:t>
      </w:r>
      <w:proofErr w:type="spellStart"/>
      <w:r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>рафік</w:t>
      </w:r>
      <w:proofErr w:type="spellEnd"/>
      <w:r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>проведення</w:t>
      </w:r>
      <w:proofErr w:type="spellEnd"/>
      <w:r w:rsidRPr="00303307">
        <w:rPr>
          <w:rFonts w:ascii="Times New Roman" w:eastAsia="Calibri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консультацій</w:t>
      </w:r>
      <w:r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</w:p>
    <w:p w:rsidR="00E039AC" w:rsidRDefault="00BA7C03" w:rsidP="00E03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на кафедрі економічної та соціальної географії</w:t>
      </w:r>
    </w:p>
    <w:p w:rsidR="00E039AC" w:rsidRPr="008B2F0C" w:rsidRDefault="00E039AC" w:rsidP="00BA7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</w:t>
      </w:r>
      <w:r w:rsidRPr="003033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осінній</w:t>
      </w:r>
      <w:r w:rsidRPr="003033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семестр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2017/2018</w:t>
      </w:r>
      <w:r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навчального </w:t>
      </w:r>
      <w:r w:rsidRPr="00303307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року </w:t>
      </w:r>
      <w:r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 xml:space="preserve"> </w:t>
      </w:r>
    </w:p>
    <w:tbl>
      <w:tblPr>
        <w:tblW w:w="201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416"/>
        <w:gridCol w:w="5529"/>
        <w:gridCol w:w="3827"/>
        <w:gridCol w:w="1843"/>
        <w:gridCol w:w="1134"/>
        <w:gridCol w:w="1134"/>
        <w:gridCol w:w="4678"/>
      </w:tblGrid>
      <w:tr w:rsidR="00E039AC" w:rsidRPr="00303307" w:rsidTr="00553269">
        <w:trPr>
          <w:gridAfter w:val="1"/>
          <w:wAfter w:w="4678" w:type="dxa"/>
        </w:trPr>
        <w:tc>
          <w:tcPr>
            <w:tcW w:w="569" w:type="dxa"/>
            <w:tcBorders>
              <w:right w:val="single" w:sz="4" w:space="0" w:color="auto"/>
            </w:tcBorders>
          </w:tcPr>
          <w:p w:rsidR="00E039AC" w:rsidRPr="00303307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E039AC" w:rsidRPr="00303307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E039AC" w:rsidRPr="00303307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Назва предмету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039AC" w:rsidRPr="00303307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Прізвище викладача</w:t>
            </w:r>
          </w:p>
        </w:tc>
        <w:tc>
          <w:tcPr>
            <w:tcW w:w="1843" w:type="dxa"/>
          </w:tcPr>
          <w:p w:rsidR="00E039AC" w:rsidRPr="00303307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Група</w:t>
            </w:r>
          </w:p>
        </w:tc>
        <w:tc>
          <w:tcPr>
            <w:tcW w:w="1134" w:type="dxa"/>
          </w:tcPr>
          <w:p w:rsidR="00E039AC" w:rsidRPr="00303307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1134" w:type="dxa"/>
          </w:tcPr>
          <w:p w:rsidR="00E039AC" w:rsidRPr="00303307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3033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.</w:t>
            </w:r>
          </w:p>
        </w:tc>
      </w:tr>
      <w:tr w:rsidR="00E039AC" w:rsidRPr="00303307" w:rsidTr="00553269">
        <w:trPr>
          <w:gridAfter w:val="1"/>
          <w:wAfter w:w="4678" w:type="dxa"/>
          <w:trHeight w:val="34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 Напрям  103 Науки про Землю</w:t>
            </w:r>
          </w:p>
        </w:tc>
      </w:tr>
      <w:tr w:rsidR="00E039AC" w:rsidRPr="00FB38A0" w:rsidTr="00553269">
        <w:trPr>
          <w:gridAfter w:val="1"/>
          <w:wAfter w:w="4678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5532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</w:t>
            </w:r>
            <w:r w:rsidR="00E039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з основами   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4B2EFF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039AC" w:rsidRPr="00FB38A0" w:rsidTr="00553269">
        <w:trPr>
          <w:gridAfter w:val="1"/>
          <w:wAfter w:w="4678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5532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</w:t>
            </w:r>
            <w:r w:rsidR="00E039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 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4B2EFF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B2E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D86379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553269" w:rsidRPr="00FB38A0" w:rsidTr="00553269">
        <w:trPr>
          <w:trHeight w:val="34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269" w:rsidRPr="00117935" w:rsidRDefault="00553269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Напрям  6.040104  Географія</w:t>
            </w:r>
          </w:p>
        </w:tc>
        <w:tc>
          <w:tcPr>
            <w:tcW w:w="4678" w:type="dxa"/>
          </w:tcPr>
          <w:p w:rsidR="00553269" w:rsidRPr="00FB38A0" w:rsidRDefault="00553269" w:rsidP="00E039AC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proofErr w:type="spellStart"/>
            <w:r w:rsidRPr="004950B9">
              <w:rPr>
                <w:szCs w:val="28"/>
              </w:rPr>
              <w:t>Іноземна</w:t>
            </w:r>
            <w:proofErr w:type="spellEnd"/>
            <w:r w:rsidRPr="00FB38A0">
              <w:rPr>
                <w:szCs w:val="28"/>
                <w:lang w:val="en-US"/>
              </w:rPr>
              <w:t xml:space="preserve"> </w:t>
            </w:r>
            <w:proofErr w:type="spellStart"/>
            <w:r w:rsidRPr="004950B9">
              <w:rPr>
                <w:szCs w:val="28"/>
              </w:rPr>
              <w:t>мова</w:t>
            </w:r>
            <w:proofErr w:type="spellEnd"/>
          </w:p>
        </w:tc>
      </w:tr>
      <w:tr w:rsidR="00E039AC" w:rsidRPr="00303307" w:rsidTr="00553269">
        <w:trPr>
          <w:gridAfter w:val="1"/>
          <w:wAfter w:w="4678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5532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039AC" w:rsidRPr="00303307" w:rsidTr="00553269">
        <w:trPr>
          <w:gridAfter w:val="1"/>
          <w:wAfter w:w="4678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553269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117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геоінформатики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Костріков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039AC" w:rsidRPr="00FB38A0" w:rsidTr="00553269">
        <w:trPr>
          <w:gridAfter w:val="1"/>
          <w:wAfter w:w="4678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AA016E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F80E07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8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Вірченко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AA016E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AA016E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5-69</w:t>
            </w:r>
          </w:p>
        </w:tc>
      </w:tr>
      <w:tr w:rsidR="00E039AC" w:rsidRPr="00FB38A0" w:rsidTr="00553269">
        <w:trPr>
          <w:gridAfter w:val="1"/>
          <w:wAfter w:w="4678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ГГ-31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ГЦ-32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553269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4-63</w:t>
            </w:r>
          </w:p>
        </w:tc>
      </w:tr>
      <w:tr w:rsidR="00E039AC" w:rsidRPr="00303307" w:rsidTr="00553269">
        <w:trPr>
          <w:gridAfter w:val="1"/>
          <w:wAfter w:w="4678" w:type="dxa"/>
          <w:trHeight w:val="9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  Напрям  6.040104  Географія</w:t>
            </w:r>
          </w:p>
        </w:tc>
      </w:tr>
      <w:tr w:rsidR="00E039AC" w:rsidRPr="0019193B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22.12.2017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і методологія  географічної науки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E039AC" w:rsidRPr="00290D48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ind w:left="-721" w:right="-122" w:firstLine="696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Статистичні методи і обробка       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3-62</w:t>
            </w:r>
          </w:p>
        </w:tc>
      </w:tr>
      <w:tr w:rsidR="00E039AC" w:rsidRPr="00290D48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Суспільно-географічне районування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доц.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Вірченко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3-62</w:t>
            </w:r>
          </w:p>
        </w:tc>
      </w:tr>
      <w:tr w:rsidR="00E039AC" w:rsidRPr="00303307" w:rsidTr="00553269">
        <w:trPr>
          <w:gridAfter w:val="1"/>
          <w:wAfter w:w="4678" w:type="dxa"/>
          <w:trHeight w:val="9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03636E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r w:rsidRP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Pr="00036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магістри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Напрям </w:t>
            </w:r>
            <w:r w:rsidRPr="008B2F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106 Географія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Зарубіжні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суспільн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Мезенцев К.В.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9E369F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Суспільно-географ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проф. Мезенцев К.В.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9E369F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ГІ</w:t>
            </w:r>
            <w:proofErr w:type="gram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C92FA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АПК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C92FA5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3-62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575ED3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 рекреації та туризму»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9E369F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24.12.2017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2E1E80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туристсько-рекр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еацйною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істю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Ключко Л.В.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9E369F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9E369F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3-62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575ED3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І </w:t>
            </w:r>
            <w:r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</w:t>
            </w:r>
            <w:r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магістри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Напрям  103 Науки про Землю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«Географія рекреації та туризму»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8430F2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Рекреаційне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країнознавство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C92FA5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8430F2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Системний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туристсько-рекреаційній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1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ГР-61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C92FA5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15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5ED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Спеціалізація «Економічна та соціальна географія»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8430F2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АПК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доц. Кандиба Ю.І.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C92FA5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5-66</w:t>
            </w:r>
          </w:p>
        </w:tc>
      </w:tr>
      <w:tr w:rsidR="00E039AC" w:rsidRPr="00303307" w:rsidTr="00553269">
        <w:trPr>
          <w:gridAfter w:val="1"/>
          <w:wAfter w:w="4678" w:type="dxa"/>
          <w:trHeight w:val="15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8430F2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11.01.2018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Просторовий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системний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суспільній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11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проф. </w:t>
            </w:r>
            <w:proofErr w:type="spellStart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Нємець</w:t>
            </w:r>
            <w:proofErr w:type="spellEnd"/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117935" w:rsidRDefault="00E039AC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93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ГЦ-62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9AC" w:rsidRPr="00C92FA5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9AC" w:rsidRPr="003E662D" w:rsidRDefault="008430F2" w:rsidP="00E0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3-63</w:t>
            </w:r>
          </w:p>
        </w:tc>
      </w:tr>
    </w:tbl>
    <w:p w:rsidR="00E039AC" w:rsidRPr="00011230" w:rsidRDefault="00E039AC" w:rsidP="000112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sectPr w:rsidR="00E039AC" w:rsidRPr="00011230" w:rsidSect="00B16075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3307"/>
    <w:rsid w:val="00010C06"/>
    <w:rsid w:val="00011230"/>
    <w:rsid w:val="000139DB"/>
    <w:rsid w:val="000331C9"/>
    <w:rsid w:val="0003636E"/>
    <w:rsid w:val="00081C8B"/>
    <w:rsid w:val="000A1783"/>
    <w:rsid w:val="000B02B9"/>
    <w:rsid w:val="000C1EA3"/>
    <w:rsid w:val="000D5669"/>
    <w:rsid w:val="000D634D"/>
    <w:rsid w:val="000F752E"/>
    <w:rsid w:val="0010154A"/>
    <w:rsid w:val="001043B1"/>
    <w:rsid w:val="00117935"/>
    <w:rsid w:val="00121B31"/>
    <w:rsid w:val="001534D9"/>
    <w:rsid w:val="00171DC4"/>
    <w:rsid w:val="0019193B"/>
    <w:rsid w:val="001A1C9D"/>
    <w:rsid w:val="001A5E08"/>
    <w:rsid w:val="00205FE0"/>
    <w:rsid w:val="00235189"/>
    <w:rsid w:val="00236E64"/>
    <w:rsid w:val="00244686"/>
    <w:rsid w:val="002738D2"/>
    <w:rsid w:val="00290D48"/>
    <w:rsid w:val="00291B0F"/>
    <w:rsid w:val="002B1F74"/>
    <w:rsid w:val="002D3413"/>
    <w:rsid w:val="002E1E80"/>
    <w:rsid w:val="00303307"/>
    <w:rsid w:val="00321738"/>
    <w:rsid w:val="00345EB0"/>
    <w:rsid w:val="00346A74"/>
    <w:rsid w:val="00375741"/>
    <w:rsid w:val="003A7E69"/>
    <w:rsid w:val="003D14FF"/>
    <w:rsid w:val="003D288C"/>
    <w:rsid w:val="003D500E"/>
    <w:rsid w:val="003E5E9E"/>
    <w:rsid w:val="003E662D"/>
    <w:rsid w:val="003E7B21"/>
    <w:rsid w:val="003F6722"/>
    <w:rsid w:val="003F6773"/>
    <w:rsid w:val="0047190D"/>
    <w:rsid w:val="00495A71"/>
    <w:rsid w:val="004B2EFF"/>
    <w:rsid w:val="004F32FC"/>
    <w:rsid w:val="0050151E"/>
    <w:rsid w:val="005069CC"/>
    <w:rsid w:val="00531E7F"/>
    <w:rsid w:val="005339EA"/>
    <w:rsid w:val="00553269"/>
    <w:rsid w:val="00575ED3"/>
    <w:rsid w:val="00580BE4"/>
    <w:rsid w:val="00593C68"/>
    <w:rsid w:val="005F5237"/>
    <w:rsid w:val="005F73B0"/>
    <w:rsid w:val="00600088"/>
    <w:rsid w:val="006011D8"/>
    <w:rsid w:val="00607B30"/>
    <w:rsid w:val="00630255"/>
    <w:rsid w:val="006462D8"/>
    <w:rsid w:val="006940D0"/>
    <w:rsid w:val="006945BB"/>
    <w:rsid w:val="006B1D1C"/>
    <w:rsid w:val="006C0183"/>
    <w:rsid w:val="006E2258"/>
    <w:rsid w:val="006E23F2"/>
    <w:rsid w:val="006F5FC1"/>
    <w:rsid w:val="00744C99"/>
    <w:rsid w:val="00747297"/>
    <w:rsid w:val="00766C05"/>
    <w:rsid w:val="007A3EDA"/>
    <w:rsid w:val="007A510C"/>
    <w:rsid w:val="007D5F3C"/>
    <w:rsid w:val="008066A7"/>
    <w:rsid w:val="008430F2"/>
    <w:rsid w:val="00851C43"/>
    <w:rsid w:val="0088659A"/>
    <w:rsid w:val="008B2F0C"/>
    <w:rsid w:val="008E0443"/>
    <w:rsid w:val="008F6AA9"/>
    <w:rsid w:val="0090549C"/>
    <w:rsid w:val="00917718"/>
    <w:rsid w:val="009442D0"/>
    <w:rsid w:val="009528CE"/>
    <w:rsid w:val="00955161"/>
    <w:rsid w:val="009577D7"/>
    <w:rsid w:val="009846D6"/>
    <w:rsid w:val="009847F2"/>
    <w:rsid w:val="009952DF"/>
    <w:rsid w:val="009A05EC"/>
    <w:rsid w:val="009A6945"/>
    <w:rsid w:val="009B5AC9"/>
    <w:rsid w:val="009C1936"/>
    <w:rsid w:val="009D2EB4"/>
    <w:rsid w:val="009E369F"/>
    <w:rsid w:val="00A518FD"/>
    <w:rsid w:val="00AA016E"/>
    <w:rsid w:val="00AA29D5"/>
    <w:rsid w:val="00AF39E4"/>
    <w:rsid w:val="00B10C46"/>
    <w:rsid w:val="00B16075"/>
    <w:rsid w:val="00B167BD"/>
    <w:rsid w:val="00B354A2"/>
    <w:rsid w:val="00B618AB"/>
    <w:rsid w:val="00B6347B"/>
    <w:rsid w:val="00B66CCC"/>
    <w:rsid w:val="00B80DB9"/>
    <w:rsid w:val="00B825E5"/>
    <w:rsid w:val="00BA7C03"/>
    <w:rsid w:val="00C24FA3"/>
    <w:rsid w:val="00C2512C"/>
    <w:rsid w:val="00C3700F"/>
    <w:rsid w:val="00C53E97"/>
    <w:rsid w:val="00C63029"/>
    <w:rsid w:val="00C66337"/>
    <w:rsid w:val="00C677AB"/>
    <w:rsid w:val="00C7126A"/>
    <w:rsid w:val="00C92FA5"/>
    <w:rsid w:val="00C952AF"/>
    <w:rsid w:val="00C95ECF"/>
    <w:rsid w:val="00CB7033"/>
    <w:rsid w:val="00CD2BFA"/>
    <w:rsid w:val="00CE1D3E"/>
    <w:rsid w:val="00CE6A8E"/>
    <w:rsid w:val="00CF7DA2"/>
    <w:rsid w:val="00D14109"/>
    <w:rsid w:val="00D415D8"/>
    <w:rsid w:val="00D613B4"/>
    <w:rsid w:val="00D64B91"/>
    <w:rsid w:val="00D72226"/>
    <w:rsid w:val="00D75BAA"/>
    <w:rsid w:val="00D86379"/>
    <w:rsid w:val="00D87CD9"/>
    <w:rsid w:val="00DF615B"/>
    <w:rsid w:val="00E039AC"/>
    <w:rsid w:val="00E11E46"/>
    <w:rsid w:val="00E14D10"/>
    <w:rsid w:val="00E626EC"/>
    <w:rsid w:val="00E92276"/>
    <w:rsid w:val="00EA7D83"/>
    <w:rsid w:val="00EE0730"/>
    <w:rsid w:val="00EE37C3"/>
    <w:rsid w:val="00F10C8B"/>
    <w:rsid w:val="00F74FD5"/>
    <w:rsid w:val="00F80E07"/>
    <w:rsid w:val="00FB38A0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Inspector</cp:lastModifiedBy>
  <cp:revision>38</cp:revision>
  <cp:lastPrinted>2017-11-14T13:58:00Z</cp:lastPrinted>
  <dcterms:created xsi:type="dcterms:W3CDTF">2017-10-20T13:31:00Z</dcterms:created>
  <dcterms:modified xsi:type="dcterms:W3CDTF">2017-12-07T14:13:00Z</dcterms:modified>
</cp:coreProperties>
</file>