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95" w:rsidRDefault="00A82F95" w:rsidP="007113B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  <w:bookmarkStart w:id="0" w:name="_GoBack"/>
      <w:bookmarkEnd w:id="0"/>
      <w:r w:rsidRPr="00893E75">
        <w:rPr>
          <w:rFonts w:ascii="Arial" w:eastAsia="Calibri" w:hAnsi="Arial" w:cs="Arial"/>
          <w:b/>
          <w:sz w:val="24"/>
          <w:szCs w:val="24"/>
          <w:lang w:val="uk-UA"/>
        </w:rPr>
        <w:t>ЗАЯВКА</w:t>
      </w:r>
    </w:p>
    <w:p w:rsidR="00A82F95" w:rsidRPr="00893E75" w:rsidRDefault="006E7818" w:rsidP="007113B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  <w:r>
        <w:rPr>
          <w:rFonts w:ascii="Arial" w:eastAsia="Calibri" w:hAnsi="Arial" w:cs="Arial"/>
          <w:b/>
          <w:sz w:val="24"/>
          <w:szCs w:val="24"/>
          <w:lang w:val="uk-UA"/>
        </w:rPr>
        <w:t>на проходження стажування</w:t>
      </w:r>
    </w:p>
    <w:p w:rsidR="006E7818" w:rsidRDefault="00A82F95" w:rsidP="007113B0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lang w:val="uk-UA"/>
        </w:rPr>
      </w:pPr>
      <w:r w:rsidRPr="007D1EC8">
        <w:rPr>
          <w:rFonts w:ascii="Arial" w:hAnsi="Arial" w:cs="Arial"/>
          <w:b/>
          <w:color w:val="000000" w:themeColor="text1"/>
          <w:lang w:val="uk-UA"/>
        </w:rPr>
        <w:t>«</w:t>
      </w:r>
      <w:r>
        <w:rPr>
          <w:rFonts w:ascii="Arial" w:hAnsi="Arial" w:cs="Arial"/>
          <w:b/>
          <w:color w:val="000000" w:themeColor="text1"/>
          <w:lang w:val="uk-UA"/>
        </w:rPr>
        <w:t>Організація навчального процесу, програми підготовки,</w:t>
      </w:r>
    </w:p>
    <w:p w:rsidR="006E7818" w:rsidRDefault="00A82F95" w:rsidP="007113B0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>
        <w:rPr>
          <w:rFonts w:ascii="Arial" w:hAnsi="Arial" w:cs="Arial"/>
          <w:b/>
          <w:color w:val="000000" w:themeColor="text1"/>
          <w:lang w:val="uk-UA"/>
        </w:rPr>
        <w:t xml:space="preserve"> і</w:t>
      </w:r>
      <w:r w:rsidRPr="007D1EC8">
        <w:rPr>
          <w:rFonts w:ascii="Arial" w:hAnsi="Arial" w:cs="Arial"/>
          <w:b/>
          <w:bCs/>
          <w:color w:val="000000" w:themeColor="text1"/>
          <w:lang w:val="uk-UA"/>
        </w:rPr>
        <w:t xml:space="preserve">нноваційні технології </w:t>
      </w:r>
      <w:r w:rsidR="006E7818">
        <w:rPr>
          <w:rFonts w:ascii="Arial" w:hAnsi="Arial" w:cs="Arial"/>
          <w:b/>
          <w:bCs/>
          <w:color w:val="000000" w:themeColor="text1"/>
          <w:lang w:val="uk-UA"/>
        </w:rPr>
        <w:t>та наукова робота</w:t>
      </w:r>
    </w:p>
    <w:p w:rsidR="00A82F95" w:rsidRDefault="00A82F95" w:rsidP="007113B0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7D1EC8">
        <w:rPr>
          <w:rFonts w:ascii="Arial" w:hAnsi="Arial" w:cs="Arial"/>
          <w:b/>
          <w:bCs/>
          <w:color w:val="000000" w:themeColor="text1"/>
          <w:lang w:val="uk-UA"/>
        </w:rPr>
        <w:t xml:space="preserve">в </w:t>
      </w:r>
      <w:proofErr w:type="spellStart"/>
      <w:r w:rsidRPr="00FE0354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Wy</w:t>
      </w:r>
      <w:proofErr w:type="spellEnd"/>
      <w:r w:rsidRPr="00712266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ż</w:t>
      </w:r>
      <w:proofErr w:type="spellStart"/>
      <w:r w:rsidRPr="00FE0354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sza</w:t>
      </w:r>
      <w:proofErr w:type="spellEnd"/>
      <w:r w:rsidRPr="00712266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FE0354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Szko</w:t>
      </w:r>
      <w:proofErr w:type="spellEnd"/>
      <w:r w:rsidRPr="00712266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ł</w:t>
      </w:r>
      <w:r w:rsidRPr="00FE0354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a</w:t>
      </w:r>
      <w:r w:rsidRPr="00712266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proofErr w:type="spellStart"/>
      <w:r w:rsidRPr="00FE0354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Biznesu</w:t>
      </w:r>
      <w:proofErr w:type="spellEnd"/>
      <w:r w:rsidRPr="00712266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r w:rsidR="00FE0354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–</w:t>
      </w:r>
      <w:r w:rsidRPr="00712266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r w:rsidRPr="00FE0354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National</w:t>
      </w:r>
      <w:r w:rsidRPr="00712266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>-</w:t>
      </w:r>
      <w:r w:rsidRPr="00FE0354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Louis</w:t>
      </w:r>
      <w:r w:rsidRPr="00712266">
        <w:rPr>
          <w:rFonts w:ascii="Arial" w:hAnsi="Arial" w:cs="Arial"/>
          <w:b/>
          <w:color w:val="000000" w:themeColor="text1"/>
          <w:shd w:val="clear" w:color="auto" w:fill="FFFFFF"/>
          <w:lang w:val="uk-UA"/>
        </w:rPr>
        <w:t xml:space="preserve"> </w:t>
      </w:r>
      <w:r w:rsidRPr="00FE0354"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  <w:t>University</w:t>
      </w:r>
      <w:r w:rsidRPr="007D1EC8">
        <w:rPr>
          <w:rFonts w:ascii="Arial" w:hAnsi="Arial" w:cs="Arial"/>
          <w:b/>
          <w:bCs/>
          <w:color w:val="000000" w:themeColor="text1"/>
          <w:lang w:val="uk-UA"/>
        </w:rPr>
        <w:t>»</w:t>
      </w:r>
    </w:p>
    <w:p w:rsidR="00764585" w:rsidRPr="00872887" w:rsidRDefault="002B2F93" w:rsidP="007113B0">
      <w:pPr>
        <w:pStyle w:val="xfm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872887">
        <w:rPr>
          <w:rFonts w:ascii="Arial" w:hAnsi="Arial" w:cs="Arial"/>
          <w:b/>
          <w:bCs/>
          <w:color w:val="000000" w:themeColor="text1"/>
          <w:lang w:val="uk-UA"/>
        </w:rPr>
        <w:t>9-20 січня 2018 р.</w:t>
      </w:r>
      <w:r w:rsidR="006E7818" w:rsidRPr="00872887">
        <w:rPr>
          <w:rFonts w:ascii="Arial" w:hAnsi="Arial" w:cs="Arial"/>
          <w:b/>
          <w:bCs/>
          <w:color w:val="000000" w:themeColor="text1"/>
          <w:lang w:val="uk-UA"/>
        </w:rPr>
        <w:t xml:space="preserve">, м. Новий </w:t>
      </w:r>
      <w:proofErr w:type="spellStart"/>
      <w:r w:rsidR="006E7818" w:rsidRPr="00872887">
        <w:rPr>
          <w:rFonts w:ascii="Arial" w:hAnsi="Arial" w:cs="Arial"/>
          <w:b/>
          <w:bCs/>
          <w:color w:val="000000" w:themeColor="text1"/>
          <w:lang w:val="uk-UA"/>
        </w:rPr>
        <w:t>Сонч</w:t>
      </w:r>
      <w:proofErr w:type="spellEnd"/>
      <w:r w:rsidR="006E7818" w:rsidRPr="00872887">
        <w:rPr>
          <w:rFonts w:ascii="Arial" w:hAnsi="Arial" w:cs="Arial"/>
          <w:b/>
          <w:bCs/>
          <w:color w:val="000000" w:themeColor="text1"/>
          <w:lang w:val="uk-UA"/>
        </w:rPr>
        <w:t>, Польща</w:t>
      </w:r>
    </w:p>
    <w:tbl>
      <w:tblPr>
        <w:tblpPr w:leftFromText="180" w:rightFromText="180" w:vertAnchor="text" w:horzAnchor="margin" w:tblpY="3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955"/>
      </w:tblGrid>
      <w:tr w:rsidR="001116E8" w:rsidRPr="00872887" w:rsidTr="00624CBE">
        <w:trPr>
          <w:trHeight w:val="238"/>
        </w:trPr>
        <w:tc>
          <w:tcPr>
            <w:tcW w:w="2349" w:type="pct"/>
            <w:vAlign w:val="center"/>
          </w:tcPr>
          <w:p w:rsidR="001116E8" w:rsidRPr="00872887" w:rsidRDefault="001116E8" w:rsidP="007113B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/>
              </w:rPr>
            </w:pPr>
            <w:r w:rsidRPr="00872887">
              <w:rPr>
                <w:rFonts w:ascii="Arial" w:eastAsia="Times New Roman" w:hAnsi="Arial" w:cs="Arial"/>
                <w:i/>
                <w:lang w:val="uk-UA"/>
              </w:rPr>
              <w:t>Прізвище, ім’я, по-батькові українською мовою</w:t>
            </w:r>
          </w:p>
        </w:tc>
        <w:tc>
          <w:tcPr>
            <w:tcW w:w="2651" w:type="pct"/>
            <w:vAlign w:val="center"/>
          </w:tcPr>
          <w:p w:rsidR="001116E8" w:rsidRPr="00872887" w:rsidRDefault="001116E8" w:rsidP="007113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lang w:val="uk-UA" w:eastAsia="uk-UA"/>
              </w:rPr>
            </w:pPr>
          </w:p>
        </w:tc>
      </w:tr>
      <w:tr w:rsidR="001116E8" w:rsidRPr="00872887" w:rsidTr="00624CBE">
        <w:trPr>
          <w:trHeight w:val="238"/>
        </w:trPr>
        <w:tc>
          <w:tcPr>
            <w:tcW w:w="2349" w:type="pct"/>
            <w:vAlign w:val="center"/>
          </w:tcPr>
          <w:p w:rsidR="001116E8" w:rsidRPr="00872887" w:rsidRDefault="001116E8" w:rsidP="007113B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/>
              </w:rPr>
            </w:pPr>
            <w:r w:rsidRPr="00872887">
              <w:rPr>
                <w:rFonts w:ascii="Arial" w:eastAsia="Times New Roman" w:hAnsi="Arial" w:cs="Arial"/>
                <w:i/>
                <w:lang w:val="uk-UA"/>
              </w:rPr>
              <w:t>Прізвище, ім’я латиницею згідно закордонного паспорта</w:t>
            </w:r>
          </w:p>
        </w:tc>
        <w:tc>
          <w:tcPr>
            <w:tcW w:w="2651" w:type="pct"/>
            <w:vAlign w:val="center"/>
          </w:tcPr>
          <w:p w:rsidR="001116E8" w:rsidRPr="00872887" w:rsidRDefault="001116E8" w:rsidP="007113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lang w:val="uk-UA" w:eastAsia="uk-UA"/>
              </w:rPr>
            </w:pPr>
          </w:p>
        </w:tc>
      </w:tr>
      <w:tr w:rsidR="001116E8" w:rsidRPr="00872887" w:rsidTr="00624CBE">
        <w:trPr>
          <w:trHeight w:val="238"/>
        </w:trPr>
        <w:tc>
          <w:tcPr>
            <w:tcW w:w="2349" w:type="pct"/>
            <w:vAlign w:val="center"/>
          </w:tcPr>
          <w:p w:rsidR="001116E8" w:rsidRPr="00872887" w:rsidRDefault="001116E8" w:rsidP="007113B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/>
              </w:rPr>
            </w:pPr>
            <w:r w:rsidRPr="00872887">
              <w:rPr>
                <w:rFonts w:ascii="Arial" w:eastAsia="Times New Roman" w:hAnsi="Arial" w:cs="Arial"/>
                <w:i/>
                <w:lang w:val="uk-UA"/>
              </w:rPr>
              <w:t>Наявність біометричного закордонного паспорту (так/ні)</w:t>
            </w:r>
          </w:p>
        </w:tc>
        <w:tc>
          <w:tcPr>
            <w:tcW w:w="2651" w:type="pct"/>
            <w:vAlign w:val="center"/>
          </w:tcPr>
          <w:p w:rsidR="001116E8" w:rsidRPr="00872887" w:rsidRDefault="001116E8" w:rsidP="007113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lang w:val="uk-UA" w:eastAsia="uk-UA"/>
              </w:rPr>
            </w:pPr>
          </w:p>
        </w:tc>
      </w:tr>
      <w:tr w:rsidR="001116E8" w:rsidRPr="00872887" w:rsidTr="00624CBE">
        <w:trPr>
          <w:trHeight w:val="238"/>
        </w:trPr>
        <w:tc>
          <w:tcPr>
            <w:tcW w:w="2349" w:type="pct"/>
            <w:vAlign w:val="center"/>
          </w:tcPr>
          <w:p w:rsidR="001116E8" w:rsidRPr="00872887" w:rsidRDefault="001116E8" w:rsidP="007113B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/>
              </w:rPr>
            </w:pPr>
            <w:r w:rsidRPr="00872887">
              <w:rPr>
                <w:rFonts w:ascii="Arial" w:eastAsia="Times New Roman" w:hAnsi="Arial" w:cs="Arial"/>
                <w:i/>
                <w:lang w:val="uk-UA"/>
              </w:rPr>
              <w:t>Наявність діючої Шенгенської візи (так/ні для власників паспортів старого зразка)</w:t>
            </w:r>
          </w:p>
        </w:tc>
        <w:tc>
          <w:tcPr>
            <w:tcW w:w="2651" w:type="pct"/>
            <w:vAlign w:val="center"/>
          </w:tcPr>
          <w:p w:rsidR="001116E8" w:rsidRPr="00872887" w:rsidRDefault="001116E8" w:rsidP="007113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lang w:val="uk-UA" w:eastAsia="uk-UA"/>
              </w:rPr>
            </w:pPr>
          </w:p>
        </w:tc>
      </w:tr>
      <w:tr w:rsidR="001116E8" w:rsidRPr="00872887" w:rsidTr="00624CBE">
        <w:trPr>
          <w:trHeight w:val="238"/>
        </w:trPr>
        <w:tc>
          <w:tcPr>
            <w:tcW w:w="2349" w:type="pct"/>
            <w:vAlign w:val="center"/>
          </w:tcPr>
          <w:p w:rsidR="001116E8" w:rsidRPr="00872887" w:rsidRDefault="00624CBE" w:rsidP="007113B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/>
              </w:rPr>
            </w:pPr>
            <w:r w:rsidRPr="00872887">
              <w:rPr>
                <w:rFonts w:ascii="Arial" w:eastAsia="Times New Roman" w:hAnsi="Arial" w:cs="Arial"/>
                <w:i/>
                <w:lang w:val="uk-UA"/>
              </w:rPr>
              <w:t>Серія та номер закордонного паспорта</w:t>
            </w:r>
          </w:p>
        </w:tc>
        <w:tc>
          <w:tcPr>
            <w:tcW w:w="2651" w:type="pct"/>
            <w:vAlign w:val="center"/>
          </w:tcPr>
          <w:p w:rsidR="001116E8" w:rsidRPr="00872887" w:rsidRDefault="001116E8" w:rsidP="007113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lang w:val="uk-UA" w:eastAsia="uk-UA"/>
              </w:rPr>
            </w:pPr>
          </w:p>
        </w:tc>
      </w:tr>
      <w:tr w:rsidR="00FE0354" w:rsidRPr="00872887" w:rsidTr="00624CBE">
        <w:trPr>
          <w:trHeight w:val="238"/>
        </w:trPr>
        <w:tc>
          <w:tcPr>
            <w:tcW w:w="2349" w:type="pct"/>
            <w:vAlign w:val="center"/>
          </w:tcPr>
          <w:p w:rsidR="00FE0354" w:rsidRPr="00872887" w:rsidRDefault="00FE0354" w:rsidP="007113B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/>
              </w:rPr>
            </w:pPr>
            <w:r>
              <w:rPr>
                <w:rFonts w:ascii="Arial" w:eastAsia="Times New Roman" w:hAnsi="Arial" w:cs="Arial"/>
                <w:i/>
                <w:lang w:val="uk-UA"/>
              </w:rPr>
              <w:t>Дата народження</w:t>
            </w:r>
          </w:p>
        </w:tc>
        <w:tc>
          <w:tcPr>
            <w:tcW w:w="2651" w:type="pct"/>
            <w:vAlign w:val="center"/>
          </w:tcPr>
          <w:p w:rsidR="00FE0354" w:rsidRPr="00872887" w:rsidRDefault="00FE0354" w:rsidP="007113B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lang w:val="uk-UA" w:eastAsia="uk-UA"/>
              </w:rPr>
            </w:pPr>
          </w:p>
        </w:tc>
      </w:tr>
      <w:tr w:rsidR="001116E8" w:rsidRPr="00872887" w:rsidTr="00624CBE">
        <w:trPr>
          <w:trHeight w:val="253"/>
        </w:trPr>
        <w:tc>
          <w:tcPr>
            <w:tcW w:w="2349" w:type="pct"/>
            <w:vAlign w:val="center"/>
          </w:tcPr>
          <w:p w:rsidR="001116E8" w:rsidRPr="00872887" w:rsidRDefault="001116E8" w:rsidP="007113B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/>
              </w:rPr>
            </w:pPr>
            <w:r w:rsidRPr="00872887">
              <w:rPr>
                <w:rFonts w:ascii="Arial" w:eastAsia="Times New Roman" w:hAnsi="Arial" w:cs="Arial"/>
                <w:i/>
                <w:lang w:val="uk-UA"/>
              </w:rPr>
              <w:t>Науковий ступінь</w:t>
            </w:r>
          </w:p>
        </w:tc>
        <w:tc>
          <w:tcPr>
            <w:tcW w:w="2651" w:type="pct"/>
          </w:tcPr>
          <w:p w:rsidR="001116E8" w:rsidRPr="00872887" w:rsidRDefault="001116E8" w:rsidP="007113B0">
            <w:pPr>
              <w:spacing w:after="0" w:line="240" w:lineRule="auto"/>
              <w:rPr>
                <w:rFonts w:ascii="Arial" w:eastAsia="Times New Roman" w:hAnsi="Arial" w:cs="Arial"/>
                <w:i/>
                <w:lang w:val="uk-UA"/>
              </w:rPr>
            </w:pPr>
          </w:p>
        </w:tc>
      </w:tr>
      <w:tr w:rsidR="001116E8" w:rsidRPr="00872887" w:rsidTr="00624CBE">
        <w:trPr>
          <w:trHeight w:val="238"/>
        </w:trPr>
        <w:tc>
          <w:tcPr>
            <w:tcW w:w="2349" w:type="pct"/>
            <w:vAlign w:val="center"/>
          </w:tcPr>
          <w:p w:rsidR="001116E8" w:rsidRPr="00872887" w:rsidRDefault="001116E8" w:rsidP="007113B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/>
              </w:rPr>
            </w:pPr>
            <w:r w:rsidRPr="00872887">
              <w:rPr>
                <w:rFonts w:ascii="Arial" w:eastAsia="Times New Roman" w:hAnsi="Arial" w:cs="Arial"/>
                <w:i/>
                <w:lang w:val="uk-UA"/>
              </w:rPr>
              <w:t xml:space="preserve">Вчене звання </w:t>
            </w:r>
          </w:p>
        </w:tc>
        <w:tc>
          <w:tcPr>
            <w:tcW w:w="2651" w:type="pct"/>
          </w:tcPr>
          <w:p w:rsidR="001116E8" w:rsidRPr="00872887" w:rsidRDefault="001116E8" w:rsidP="007113B0">
            <w:pPr>
              <w:spacing w:after="0" w:line="240" w:lineRule="auto"/>
              <w:rPr>
                <w:rFonts w:ascii="Arial" w:eastAsia="Times New Roman" w:hAnsi="Arial" w:cs="Arial"/>
                <w:i/>
                <w:lang w:val="uk-UA"/>
              </w:rPr>
            </w:pPr>
          </w:p>
        </w:tc>
      </w:tr>
      <w:tr w:rsidR="001116E8" w:rsidRPr="00872887" w:rsidTr="00624CBE">
        <w:trPr>
          <w:trHeight w:val="253"/>
        </w:trPr>
        <w:tc>
          <w:tcPr>
            <w:tcW w:w="2349" w:type="pct"/>
            <w:vAlign w:val="center"/>
          </w:tcPr>
          <w:p w:rsidR="001116E8" w:rsidRPr="00872887" w:rsidRDefault="001116E8" w:rsidP="007113B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/>
              </w:rPr>
            </w:pPr>
            <w:r w:rsidRPr="00872887">
              <w:rPr>
                <w:rFonts w:ascii="Arial" w:eastAsia="Times New Roman" w:hAnsi="Arial" w:cs="Arial"/>
                <w:i/>
                <w:lang w:val="uk-UA"/>
              </w:rPr>
              <w:t>Посада з вказанням назви кафедри (відділу)</w:t>
            </w:r>
          </w:p>
        </w:tc>
        <w:tc>
          <w:tcPr>
            <w:tcW w:w="2651" w:type="pct"/>
          </w:tcPr>
          <w:p w:rsidR="001116E8" w:rsidRPr="00872887" w:rsidRDefault="001116E8" w:rsidP="007113B0">
            <w:pPr>
              <w:spacing w:after="0" w:line="240" w:lineRule="auto"/>
              <w:rPr>
                <w:rFonts w:ascii="Arial" w:eastAsia="Times New Roman" w:hAnsi="Arial" w:cs="Arial"/>
                <w:i/>
                <w:lang w:val="uk-UA"/>
              </w:rPr>
            </w:pPr>
          </w:p>
        </w:tc>
      </w:tr>
      <w:tr w:rsidR="001116E8" w:rsidRPr="00872887" w:rsidTr="00624CBE">
        <w:trPr>
          <w:trHeight w:val="253"/>
        </w:trPr>
        <w:tc>
          <w:tcPr>
            <w:tcW w:w="2349" w:type="pct"/>
            <w:vAlign w:val="center"/>
          </w:tcPr>
          <w:p w:rsidR="001116E8" w:rsidRPr="00872887" w:rsidRDefault="001116E8" w:rsidP="007113B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/>
              </w:rPr>
            </w:pPr>
            <w:r w:rsidRPr="00872887">
              <w:rPr>
                <w:rFonts w:ascii="Arial" w:eastAsia="Times New Roman" w:hAnsi="Arial" w:cs="Arial"/>
                <w:i/>
                <w:lang w:val="uk-UA"/>
              </w:rPr>
              <w:t xml:space="preserve">Назва місця роботи / навчання (університету) </w:t>
            </w:r>
          </w:p>
        </w:tc>
        <w:tc>
          <w:tcPr>
            <w:tcW w:w="2651" w:type="pct"/>
          </w:tcPr>
          <w:p w:rsidR="001116E8" w:rsidRPr="00872887" w:rsidRDefault="001116E8" w:rsidP="007113B0">
            <w:pPr>
              <w:spacing w:after="0" w:line="240" w:lineRule="auto"/>
              <w:rPr>
                <w:rFonts w:ascii="Arial" w:eastAsia="Times New Roman" w:hAnsi="Arial" w:cs="Arial"/>
                <w:i/>
                <w:lang w:val="uk-UA"/>
              </w:rPr>
            </w:pPr>
          </w:p>
        </w:tc>
      </w:tr>
      <w:tr w:rsidR="00624CBE" w:rsidRPr="00872887" w:rsidTr="00624CBE">
        <w:trPr>
          <w:trHeight w:val="253"/>
        </w:trPr>
        <w:tc>
          <w:tcPr>
            <w:tcW w:w="2349" w:type="pct"/>
            <w:vAlign w:val="center"/>
          </w:tcPr>
          <w:p w:rsidR="00624CBE" w:rsidRPr="00872887" w:rsidRDefault="00624CBE" w:rsidP="007113B0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i/>
                <w:lang w:val="uk-UA"/>
              </w:rPr>
            </w:pPr>
            <w:r w:rsidRPr="00872887">
              <w:rPr>
                <w:rFonts w:ascii="Arial" w:eastAsia="Calibri" w:hAnsi="Arial" w:cs="Arial"/>
                <w:i/>
                <w:lang w:val="uk-UA"/>
              </w:rPr>
              <w:t>Адреса реєстрації місця проживання (як написано в паспорті громадянина України, українською мовою)</w:t>
            </w:r>
          </w:p>
        </w:tc>
        <w:tc>
          <w:tcPr>
            <w:tcW w:w="2651" w:type="pct"/>
          </w:tcPr>
          <w:p w:rsidR="00624CBE" w:rsidRPr="00872887" w:rsidRDefault="00624CBE" w:rsidP="007113B0">
            <w:pPr>
              <w:spacing w:after="0" w:line="240" w:lineRule="auto"/>
              <w:rPr>
                <w:rFonts w:ascii="Arial" w:eastAsia="Times New Roman" w:hAnsi="Arial" w:cs="Arial"/>
                <w:i/>
                <w:lang w:val="uk-UA"/>
              </w:rPr>
            </w:pPr>
          </w:p>
        </w:tc>
      </w:tr>
      <w:tr w:rsidR="001116E8" w:rsidRPr="00872887" w:rsidTr="00624CBE">
        <w:trPr>
          <w:trHeight w:val="253"/>
        </w:trPr>
        <w:tc>
          <w:tcPr>
            <w:tcW w:w="2349" w:type="pct"/>
            <w:vAlign w:val="center"/>
          </w:tcPr>
          <w:p w:rsidR="001116E8" w:rsidRPr="00872887" w:rsidRDefault="001116E8" w:rsidP="007113B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/>
              </w:rPr>
            </w:pPr>
            <w:r w:rsidRPr="00872887">
              <w:rPr>
                <w:rFonts w:ascii="Arial" w:eastAsia="Times New Roman" w:hAnsi="Arial" w:cs="Arial"/>
                <w:i/>
                <w:lang w:val="uk-UA"/>
              </w:rPr>
              <w:t>Е-</w:t>
            </w:r>
            <w:proofErr w:type="spellStart"/>
            <w:r w:rsidRPr="00872887">
              <w:rPr>
                <w:rFonts w:ascii="Arial" w:eastAsia="Times New Roman" w:hAnsi="Arial" w:cs="Arial"/>
                <w:i/>
                <w:lang w:val="uk-UA"/>
              </w:rPr>
              <w:t>mаіl</w:t>
            </w:r>
            <w:proofErr w:type="spellEnd"/>
            <w:r w:rsidRPr="00872887">
              <w:rPr>
                <w:rFonts w:ascii="Arial" w:eastAsia="Times New Roman" w:hAnsi="Arial" w:cs="Arial"/>
                <w:i/>
                <w:lang w:val="uk-UA"/>
              </w:rPr>
              <w:t xml:space="preserve"> </w:t>
            </w:r>
          </w:p>
        </w:tc>
        <w:tc>
          <w:tcPr>
            <w:tcW w:w="2651" w:type="pct"/>
          </w:tcPr>
          <w:p w:rsidR="001116E8" w:rsidRPr="00872887" w:rsidRDefault="001116E8" w:rsidP="007113B0">
            <w:pPr>
              <w:spacing w:after="0" w:line="240" w:lineRule="auto"/>
              <w:rPr>
                <w:rFonts w:ascii="Arial" w:eastAsia="Times New Roman" w:hAnsi="Arial" w:cs="Arial"/>
                <w:i/>
                <w:lang w:val="uk-UA"/>
              </w:rPr>
            </w:pPr>
          </w:p>
        </w:tc>
      </w:tr>
      <w:tr w:rsidR="001116E8" w:rsidRPr="001116E8" w:rsidTr="00624CBE">
        <w:trPr>
          <w:trHeight w:val="253"/>
        </w:trPr>
        <w:tc>
          <w:tcPr>
            <w:tcW w:w="2349" w:type="pct"/>
            <w:vAlign w:val="center"/>
          </w:tcPr>
          <w:p w:rsidR="001116E8" w:rsidRPr="00872887" w:rsidRDefault="001116E8" w:rsidP="007113B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uk-UA"/>
              </w:rPr>
            </w:pPr>
            <w:proofErr w:type="spellStart"/>
            <w:r w:rsidRPr="00872887">
              <w:rPr>
                <w:rFonts w:ascii="Arial" w:eastAsia="Times New Roman" w:hAnsi="Arial" w:cs="Arial"/>
                <w:i/>
                <w:lang w:val="uk-UA"/>
              </w:rPr>
              <w:t>Моб</w:t>
            </w:r>
            <w:proofErr w:type="spellEnd"/>
            <w:r w:rsidRPr="00872887">
              <w:rPr>
                <w:rFonts w:ascii="Arial" w:eastAsia="Times New Roman" w:hAnsi="Arial" w:cs="Arial"/>
                <w:i/>
                <w:lang w:val="uk-UA"/>
              </w:rPr>
              <w:t>. телефон</w:t>
            </w:r>
          </w:p>
        </w:tc>
        <w:tc>
          <w:tcPr>
            <w:tcW w:w="2651" w:type="pct"/>
          </w:tcPr>
          <w:p w:rsidR="001116E8" w:rsidRPr="00872887" w:rsidRDefault="001116E8" w:rsidP="007113B0">
            <w:pPr>
              <w:spacing w:after="0" w:line="240" w:lineRule="auto"/>
              <w:rPr>
                <w:rFonts w:ascii="Arial" w:eastAsia="Times New Roman" w:hAnsi="Arial" w:cs="Arial"/>
                <w:i/>
                <w:lang w:val="uk-UA"/>
              </w:rPr>
            </w:pPr>
          </w:p>
        </w:tc>
      </w:tr>
    </w:tbl>
    <w:p w:rsidR="00764585" w:rsidRDefault="00764585" w:rsidP="007113B0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sectPr w:rsidR="00764585" w:rsidSect="0087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60B9"/>
    <w:multiLevelType w:val="hybridMultilevel"/>
    <w:tmpl w:val="30EE8186"/>
    <w:lvl w:ilvl="0" w:tplc="6CCAEDF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4DED"/>
    <w:multiLevelType w:val="multilevel"/>
    <w:tmpl w:val="617A2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557551B"/>
    <w:multiLevelType w:val="multilevel"/>
    <w:tmpl w:val="7E805F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56B6311"/>
    <w:multiLevelType w:val="hybridMultilevel"/>
    <w:tmpl w:val="AB7E6F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34FA1"/>
    <w:multiLevelType w:val="hybridMultilevel"/>
    <w:tmpl w:val="23C0F7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7485F"/>
    <w:multiLevelType w:val="multilevel"/>
    <w:tmpl w:val="256C14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39426AD"/>
    <w:multiLevelType w:val="hybridMultilevel"/>
    <w:tmpl w:val="E6D0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516A7"/>
    <w:multiLevelType w:val="hybridMultilevel"/>
    <w:tmpl w:val="93B8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659C5"/>
    <w:multiLevelType w:val="hybridMultilevel"/>
    <w:tmpl w:val="225A3B9A"/>
    <w:lvl w:ilvl="0" w:tplc="11925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6279F"/>
    <w:multiLevelType w:val="hybridMultilevel"/>
    <w:tmpl w:val="7F2AC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C5737"/>
    <w:multiLevelType w:val="multilevel"/>
    <w:tmpl w:val="58D0A9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4F94EF8"/>
    <w:multiLevelType w:val="multilevel"/>
    <w:tmpl w:val="F4D07D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484D6E1F"/>
    <w:multiLevelType w:val="multilevel"/>
    <w:tmpl w:val="F4D07D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4B4314D9"/>
    <w:multiLevelType w:val="multilevel"/>
    <w:tmpl w:val="E1F2B7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12A0DEC"/>
    <w:multiLevelType w:val="hybridMultilevel"/>
    <w:tmpl w:val="96D012B6"/>
    <w:lvl w:ilvl="0" w:tplc="3D0A2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990E0E"/>
    <w:multiLevelType w:val="hybridMultilevel"/>
    <w:tmpl w:val="8996AC2C"/>
    <w:lvl w:ilvl="0" w:tplc="874A875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0633F"/>
    <w:multiLevelType w:val="multilevel"/>
    <w:tmpl w:val="6A1AEE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2403BD"/>
    <w:multiLevelType w:val="multilevel"/>
    <w:tmpl w:val="348A1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6"/>
  </w:num>
  <w:num w:numId="10">
    <w:abstractNumId w:val="1"/>
  </w:num>
  <w:num w:numId="11">
    <w:abstractNumId w:val="17"/>
  </w:num>
  <w:num w:numId="12">
    <w:abstractNumId w:val="13"/>
  </w:num>
  <w:num w:numId="13">
    <w:abstractNumId w:val="10"/>
  </w:num>
  <w:num w:numId="14">
    <w:abstractNumId w:val="3"/>
  </w:num>
  <w:num w:numId="15">
    <w:abstractNumId w:val="4"/>
  </w:num>
  <w:num w:numId="16">
    <w:abstractNumId w:val="0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67"/>
    <w:rsid w:val="000014B7"/>
    <w:rsid w:val="00001E55"/>
    <w:rsid w:val="00013492"/>
    <w:rsid w:val="00014ABC"/>
    <w:rsid w:val="00017534"/>
    <w:rsid w:val="0003421A"/>
    <w:rsid w:val="00045152"/>
    <w:rsid w:val="000712C3"/>
    <w:rsid w:val="00080809"/>
    <w:rsid w:val="000A67E0"/>
    <w:rsid w:val="000B0B24"/>
    <w:rsid w:val="000B6BB7"/>
    <w:rsid w:val="000C015F"/>
    <w:rsid w:val="000C54E4"/>
    <w:rsid w:val="000C6DF3"/>
    <w:rsid w:val="000D4278"/>
    <w:rsid w:val="000D60BF"/>
    <w:rsid w:val="000F04CE"/>
    <w:rsid w:val="001116E8"/>
    <w:rsid w:val="00123696"/>
    <w:rsid w:val="00160389"/>
    <w:rsid w:val="00173BA0"/>
    <w:rsid w:val="00175BDF"/>
    <w:rsid w:val="001A3A20"/>
    <w:rsid w:val="001B2BE0"/>
    <w:rsid w:val="001E04B0"/>
    <w:rsid w:val="001E109A"/>
    <w:rsid w:val="0020724C"/>
    <w:rsid w:val="00217241"/>
    <w:rsid w:val="002438FB"/>
    <w:rsid w:val="00255184"/>
    <w:rsid w:val="00265871"/>
    <w:rsid w:val="00270AFC"/>
    <w:rsid w:val="002B2F93"/>
    <w:rsid w:val="002B2FF5"/>
    <w:rsid w:val="002D044E"/>
    <w:rsid w:val="002D2485"/>
    <w:rsid w:val="002E371C"/>
    <w:rsid w:val="002F5C28"/>
    <w:rsid w:val="00312EC9"/>
    <w:rsid w:val="00362013"/>
    <w:rsid w:val="00377355"/>
    <w:rsid w:val="003A21F3"/>
    <w:rsid w:val="003A2877"/>
    <w:rsid w:val="003C4967"/>
    <w:rsid w:val="003C5B50"/>
    <w:rsid w:val="00412B8A"/>
    <w:rsid w:val="004323DE"/>
    <w:rsid w:val="00451689"/>
    <w:rsid w:val="0045277D"/>
    <w:rsid w:val="00454014"/>
    <w:rsid w:val="0047634F"/>
    <w:rsid w:val="004C6BFE"/>
    <w:rsid w:val="004D0FAC"/>
    <w:rsid w:val="004E02DB"/>
    <w:rsid w:val="004E46E1"/>
    <w:rsid w:val="00510A84"/>
    <w:rsid w:val="00511366"/>
    <w:rsid w:val="00511728"/>
    <w:rsid w:val="00537670"/>
    <w:rsid w:val="005A4C0D"/>
    <w:rsid w:val="005A6AFF"/>
    <w:rsid w:val="005C6D96"/>
    <w:rsid w:val="005D1D0A"/>
    <w:rsid w:val="005E0900"/>
    <w:rsid w:val="005E0972"/>
    <w:rsid w:val="006017BC"/>
    <w:rsid w:val="00606030"/>
    <w:rsid w:val="00624CBE"/>
    <w:rsid w:val="006355B5"/>
    <w:rsid w:val="00637282"/>
    <w:rsid w:val="00646E93"/>
    <w:rsid w:val="006760B8"/>
    <w:rsid w:val="006B6D16"/>
    <w:rsid w:val="006D0A98"/>
    <w:rsid w:val="006E7818"/>
    <w:rsid w:val="007113B0"/>
    <w:rsid w:val="00712266"/>
    <w:rsid w:val="0072413E"/>
    <w:rsid w:val="00726687"/>
    <w:rsid w:val="007418B5"/>
    <w:rsid w:val="00744298"/>
    <w:rsid w:val="00753149"/>
    <w:rsid w:val="0076235A"/>
    <w:rsid w:val="00764585"/>
    <w:rsid w:val="00767446"/>
    <w:rsid w:val="007D1EC8"/>
    <w:rsid w:val="007E291D"/>
    <w:rsid w:val="007F2D08"/>
    <w:rsid w:val="00802855"/>
    <w:rsid w:val="00872887"/>
    <w:rsid w:val="008737B8"/>
    <w:rsid w:val="00875D5C"/>
    <w:rsid w:val="008A094C"/>
    <w:rsid w:val="008E0BE6"/>
    <w:rsid w:val="008E2A74"/>
    <w:rsid w:val="008E5088"/>
    <w:rsid w:val="00903C14"/>
    <w:rsid w:val="00924B24"/>
    <w:rsid w:val="009301A8"/>
    <w:rsid w:val="00950F0F"/>
    <w:rsid w:val="00953413"/>
    <w:rsid w:val="00976ADF"/>
    <w:rsid w:val="00997EA7"/>
    <w:rsid w:val="009B7EAB"/>
    <w:rsid w:val="009D1204"/>
    <w:rsid w:val="009E11FB"/>
    <w:rsid w:val="009E7B05"/>
    <w:rsid w:val="00A105D5"/>
    <w:rsid w:val="00A82F95"/>
    <w:rsid w:val="00AA1272"/>
    <w:rsid w:val="00AA55C1"/>
    <w:rsid w:val="00AE3E40"/>
    <w:rsid w:val="00AE4C2D"/>
    <w:rsid w:val="00B006FB"/>
    <w:rsid w:val="00B23FD6"/>
    <w:rsid w:val="00B31DFD"/>
    <w:rsid w:val="00B35501"/>
    <w:rsid w:val="00B50022"/>
    <w:rsid w:val="00B6582E"/>
    <w:rsid w:val="00B82666"/>
    <w:rsid w:val="00BD47E7"/>
    <w:rsid w:val="00BF21DC"/>
    <w:rsid w:val="00C008EB"/>
    <w:rsid w:val="00C35D78"/>
    <w:rsid w:val="00C42596"/>
    <w:rsid w:val="00C605CA"/>
    <w:rsid w:val="00C74067"/>
    <w:rsid w:val="00C91E09"/>
    <w:rsid w:val="00CB6B61"/>
    <w:rsid w:val="00CC78A1"/>
    <w:rsid w:val="00CF2979"/>
    <w:rsid w:val="00D06599"/>
    <w:rsid w:val="00D3756A"/>
    <w:rsid w:val="00D549AF"/>
    <w:rsid w:val="00D7078D"/>
    <w:rsid w:val="00D840A8"/>
    <w:rsid w:val="00D8665D"/>
    <w:rsid w:val="00DB24C6"/>
    <w:rsid w:val="00DE3CAF"/>
    <w:rsid w:val="00E221C1"/>
    <w:rsid w:val="00E31EAD"/>
    <w:rsid w:val="00E6340A"/>
    <w:rsid w:val="00E84541"/>
    <w:rsid w:val="00EA110A"/>
    <w:rsid w:val="00EE20E6"/>
    <w:rsid w:val="00F225F8"/>
    <w:rsid w:val="00F410A3"/>
    <w:rsid w:val="00F57C32"/>
    <w:rsid w:val="00FA42AB"/>
    <w:rsid w:val="00FD7590"/>
    <w:rsid w:val="00FE0354"/>
    <w:rsid w:val="00FE4D2F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B874E-4D47-462C-B989-140B8C29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5">
    <w:name w:val="xfmc5"/>
    <w:basedOn w:val="a"/>
    <w:rsid w:val="00B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5BDF"/>
    <w:pPr>
      <w:ind w:left="720"/>
      <w:contextualSpacing/>
    </w:pPr>
  </w:style>
  <w:style w:type="paragraph" w:customStyle="1" w:styleId="xfmc1">
    <w:name w:val="xfmc1"/>
    <w:basedOn w:val="a"/>
    <w:uiPriority w:val="99"/>
    <w:rsid w:val="009B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7EAB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9B7EAB"/>
    <w:rPr>
      <w:b/>
      <w:bCs/>
    </w:rPr>
  </w:style>
  <w:style w:type="paragraph" w:styleId="a6">
    <w:name w:val="Normal (Web)"/>
    <w:basedOn w:val="a"/>
    <w:uiPriority w:val="99"/>
    <w:rsid w:val="00A82F95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82F9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wnd-align-justify">
    <w:name w:val="wnd-align-justify"/>
    <w:basedOn w:val="a"/>
    <w:rsid w:val="0053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0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Кендюхов</dc:creator>
  <cp:keywords/>
  <dc:description/>
  <cp:lastModifiedBy>mrdima</cp:lastModifiedBy>
  <cp:revision>9</cp:revision>
  <dcterms:created xsi:type="dcterms:W3CDTF">2017-10-12T05:34:00Z</dcterms:created>
  <dcterms:modified xsi:type="dcterms:W3CDTF">2017-10-18T06:42:00Z</dcterms:modified>
</cp:coreProperties>
</file>