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52" w:rsidRPr="000D7E52" w:rsidRDefault="00DF04F3" w:rsidP="000D7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42AEF">
        <w:rPr>
          <w:rFonts w:ascii="Times New Roman" w:eastAsia="Calibri" w:hAnsi="Times New Roman" w:cs="Times New Roman"/>
          <w:b/>
          <w:sz w:val="28"/>
          <w:szCs w:val="28"/>
        </w:rPr>
        <w:t>Затверджую</w:t>
      </w:r>
      <w:proofErr w:type="spellEnd"/>
      <w:r w:rsidRPr="00842AE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D7E52" w:rsidRPr="000D7E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D7E52" w:rsidRPr="000D7E52" w:rsidRDefault="00DF04F3" w:rsidP="000D7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2A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842AEF">
        <w:rPr>
          <w:rFonts w:ascii="Times New Roman" w:eastAsia="Calibri" w:hAnsi="Times New Roman" w:cs="Times New Roman"/>
          <w:b/>
          <w:sz w:val="28"/>
          <w:szCs w:val="28"/>
        </w:rPr>
        <w:t>роректор</w:t>
      </w:r>
      <w:proofErr w:type="spellEnd"/>
      <w:r w:rsidRPr="00842AE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D7E52" w:rsidRPr="000D7E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2A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науково-педагогічної роботи</w:t>
      </w:r>
    </w:p>
    <w:p w:rsidR="00DF04F3" w:rsidRDefault="00DF04F3" w:rsidP="00DF04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42AEF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  <w:r w:rsidR="00712304" w:rsidRPr="007123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12304" w:rsidRPr="00842A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А.В.</w:t>
      </w:r>
      <w:r w:rsidR="0071230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42A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Пантелеймонов</w:t>
      </w:r>
      <w:proofErr w:type="spellEnd"/>
      <w:r w:rsidRPr="00842AE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66AD3" w:rsidRPr="00712304" w:rsidRDefault="00F66AD3" w:rsidP="00DF04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04F3" w:rsidRPr="000D7E52" w:rsidRDefault="00DF04F3" w:rsidP="00DF04F3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D7E52">
        <w:rPr>
          <w:rFonts w:ascii="Times New Roman" w:eastAsia="Calibri" w:hAnsi="Times New Roman" w:cs="Times New Roman"/>
          <w:sz w:val="26"/>
          <w:szCs w:val="26"/>
        </w:rPr>
        <w:t>Харківський</w:t>
      </w:r>
      <w:proofErr w:type="spellEnd"/>
      <w:r w:rsidRPr="000D7E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D7E52">
        <w:rPr>
          <w:rFonts w:ascii="Times New Roman" w:eastAsia="Calibri" w:hAnsi="Times New Roman" w:cs="Times New Roman"/>
          <w:sz w:val="26"/>
          <w:szCs w:val="26"/>
        </w:rPr>
        <w:t>національний</w:t>
      </w:r>
      <w:proofErr w:type="spellEnd"/>
      <w:r w:rsidRPr="000D7E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D7E52">
        <w:rPr>
          <w:rFonts w:ascii="Times New Roman" w:eastAsia="Calibri" w:hAnsi="Times New Roman" w:cs="Times New Roman"/>
          <w:sz w:val="26"/>
          <w:szCs w:val="26"/>
        </w:rPr>
        <w:t>університет</w:t>
      </w:r>
      <w:proofErr w:type="spellEnd"/>
      <w:r w:rsidRPr="000D7E5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spellStart"/>
      <w:r w:rsidRPr="000D7E52">
        <w:rPr>
          <w:rFonts w:ascii="Times New Roman" w:eastAsia="Calibri" w:hAnsi="Times New Roman" w:cs="Times New Roman"/>
          <w:sz w:val="26"/>
          <w:szCs w:val="26"/>
        </w:rPr>
        <w:t>імені</w:t>
      </w:r>
      <w:proofErr w:type="spellEnd"/>
      <w:r w:rsidRPr="000D7E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D7E52">
        <w:rPr>
          <w:rFonts w:ascii="Times New Roman" w:eastAsia="Calibri" w:hAnsi="Times New Roman" w:cs="Times New Roman"/>
          <w:sz w:val="26"/>
          <w:szCs w:val="26"/>
        </w:rPr>
        <w:t>В.Н.Каразі</w:t>
      </w:r>
      <w:proofErr w:type="gramStart"/>
      <w:r w:rsidRPr="000D7E52">
        <w:rPr>
          <w:rFonts w:ascii="Times New Roman" w:eastAsia="Calibri" w:hAnsi="Times New Roman" w:cs="Times New Roman"/>
          <w:sz w:val="26"/>
          <w:szCs w:val="26"/>
        </w:rPr>
        <w:t>на</w:t>
      </w:r>
      <w:proofErr w:type="spellEnd"/>
      <w:proofErr w:type="gramEnd"/>
    </w:p>
    <w:p w:rsidR="000D7E52" w:rsidRPr="00712304" w:rsidRDefault="00DF04F3" w:rsidP="00DF04F3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0D7E52">
        <w:rPr>
          <w:rFonts w:ascii="Times New Roman" w:eastAsia="Calibri" w:hAnsi="Times New Roman" w:cs="Times New Roman"/>
          <w:b/>
          <w:sz w:val="26"/>
          <w:szCs w:val="26"/>
        </w:rPr>
        <w:t>Розклад</w:t>
      </w:r>
      <w:proofErr w:type="spellEnd"/>
      <w:r w:rsidRPr="000D7E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0D7E52">
        <w:rPr>
          <w:rFonts w:ascii="Times New Roman" w:eastAsia="Calibri" w:hAnsi="Times New Roman" w:cs="Times New Roman"/>
          <w:b/>
          <w:sz w:val="26"/>
          <w:szCs w:val="26"/>
        </w:rPr>
        <w:t>учбових</w:t>
      </w:r>
      <w:proofErr w:type="spellEnd"/>
      <w:r w:rsidRPr="000D7E52">
        <w:rPr>
          <w:rFonts w:ascii="Times New Roman" w:eastAsia="Calibri" w:hAnsi="Times New Roman" w:cs="Times New Roman"/>
          <w:b/>
          <w:sz w:val="26"/>
          <w:szCs w:val="26"/>
        </w:rPr>
        <w:t xml:space="preserve"> занять </w:t>
      </w:r>
    </w:p>
    <w:p w:rsidR="00DF04F3" w:rsidRPr="000D7E52" w:rsidRDefault="00DF04F3" w:rsidP="000D7E52">
      <w:pPr>
        <w:tabs>
          <w:tab w:val="left" w:pos="559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D7E52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Pr="000D7E52">
        <w:rPr>
          <w:rFonts w:ascii="Times New Roman" w:hAnsi="Times New Roman"/>
          <w:b/>
          <w:sz w:val="26"/>
          <w:szCs w:val="26"/>
          <w:lang w:val="uk-UA"/>
        </w:rPr>
        <w:t>весняному</w:t>
      </w:r>
      <w:r w:rsidRPr="000D7E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0D7E52">
        <w:rPr>
          <w:rFonts w:ascii="Times New Roman" w:eastAsia="Calibri" w:hAnsi="Times New Roman" w:cs="Times New Roman"/>
          <w:b/>
          <w:sz w:val="26"/>
          <w:szCs w:val="26"/>
        </w:rPr>
        <w:t>семестрі</w:t>
      </w:r>
      <w:proofErr w:type="spellEnd"/>
      <w:r w:rsidRPr="000D7E52">
        <w:rPr>
          <w:rFonts w:ascii="Times New Roman" w:eastAsia="Calibri" w:hAnsi="Times New Roman" w:cs="Times New Roman"/>
          <w:b/>
          <w:sz w:val="26"/>
          <w:szCs w:val="26"/>
        </w:rPr>
        <w:t xml:space="preserve"> 201</w:t>
      </w:r>
      <w:r w:rsidRPr="000D7E52">
        <w:rPr>
          <w:rFonts w:ascii="Times New Roman" w:eastAsia="Calibri" w:hAnsi="Times New Roman" w:cs="Times New Roman"/>
          <w:b/>
          <w:sz w:val="26"/>
          <w:szCs w:val="26"/>
          <w:lang w:val="uk-UA"/>
        </w:rPr>
        <w:t>7</w:t>
      </w:r>
      <w:r w:rsidRPr="000D7E52">
        <w:rPr>
          <w:rFonts w:ascii="Times New Roman" w:eastAsia="Calibri" w:hAnsi="Times New Roman" w:cs="Times New Roman"/>
          <w:b/>
          <w:sz w:val="26"/>
          <w:szCs w:val="26"/>
        </w:rPr>
        <w:t>-201</w:t>
      </w:r>
      <w:r w:rsidRPr="000D7E52">
        <w:rPr>
          <w:rFonts w:ascii="Times New Roman" w:eastAsia="Calibri" w:hAnsi="Times New Roman" w:cs="Times New Roman"/>
          <w:b/>
          <w:sz w:val="26"/>
          <w:szCs w:val="26"/>
          <w:lang w:val="uk-UA"/>
        </w:rPr>
        <w:t>8</w:t>
      </w:r>
      <w:r w:rsidRPr="000D7E52">
        <w:rPr>
          <w:rFonts w:ascii="Times New Roman" w:eastAsia="Calibri" w:hAnsi="Times New Roman" w:cs="Times New Roman"/>
          <w:b/>
          <w:sz w:val="26"/>
          <w:szCs w:val="26"/>
        </w:rPr>
        <w:t xml:space="preserve"> року на </w:t>
      </w:r>
      <w:proofErr w:type="spellStart"/>
      <w:r w:rsidRPr="000D7E52">
        <w:rPr>
          <w:rFonts w:ascii="Times New Roman" w:eastAsia="Calibri" w:hAnsi="Times New Roman" w:cs="Times New Roman"/>
          <w:b/>
          <w:sz w:val="26"/>
          <w:szCs w:val="26"/>
        </w:rPr>
        <w:t>факультеті</w:t>
      </w:r>
      <w:proofErr w:type="spellEnd"/>
      <w:r w:rsidR="00D32576" w:rsidRPr="000D7E5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0D7E52">
        <w:rPr>
          <w:rFonts w:ascii="Times New Roman" w:eastAsia="Calibri" w:hAnsi="Times New Roman" w:cs="Times New Roman"/>
          <w:b/>
          <w:sz w:val="26"/>
          <w:szCs w:val="26"/>
        </w:rPr>
        <w:t>геології</w:t>
      </w:r>
      <w:proofErr w:type="spellEnd"/>
      <w:r w:rsidRPr="000D7E52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proofErr w:type="spellStart"/>
      <w:r w:rsidRPr="000D7E52">
        <w:rPr>
          <w:rFonts w:ascii="Times New Roman" w:eastAsia="Calibri" w:hAnsi="Times New Roman" w:cs="Times New Roman"/>
          <w:b/>
          <w:sz w:val="26"/>
          <w:szCs w:val="26"/>
        </w:rPr>
        <w:t>географії</w:t>
      </w:r>
      <w:proofErr w:type="spellEnd"/>
      <w:r w:rsidRPr="000D7E52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proofErr w:type="spellStart"/>
      <w:r w:rsidRPr="000D7E52">
        <w:rPr>
          <w:rFonts w:ascii="Times New Roman" w:eastAsia="Calibri" w:hAnsi="Times New Roman" w:cs="Times New Roman"/>
          <w:b/>
          <w:sz w:val="26"/>
          <w:szCs w:val="26"/>
        </w:rPr>
        <w:t>рекреації</w:t>
      </w:r>
      <w:proofErr w:type="spellEnd"/>
      <w:r w:rsidRPr="000D7E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0D7E52">
        <w:rPr>
          <w:rFonts w:ascii="Times New Roman" w:eastAsia="Calibri" w:hAnsi="Times New Roman" w:cs="Times New Roman"/>
          <w:b/>
          <w:sz w:val="26"/>
          <w:szCs w:val="26"/>
        </w:rPr>
        <w:t>і</w:t>
      </w:r>
      <w:proofErr w:type="spellEnd"/>
      <w:r w:rsidRPr="000D7E52">
        <w:rPr>
          <w:rFonts w:ascii="Times New Roman" w:eastAsia="Calibri" w:hAnsi="Times New Roman" w:cs="Times New Roman"/>
          <w:b/>
          <w:sz w:val="26"/>
          <w:szCs w:val="26"/>
        </w:rPr>
        <w:t xml:space="preserve"> туризму</w:t>
      </w:r>
    </w:p>
    <w:p w:rsidR="00ED7D96" w:rsidRPr="000D7E52" w:rsidRDefault="00DF04F3" w:rsidP="001F2E24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0D7E52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Спеціальність 106  Географія</w:t>
      </w:r>
    </w:p>
    <w:tbl>
      <w:tblPr>
        <w:tblStyle w:val="a3"/>
        <w:tblW w:w="15593" w:type="dxa"/>
        <w:tblInd w:w="-601" w:type="dxa"/>
        <w:tblLook w:val="04A0"/>
      </w:tblPr>
      <w:tblGrid>
        <w:gridCol w:w="567"/>
        <w:gridCol w:w="993"/>
        <w:gridCol w:w="3544"/>
        <w:gridCol w:w="3543"/>
        <w:gridCol w:w="6946"/>
      </w:tblGrid>
      <w:tr w:rsidR="00DF04F3" w:rsidTr="0043129B">
        <w:tc>
          <w:tcPr>
            <w:tcW w:w="56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F04F3" w:rsidRPr="000D7E52" w:rsidRDefault="00DF04F3" w:rsidP="000D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ГГ-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proofErr w:type="spellStart"/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  <w:r w:rsidR="00ED4C79"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6946" w:type="dxa"/>
          </w:tcPr>
          <w:p w:rsidR="00DF04F3" w:rsidRPr="000D7E52" w:rsidRDefault="00720801" w:rsidP="000D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="00DF04F3"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04F3"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F04F3"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</w:t>
            </w:r>
            <w:r w:rsidR="00ED4C79"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="00DF04F3"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DF04F3" w:rsidRPr="008C1D4F" w:rsidTr="0043129B">
        <w:tc>
          <w:tcPr>
            <w:tcW w:w="567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708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43129B"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14033" w:type="dxa"/>
            <w:gridSpan w:val="3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факультатив)</w:t>
            </w:r>
            <w:r w:rsidR="00FD3D0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Дудник Ю.М.</w:t>
            </w:r>
          </w:p>
        </w:tc>
      </w:tr>
      <w:tr w:rsidR="00DF04F3" w:rsidRPr="00DF04F3" w:rsidTr="0043129B"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14033" w:type="dxa"/>
            <w:gridSpan w:val="3"/>
          </w:tcPr>
          <w:p w:rsidR="00DF04F3" w:rsidRPr="001F2E24" w:rsidRDefault="00FD3D03" w:rsidP="00FD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</w:t>
            </w:r>
            <w:r w:rsidR="00DF04F3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 з основами фізики Землі</w:t>
            </w:r>
            <w:r w:rsidR="00DF04F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04F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Таранова І.А.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/Ф</w:t>
            </w:r>
          </w:p>
        </w:tc>
      </w:tr>
      <w:tr w:rsidR="00DF04F3" w:rsidRPr="00ED7D96" w:rsidTr="0043129B"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7087" w:type="dxa"/>
            <w:gridSpan w:val="2"/>
          </w:tcPr>
          <w:p w:rsidR="001F2E24" w:rsidRDefault="00DF04F3" w:rsidP="008E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 з основами фізики Землі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3D0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Онищенко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E03B9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F04F3" w:rsidRPr="001F2E24" w:rsidRDefault="008E03B9" w:rsidP="008E03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5-34,</w:t>
            </w:r>
            <w:r w:rsid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5-36,5-41</w:t>
            </w:r>
          </w:p>
        </w:tc>
        <w:tc>
          <w:tcPr>
            <w:tcW w:w="6946" w:type="dxa"/>
          </w:tcPr>
          <w:p w:rsidR="00DF04F3" w:rsidRPr="001F2E24" w:rsidRDefault="00DF04F3" w:rsidP="004F43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суспільної географії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Кравченко К.О.</w:t>
            </w:r>
            <w:r w:rsidR="00ED7D9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3-63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F04F3" w:rsidRPr="00DF04F3" w:rsidTr="0043129B">
        <w:trPr>
          <w:trHeight w:val="158"/>
        </w:trPr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</w:t>
            </w:r>
          </w:p>
        </w:tc>
        <w:tc>
          <w:tcPr>
            <w:tcW w:w="708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FD3D0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С.М.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в/т   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1-41(а), 1-48 (н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946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43129B">
        <w:trPr>
          <w:trHeight w:val="157"/>
        </w:trPr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3D1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Бондар С.М. 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н/т   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1-41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(а), 1-48 (н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F04F3" w:rsidRPr="00F66AD3" w:rsidTr="0043129B">
        <w:tc>
          <w:tcPr>
            <w:tcW w:w="567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708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D3D0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С.М.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1-41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(а)</w:t>
            </w:r>
          </w:p>
        </w:tc>
        <w:tc>
          <w:tcPr>
            <w:tcW w:w="6946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Хімія    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доц.Вітушкіна</w:t>
            </w:r>
            <w:proofErr w:type="spellEnd"/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  <w:r w:rsidR="00F66AD3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7-85</w:t>
            </w:r>
          </w:p>
        </w:tc>
      </w:tr>
      <w:tr w:rsidR="00DF04F3" w:rsidRPr="00DF04F3" w:rsidTr="0043129B"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3544" w:type="dxa"/>
          </w:tcPr>
          <w:p w:rsidR="00AE3D1F" w:rsidRPr="001F2E24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Хімія </w:t>
            </w:r>
            <w:r w:rsidR="00AE3D1F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C2946" w:rsidRPr="001F2E24" w:rsidRDefault="00AE3D1F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доц.Вітушкіна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ED7D9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7-85</w:t>
            </w:r>
          </w:p>
        </w:tc>
        <w:tc>
          <w:tcPr>
            <w:tcW w:w="3543" w:type="dxa"/>
          </w:tcPr>
          <w:p w:rsidR="00AE3D1F" w:rsidRPr="001F2E24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Хімія </w:t>
            </w:r>
            <w:r w:rsidR="00AE3D1F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7C2946" w:rsidRPr="001F2E24" w:rsidRDefault="00AE3D1F" w:rsidP="00A21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Ткаченко В.В.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7-88</w:t>
            </w:r>
          </w:p>
        </w:tc>
        <w:tc>
          <w:tcPr>
            <w:tcW w:w="6946" w:type="dxa"/>
          </w:tcPr>
          <w:p w:rsidR="001F2E24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гідрологія з основами океанології   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доц.Клименко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  <w:r w:rsidR="00FD3D0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="00ED7D9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4-69</w:t>
            </w:r>
            <w:r w:rsidR="00FD3D0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</w:tc>
      </w:tr>
      <w:tr w:rsidR="00DF04F3" w:rsidRPr="00DF04F3" w:rsidTr="0043129B"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033" w:type="dxa"/>
            <w:gridSpan w:val="3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Метеорологія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доц.Решетченко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4-63</w:t>
            </w:r>
          </w:p>
        </w:tc>
      </w:tr>
      <w:tr w:rsidR="00DF04F3" w:rsidRPr="00DF04F3" w:rsidTr="0043129B"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7087" w:type="dxa"/>
            <w:gridSpan w:val="2"/>
          </w:tcPr>
          <w:p w:rsidR="00ED7D96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гідрологія з основами океанології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доц.Клименко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="00ED7D9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4-69</w:t>
            </w:r>
          </w:p>
        </w:tc>
        <w:tc>
          <w:tcPr>
            <w:tcW w:w="6946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Метеорологія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доц.Решетченко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="00ED7D9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4-63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4F3" w:rsidRPr="007C2946" w:rsidTr="0043129B"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</w:t>
            </w:r>
          </w:p>
        </w:tc>
        <w:tc>
          <w:tcPr>
            <w:tcW w:w="708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суспільної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ст.викл.Кравченко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</w:t>
            </w:r>
            <w:r w:rsidR="00ED7D9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D3D0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3-63</w:t>
            </w:r>
          </w:p>
        </w:tc>
        <w:tc>
          <w:tcPr>
            <w:tcW w:w="6946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4F3" w:rsidRPr="00DF04F3" w:rsidTr="0043129B">
        <w:tc>
          <w:tcPr>
            <w:tcW w:w="567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</w:t>
            </w:r>
          </w:p>
        </w:tc>
        <w:tc>
          <w:tcPr>
            <w:tcW w:w="7087" w:type="dxa"/>
            <w:gridSpan w:val="2"/>
          </w:tcPr>
          <w:p w:rsidR="00FD3D03" w:rsidRPr="001F2E24" w:rsidRDefault="00FD3D0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46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4F3" w:rsidRPr="00DF04F3" w:rsidTr="0043129B"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3" w:type="dxa"/>
            <w:gridSpan w:val="3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Фізична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(факультатив)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 Дудник Ю.М.</w:t>
            </w:r>
          </w:p>
        </w:tc>
      </w:tr>
      <w:tr w:rsidR="00DF04F3" w:rsidRPr="00DF04F3" w:rsidTr="0043129B"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87" w:type="dxa"/>
            <w:gridSpan w:val="2"/>
          </w:tcPr>
          <w:p w:rsidR="00DF04F3" w:rsidRPr="001F2E24" w:rsidRDefault="00DF04F3" w:rsidP="00F5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Кураторська година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="00F541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4-69</w:t>
            </w:r>
          </w:p>
        </w:tc>
        <w:tc>
          <w:tcPr>
            <w:tcW w:w="6946" w:type="dxa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Кураторська година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3-63</w:t>
            </w:r>
          </w:p>
        </w:tc>
      </w:tr>
      <w:tr w:rsidR="00DF04F3" w:rsidRPr="00DF04F3" w:rsidTr="0043129B"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3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суспільної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Ключко Л.В.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5-67</w:t>
            </w:r>
          </w:p>
        </w:tc>
      </w:tr>
      <w:tr w:rsidR="00DF04F3" w:rsidRPr="007C2946" w:rsidTr="0043129B">
        <w:trPr>
          <w:trHeight w:val="323"/>
        </w:trPr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033" w:type="dxa"/>
            <w:gridSpan w:val="3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суспільної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Ключко Л.В.</w:t>
            </w:r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в/т         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5-67</w:t>
            </w:r>
          </w:p>
        </w:tc>
      </w:tr>
      <w:tr w:rsidR="00DF04F3" w:rsidRPr="007C2946" w:rsidTr="0043129B">
        <w:trPr>
          <w:trHeight w:val="322"/>
        </w:trPr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3" w:type="dxa"/>
            <w:gridSpan w:val="3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4F3" w:rsidRPr="00DF04F3" w:rsidTr="0043129B">
        <w:tc>
          <w:tcPr>
            <w:tcW w:w="567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708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43129B"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3" w:type="dxa"/>
            <w:gridSpan w:val="3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Хімія 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="007C294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Ткаченко В.В.</w:t>
            </w:r>
            <w:r w:rsidR="007C294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В\Х</w:t>
            </w:r>
          </w:p>
        </w:tc>
      </w:tr>
      <w:tr w:rsidR="00DF04F3" w:rsidRPr="00AE3D1F" w:rsidTr="0043129B"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8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Метеорологія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доц.Решетченко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F66AD3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4-73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8E03B9" w:rsidRPr="001F2E24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Фізика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основами 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фізики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Землі</w:t>
            </w:r>
            <w:proofErr w:type="spellEnd"/>
            <w:r w:rsidR="008E03B9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  <w:p w:rsidR="00DF04F3" w:rsidRPr="001F2E24" w:rsidRDefault="008E03B9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D1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="00AE3D1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E3D1F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Онищенко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 </w:t>
            </w:r>
            <w:r w:rsidR="00AE3D1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AE3D1F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5-34,5-36,5-41</w:t>
            </w:r>
          </w:p>
        </w:tc>
      </w:tr>
      <w:tr w:rsidR="00DF04F3" w:rsidRPr="00AE3D1F" w:rsidTr="0043129B">
        <w:trPr>
          <w:trHeight w:val="323"/>
        </w:trPr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14033" w:type="dxa"/>
            <w:gridSpan w:val="3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гідрологія з основами океанології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доц.Клименко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в/т    </w:t>
            </w:r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66AD3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5-67</w:t>
            </w:r>
          </w:p>
        </w:tc>
      </w:tr>
      <w:tr w:rsidR="00DF04F3" w:rsidRPr="00AE3D1F" w:rsidTr="0043129B">
        <w:trPr>
          <w:trHeight w:val="322"/>
        </w:trPr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3" w:type="dxa"/>
            <w:gridSpan w:val="3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Метеорологія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доц.Решетченко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н/т</w:t>
            </w:r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F66AD3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5-67</w:t>
            </w:r>
          </w:p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4F3" w:rsidRPr="00AE3D1F" w:rsidTr="0043129B">
        <w:tc>
          <w:tcPr>
            <w:tcW w:w="567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</w:t>
            </w:r>
          </w:p>
        </w:tc>
        <w:tc>
          <w:tcPr>
            <w:tcW w:w="708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4F3" w:rsidRPr="00DF04F3" w:rsidTr="0043129B">
        <w:tc>
          <w:tcPr>
            <w:tcW w:w="567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пятниця</w:t>
            </w:r>
            <w:proofErr w:type="spellEnd"/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708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43129B">
        <w:tc>
          <w:tcPr>
            <w:tcW w:w="567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3" w:type="dxa"/>
            <w:gridSpan w:val="3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Фізика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основами 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фізики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Землі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gram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.Ч</w:t>
            </w:r>
            <w:proofErr w:type="gram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ерваньов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="00F66AD3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5-67</w:t>
            </w:r>
          </w:p>
        </w:tc>
      </w:tr>
      <w:tr w:rsidR="00DF04F3" w:rsidRPr="00DF04F3" w:rsidTr="0043129B">
        <w:tc>
          <w:tcPr>
            <w:tcW w:w="567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033" w:type="dxa"/>
            <w:gridSpan w:val="3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гідрологія з основами океанології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доц.Клименко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F66AD3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5-67</w:t>
            </w:r>
          </w:p>
        </w:tc>
      </w:tr>
      <w:tr w:rsidR="00DF04F3" w:rsidRPr="00DF04F3" w:rsidTr="0043129B">
        <w:tc>
          <w:tcPr>
            <w:tcW w:w="567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D3D0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С.М.</w:t>
            </w:r>
            <w:r w:rsidR="00F66AD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="00F66AD3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1-48</w:t>
            </w:r>
          </w:p>
        </w:tc>
      </w:tr>
      <w:tr w:rsidR="00DF04F3" w:rsidRPr="00DF04F3" w:rsidTr="0043129B">
        <w:tc>
          <w:tcPr>
            <w:tcW w:w="567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8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29B" w:rsidRDefault="0043129B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F2E24" w:rsidRDefault="001F2E24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F2E24" w:rsidRDefault="001F2E24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F2E24" w:rsidRDefault="001F2E24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D7E52" w:rsidRPr="000D7E52" w:rsidRDefault="000D7E52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F04F3" w:rsidRPr="000D7E52" w:rsidRDefault="00DF04F3" w:rsidP="0043129B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0D7E52">
        <w:rPr>
          <w:rFonts w:ascii="Times New Roman" w:eastAsia="Calibri" w:hAnsi="Times New Roman" w:cs="Times New Roman"/>
          <w:b/>
          <w:sz w:val="26"/>
          <w:szCs w:val="26"/>
          <w:lang w:val="uk-UA"/>
        </w:rPr>
        <w:lastRenderedPageBreak/>
        <w:t>Спеціальність 103 Науки про Землю. Географія</w:t>
      </w:r>
    </w:p>
    <w:tbl>
      <w:tblPr>
        <w:tblStyle w:val="a3"/>
        <w:tblW w:w="15593" w:type="dxa"/>
        <w:tblInd w:w="-601" w:type="dxa"/>
        <w:tblLook w:val="04A0"/>
      </w:tblPr>
      <w:tblGrid>
        <w:gridCol w:w="709"/>
        <w:gridCol w:w="993"/>
        <w:gridCol w:w="6237"/>
        <w:gridCol w:w="7654"/>
      </w:tblGrid>
      <w:tr w:rsidR="00DF04F3" w:rsidRPr="00DF04F3" w:rsidTr="001F2E24">
        <w:tc>
          <w:tcPr>
            <w:tcW w:w="709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04F3" w:rsidRPr="000D7E52" w:rsidRDefault="00DF04F3" w:rsidP="000D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ГГ-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</w:t>
            </w:r>
            <w:r w:rsidR="00ED4C79"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1F2E24"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</w:t>
            </w:r>
            <w:r w:rsidR="00ED4C79"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0D7E52" w:rsidRPr="000D7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7654" w:type="dxa"/>
          </w:tcPr>
          <w:p w:rsidR="00DF04F3" w:rsidRPr="000D7E52" w:rsidRDefault="00DF04F3" w:rsidP="000D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ГЦ-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proofErr w:type="spellStart"/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End"/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</w:t>
            </w:r>
            <w:r w:rsidR="001F2E24"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</w:p>
        </w:tc>
      </w:tr>
      <w:tr w:rsidR="00DF04F3" w:rsidRPr="00DF04F3" w:rsidTr="001F2E24">
        <w:tc>
          <w:tcPr>
            <w:tcW w:w="709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7C2946" w:rsidTr="001F2E24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237" w:type="dxa"/>
          </w:tcPr>
          <w:p w:rsidR="00ED7D96" w:rsidRPr="001F2E24" w:rsidRDefault="00DF04F3" w:rsidP="004F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географія материків та океанів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F04F3" w:rsidRPr="001F2E24" w:rsidRDefault="00DF04F3" w:rsidP="004F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ст.викл.Свір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D3257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="004F438C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</w:t>
            </w:r>
            <w:r w:rsidR="00D3257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</w:t>
            </w:r>
            <w:r w:rsidR="00D3257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4-73</w:t>
            </w: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4F3" w:rsidRPr="00DF04F3" w:rsidTr="0043129B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13891" w:type="dxa"/>
            <w:gridSpan w:val="2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географія материків та океанів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доц.Байназаров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  <w:r w:rsidR="00D3257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4F438C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D3257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257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5-67</w:t>
            </w:r>
          </w:p>
        </w:tc>
      </w:tr>
      <w:tr w:rsidR="00DF04F3" w:rsidRPr="007C2946" w:rsidTr="001F2E24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6237" w:type="dxa"/>
          </w:tcPr>
          <w:p w:rsidR="00DF04F3" w:rsidRPr="001F2E24" w:rsidRDefault="00DF04F3" w:rsidP="004F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наукових досліджень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доц.Прасул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</w:t>
            </w:r>
            <w:r w:rsid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D3257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257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4-69</w:t>
            </w:r>
          </w:p>
        </w:tc>
        <w:tc>
          <w:tcPr>
            <w:tcW w:w="7654" w:type="dxa"/>
          </w:tcPr>
          <w:p w:rsidR="00ED7D96" w:rsidRPr="001F2E24" w:rsidRDefault="00DF04F3" w:rsidP="004F43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Комп’ютерні технології в суспільній географії</w:t>
            </w:r>
          </w:p>
          <w:p w:rsidR="00DF04F3" w:rsidRPr="001F2E24" w:rsidRDefault="00DF04F3" w:rsidP="004F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доц.Ключко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r w:rsidR="00D3257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4F438C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D3257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D3257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5-66</w:t>
            </w:r>
          </w:p>
        </w:tc>
      </w:tr>
      <w:tr w:rsidR="00DF04F3" w:rsidRPr="00DF04F3" w:rsidTr="001F2E24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Історична географія з основами етнографії   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доц.Кандиба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</w:t>
            </w:r>
            <w:r w:rsidR="00D3257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="004F438C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257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="00D3257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5-66</w:t>
            </w:r>
          </w:p>
        </w:tc>
      </w:tr>
      <w:tr w:rsidR="00DF04F3" w:rsidRPr="00DF04F3" w:rsidTr="001F2E24">
        <w:tc>
          <w:tcPr>
            <w:tcW w:w="709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43129B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13891" w:type="dxa"/>
            <w:gridSpan w:val="2"/>
          </w:tcPr>
          <w:p w:rsidR="00FD3D03" w:rsidRPr="001F2E24" w:rsidRDefault="00DF04F3" w:rsidP="00D32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Фізична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(факультатив)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 Дудник Ю.М.</w:t>
            </w:r>
          </w:p>
        </w:tc>
      </w:tr>
      <w:tr w:rsidR="00DF04F3" w:rsidRPr="00DF04F3" w:rsidTr="001F2E24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ютерної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графіки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доц.Бубир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  <w:r w:rsid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ED7D9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257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4-68</w:t>
            </w: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населення з основами демографії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.Сегіда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</w:t>
            </w:r>
            <w:r w:rsidR="00D3257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D3257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3-62</w:t>
            </w:r>
          </w:p>
        </w:tc>
      </w:tr>
      <w:tr w:rsidR="00DF04F3" w:rsidRPr="00DF04F3" w:rsidTr="001F2E24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ютерної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графіки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доц.Бубир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  <w:r w:rsidR="00D3257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D3257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4-68</w:t>
            </w:r>
            <w:r w:rsidR="00D3257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населення з основами демографії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.Сегіда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</w:t>
            </w:r>
            <w:r w:rsidR="00D3257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257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3-62</w:t>
            </w:r>
          </w:p>
        </w:tc>
      </w:tr>
      <w:tr w:rsidR="00DF04F3" w:rsidRPr="00DF04F3" w:rsidTr="001F2E24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сфери послуг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доц.Скриль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  <w:r w:rsidR="00884E6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884E6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3-62</w:t>
            </w:r>
          </w:p>
        </w:tc>
      </w:tr>
      <w:tr w:rsidR="00DF04F3" w:rsidRPr="00DF04F3" w:rsidTr="0043129B">
        <w:tc>
          <w:tcPr>
            <w:tcW w:w="709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</w:t>
            </w:r>
          </w:p>
        </w:tc>
        <w:tc>
          <w:tcPr>
            <w:tcW w:w="13891" w:type="dxa"/>
            <w:gridSpan w:val="2"/>
          </w:tcPr>
          <w:p w:rsidR="00DF04F3" w:rsidRPr="001F2E24" w:rsidRDefault="003F4FB8" w:rsidP="003F4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МФВД</w:t>
            </w:r>
            <w:r w:rsidR="00DF04F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(Основи риторики та теорії аргументації)</w:t>
            </w:r>
          </w:p>
        </w:tc>
      </w:tr>
      <w:tr w:rsidR="00DF04F3" w:rsidRPr="00884E6B" w:rsidTr="001F2E24">
        <w:trPr>
          <w:trHeight w:val="323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ютерної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графіки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доц.Бубир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  <w:r w:rsidR="00884E6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884E6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4-68</w:t>
            </w: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населення з основами демографії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доц.Сегіда</w:t>
            </w:r>
            <w:proofErr w:type="spellEnd"/>
            <w:r w:rsid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К.Ю.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4E6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3-62</w:t>
            </w:r>
          </w:p>
        </w:tc>
      </w:tr>
      <w:tr w:rsidR="00DF04F3" w:rsidRPr="007C2946" w:rsidTr="001F2E24">
        <w:trPr>
          <w:trHeight w:val="322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Шкільна географія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ст.викл.Салімон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  <w:r w:rsidR="00884E6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884E6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4E6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4-69</w:t>
            </w: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географія материків та океанів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ст.викл.Свір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  <w:r w:rsid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884E6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4E6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4-73</w:t>
            </w:r>
          </w:p>
        </w:tc>
      </w:tr>
      <w:tr w:rsidR="00DF04F3" w:rsidRPr="00DF04F3" w:rsidTr="001F2E24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Кураторська година</w:t>
            </w:r>
            <w:r w:rsidR="00884E6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="00ED7D96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884E6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4-73</w:t>
            </w:r>
          </w:p>
        </w:tc>
        <w:tc>
          <w:tcPr>
            <w:tcW w:w="7654" w:type="dxa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Кураторська година</w:t>
            </w:r>
            <w:r w:rsidR="00884E6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3-62</w:t>
            </w:r>
          </w:p>
        </w:tc>
      </w:tr>
      <w:tr w:rsidR="00DF04F3" w:rsidRPr="00DF04F3" w:rsidTr="001F2E24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1F2E24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1F2E24">
        <w:tc>
          <w:tcPr>
            <w:tcW w:w="709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43129B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13891" w:type="dxa"/>
            <w:gridSpan w:val="2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Фізична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(факультатив)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 Дудник Ю.М.</w:t>
            </w:r>
          </w:p>
        </w:tc>
      </w:tr>
      <w:tr w:rsidR="00DF04F3" w:rsidRPr="00DF04F3" w:rsidTr="0043129B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13891" w:type="dxa"/>
            <w:gridSpan w:val="2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Історична географія з основами етнографії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доц.Кандиба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</w:t>
            </w:r>
            <w:r w:rsidR="00884E6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="00884E6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5-69</w:t>
            </w:r>
          </w:p>
        </w:tc>
      </w:tr>
      <w:tr w:rsidR="00DF04F3" w:rsidRPr="00DF04F3" w:rsidTr="001F2E24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наукових досліджень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доц.Прасул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</w:t>
            </w:r>
            <w:r w:rsidR="00ED7D9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884E6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4E6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4-73</w:t>
            </w:r>
          </w:p>
        </w:tc>
        <w:tc>
          <w:tcPr>
            <w:tcW w:w="7654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Комп’ютерні технології в суспільній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доц.Ключко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  <w:r w:rsidR="00ED4C79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D4C79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5-66</w:t>
            </w:r>
          </w:p>
        </w:tc>
      </w:tr>
      <w:tr w:rsidR="00DF04F3" w:rsidRPr="00ED4C79" w:rsidTr="001F2E24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наукових досліджень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доц.Прасул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</w:t>
            </w:r>
            <w:r w:rsidR="00884E6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884E6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4-73</w:t>
            </w:r>
          </w:p>
        </w:tc>
        <w:tc>
          <w:tcPr>
            <w:tcW w:w="7654" w:type="dxa"/>
          </w:tcPr>
          <w:p w:rsidR="00ED7D96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Комп’ютерні технології в суспільній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доц.Ключко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  <w:r w:rsidR="00ED4C79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</w:t>
            </w:r>
            <w:r w:rsidR="00ED4C79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5-66</w:t>
            </w:r>
          </w:p>
        </w:tc>
      </w:tr>
      <w:tr w:rsidR="00DF04F3" w:rsidRPr="00DF04F3" w:rsidTr="001F2E24">
        <w:tc>
          <w:tcPr>
            <w:tcW w:w="709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пятниця</w:t>
            </w:r>
            <w:proofErr w:type="spellEnd"/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43129B">
        <w:tc>
          <w:tcPr>
            <w:tcW w:w="709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13891" w:type="dxa"/>
            <w:gridSpan w:val="2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ст.викл.Казанков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Р.Ю.</w:t>
            </w:r>
            <w:r w:rsidR="00ED4C79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r w:rsidR="00ED4C79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5-69</w:t>
            </w:r>
          </w:p>
        </w:tc>
      </w:tr>
      <w:tr w:rsidR="00DF04F3" w:rsidRPr="00DF04F3" w:rsidTr="001F2E24">
        <w:trPr>
          <w:trHeight w:val="323"/>
        </w:trPr>
        <w:tc>
          <w:tcPr>
            <w:tcW w:w="709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DF04F3" w:rsidRPr="001F2E24" w:rsidRDefault="00DF04F3" w:rsidP="0013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ст.викл.Казанков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Р.Ю.</w:t>
            </w:r>
            <w:r w:rsidR="00ED4C79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в/т    </w:t>
            </w:r>
            <w:r w:rsidR="00ED4C79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4-63</w:t>
            </w: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сфери послуг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доц.Скриль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  <w:r w:rsidR="00ED4C79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в/т</w:t>
            </w:r>
            <w:r w:rsidR="00ED4C79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ED4C79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3-62</w:t>
            </w:r>
          </w:p>
        </w:tc>
      </w:tr>
      <w:tr w:rsidR="00DF04F3" w:rsidRPr="00DF04F3" w:rsidTr="001F2E24">
        <w:trPr>
          <w:trHeight w:val="322"/>
        </w:trPr>
        <w:tc>
          <w:tcPr>
            <w:tcW w:w="709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Шкільна географія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ст.викл.Салімон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  <w:r w:rsidR="00ED4C79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н/т  </w:t>
            </w:r>
            <w:r w:rsidR="00ED4C79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4-69</w:t>
            </w: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ст.викл.Казанков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Р.Ю.</w:t>
            </w:r>
            <w:r w:rsidR="00ED4C79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н/т</w:t>
            </w:r>
            <w:r w:rsidR="00ED4C79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ED4C79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4-63</w:t>
            </w:r>
          </w:p>
        </w:tc>
      </w:tr>
      <w:tr w:rsidR="00DF04F3" w:rsidRPr="00DF04F3" w:rsidTr="001F2E24">
        <w:tc>
          <w:tcPr>
            <w:tcW w:w="709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Історична географія з основами етнографії   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доц.Кандиба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</w:t>
            </w:r>
            <w:r w:rsidR="00ED4C79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</w:t>
            </w:r>
            <w:r w:rsidR="00ED4C79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3-62</w:t>
            </w: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1F2E24">
        <w:tc>
          <w:tcPr>
            <w:tcW w:w="709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4F3" w:rsidRPr="000D7E52" w:rsidRDefault="00DF04F3" w:rsidP="004312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D7E52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Напрям </w:t>
      </w:r>
      <w:r w:rsidR="00884E6B" w:rsidRPr="000D7E52">
        <w:rPr>
          <w:rFonts w:ascii="Times New Roman" w:hAnsi="Times New Roman"/>
          <w:b/>
          <w:sz w:val="26"/>
          <w:szCs w:val="26"/>
          <w:lang w:val="uk-UA"/>
        </w:rPr>
        <w:t>6.040104  «</w:t>
      </w:r>
      <w:r w:rsidRPr="000D7E52">
        <w:rPr>
          <w:rFonts w:ascii="Times New Roman" w:hAnsi="Times New Roman"/>
          <w:b/>
          <w:sz w:val="26"/>
          <w:szCs w:val="26"/>
          <w:lang w:val="uk-UA"/>
        </w:rPr>
        <w:t>Географія</w:t>
      </w:r>
      <w:r w:rsidR="00884E6B" w:rsidRPr="000D7E52">
        <w:rPr>
          <w:rFonts w:ascii="Times New Roman" w:hAnsi="Times New Roman"/>
          <w:b/>
          <w:sz w:val="26"/>
          <w:szCs w:val="26"/>
          <w:lang w:val="uk-UA"/>
        </w:rPr>
        <w:t>»</w:t>
      </w:r>
      <w:r w:rsidRPr="000D7E52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tbl>
      <w:tblPr>
        <w:tblStyle w:val="a3"/>
        <w:tblW w:w="19137" w:type="dxa"/>
        <w:tblInd w:w="-601" w:type="dxa"/>
        <w:tblLook w:val="04A0"/>
      </w:tblPr>
      <w:tblGrid>
        <w:gridCol w:w="709"/>
        <w:gridCol w:w="993"/>
        <w:gridCol w:w="3118"/>
        <w:gridCol w:w="3119"/>
        <w:gridCol w:w="3827"/>
        <w:gridCol w:w="3827"/>
        <w:gridCol w:w="3544"/>
      </w:tblGrid>
      <w:tr w:rsidR="00DF04F3" w:rsidRPr="001F2E24" w:rsidTr="0043129B">
        <w:trPr>
          <w:gridAfter w:val="1"/>
          <w:wAfter w:w="3544" w:type="dxa"/>
        </w:trPr>
        <w:tc>
          <w:tcPr>
            <w:tcW w:w="709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F04F3" w:rsidRPr="000D7E52" w:rsidRDefault="00DF04F3" w:rsidP="000D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ГГ-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</w:t>
            </w:r>
            <w:r w:rsidR="00ED4C79"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33449B"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="00ED4C79"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7654" w:type="dxa"/>
            <w:gridSpan w:val="2"/>
          </w:tcPr>
          <w:p w:rsidR="00DF04F3" w:rsidRPr="000D7E52" w:rsidRDefault="00DF04F3" w:rsidP="000D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ГЦ-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="00ED4C79"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  <w:r w:rsidR="0033449B"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623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237" w:type="dxa"/>
            <w:gridSpan w:val="2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туризму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доц.Бубир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B24C7A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4-69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54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33449B" w:rsidTr="0043129B">
        <w:trPr>
          <w:gridAfter w:val="1"/>
          <w:wAfter w:w="3544" w:type="dxa"/>
          <w:trHeight w:val="158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gridSpan w:val="2"/>
          </w:tcPr>
          <w:p w:rsidR="00DF04F3" w:rsidRPr="001F2E24" w:rsidRDefault="00DF04F3" w:rsidP="00ED7D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викладання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ст.викл.Свір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в/т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4C7A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4-73</w:t>
            </w:r>
          </w:p>
        </w:tc>
        <w:tc>
          <w:tcPr>
            <w:tcW w:w="7654" w:type="dxa"/>
            <w:gridSpan w:val="2"/>
            <w:vMerge w:val="restart"/>
          </w:tcPr>
          <w:p w:rsidR="00B24C7A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соціальної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доц.Сегіда</w:t>
            </w:r>
            <w:proofErr w:type="spellEnd"/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К.Ю.                                         </w:t>
            </w:r>
            <w:r w:rsidR="00ED7D9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24C7A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3-62</w:t>
            </w:r>
          </w:p>
        </w:tc>
      </w:tr>
      <w:tr w:rsidR="00DF04F3" w:rsidRPr="001F2E24" w:rsidTr="0043129B">
        <w:trPr>
          <w:gridAfter w:val="1"/>
          <w:wAfter w:w="3544" w:type="dxa"/>
          <w:trHeight w:val="157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gridSpan w:val="2"/>
          </w:tcPr>
          <w:p w:rsidR="0033449B" w:rsidRDefault="00DF04F3" w:rsidP="004F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географія материків та океанів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04F3" w:rsidRPr="001F2E24" w:rsidRDefault="00DF04F3" w:rsidP="004F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ст.викл.Свір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н/т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B24C7A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4-73</w:t>
            </w:r>
          </w:p>
        </w:tc>
        <w:tc>
          <w:tcPr>
            <w:tcW w:w="7654" w:type="dxa"/>
            <w:gridSpan w:val="2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6237" w:type="dxa"/>
            <w:gridSpan w:val="2"/>
          </w:tcPr>
          <w:p w:rsidR="00DF04F3" w:rsidRPr="001F2E24" w:rsidRDefault="00DF04F3" w:rsidP="00ED7D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Регіональна економічна і соціальна географія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доц.Редін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="00B24C7A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5-67</w:t>
            </w:r>
          </w:p>
        </w:tc>
        <w:tc>
          <w:tcPr>
            <w:tcW w:w="382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ГІС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проф.Костріков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   ГГ-32/1    </w:t>
            </w:r>
            <w:r w:rsidR="00E15EB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6-74</w:t>
            </w:r>
          </w:p>
        </w:tc>
        <w:tc>
          <w:tcPr>
            <w:tcW w:w="382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43129B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ГІС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проф.Костріков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   ГГ-32/2    </w:t>
            </w:r>
            <w:r w:rsidR="00E15EB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6-74</w:t>
            </w:r>
          </w:p>
        </w:tc>
        <w:tc>
          <w:tcPr>
            <w:tcW w:w="354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3118" w:type="dxa"/>
          </w:tcPr>
          <w:p w:rsidR="00E15EB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ГІС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Кравченко К.О.   ГГ-31/1    </w:t>
            </w:r>
            <w:r w:rsidR="00E15EB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6-74</w:t>
            </w:r>
          </w:p>
        </w:tc>
        <w:tc>
          <w:tcPr>
            <w:tcW w:w="3119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4F3" w:rsidRPr="001F2E24" w:rsidTr="0043129B">
        <w:trPr>
          <w:gridAfter w:val="1"/>
          <w:wAfter w:w="3544" w:type="dxa"/>
          <w:trHeight w:val="323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DF04F3" w:rsidRPr="001F2E24" w:rsidRDefault="00DF04F3" w:rsidP="00E15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 w:val="restart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E15EB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ГІС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ED7D96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проф.Костріков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   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ГГ-31/2   </w:t>
            </w:r>
            <w:r w:rsidR="00E15EB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6-74</w:t>
            </w:r>
          </w:p>
        </w:tc>
        <w:tc>
          <w:tcPr>
            <w:tcW w:w="7654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викладання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ст.викл.Свір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  <w:r w:rsidR="00ED7D9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в/т</w:t>
            </w:r>
            <w:r w:rsidR="00ED7D96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4C7A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4-73</w:t>
            </w:r>
          </w:p>
        </w:tc>
      </w:tr>
      <w:tr w:rsidR="00DF04F3" w:rsidRPr="001F2E24" w:rsidTr="0043129B">
        <w:trPr>
          <w:gridAfter w:val="1"/>
          <w:wAfter w:w="3544" w:type="dxa"/>
          <w:trHeight w:val="322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E15EB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географія материків та океанів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ст.викл.Свір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н/т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="00B24C7A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4-73</w:t>
            </w: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13891" w:type="dxa"/>
            <w:gridSpan w:val="4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викладання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проф.Жемеров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4F438C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4C7A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5-67</w:t>
            </w: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13891" w:type="dxa"/>
            <w:gridSpan w:val="4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географія материків та океанів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доц.Байназаров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="00B24C7A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5-67</w:t>
            </w: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</w:t>
            </w:r>
          </w:p>
        </w:tc>
        <w:tc>
          <w:tcPr>
            <w:tcW w:w="13891" w:type="dxa"/>
            <w:gridSpan w:val="4"/>
          </w:tcPr>
          <w:p w:rsidR="00DF04F3" w:rsidRPr="001F2E24" w:rsidRDefault="00E15EB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МФВД</w:t>
            </w:r>
            <w:r w:rsidR="00DF04F3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F04F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(Основи </w:t>
            </w:r>
            <w:proofErr w:type="spellStart"/>
            <w:r w:rsidR="00DF04F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самооздоровлення</w:t>
            </w:r>
            <w:proofErr w:type="spellEnd"/>
            <w:r w:rsidR="00DF04F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Тіло та сексуальність у світі, що змінюється, Основи риторики та теорії аргументації)</w:t>
            </w:r>
          </w:p>
        </w:tc>
      </w:tr>
      <w:tr w:rsidR="00DF04F3" w:rsidRPr="001F2E24" w:rsidTr="0043129B">
        <w:trPr>
          <w:gridAfter w:val="1"/>
          <w:wAfter w:w="3544" w:type="dxa"/>
          <w:trHeight w:val="323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237" w:type="dxa"/>
            <w:gridSpan w:val="2"/>
          </w:tcPr>
          <w:p w:rsidR="00E15EB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соціальної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Кравченко К.О.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  <w:r w:rsidR="00B24C7A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5-67</w:t>
            </w:r>
          </w:p>
        </w:tc>
        <w:tc>
          <w:tcPr>
            <w:tcW w:w="7654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Географія Харківської області з основами 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регіонознавства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доц.Телебєнєва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Є.Ю.</w:t>
            </w:r>
            <w:r w:rsidR="0043129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="0043129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129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5-66</w:t>
            </w:r>
          </w:p>
        </w:tc>
      </w:tr>
      <w:tr w:rsidR="00DF04F3" w:rsidRPr="001F2E24" w:rsidTr="0043129B">
        <w:trPr>
          <w:gridAfter w:val="1"/>
          <w:wAfter w:w="3544" w:type="dxa"/>
          <w:trHeight w:val="322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туризму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доц.Бубир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  <w:r w:rsidR="00B24C7A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B24C7A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5-67</w:t>
            </w:r>
          </w:p>
        </w:tc>
        <w:tc>
          <w:tcPr>
            <w:tcW w:w="7654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Географія Харківської області з основами 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регіонознавства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доц.Телебєнєва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Є.Ю.</w:t>
            </w:r>
            <w:r w:rsidR="0043129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="0043129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5-66</w:t>
            </w: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23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Кураторська година</w:t>
            </w:r>
            <w:r w:rsidR="0043129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</w:t>
            </w:r>
            <w:r w:rsidR="004F438C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43129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2-62</w:t>
            </w:r>
          </w:p>
        </w:tc>
        <w:tc>
          <w:tcPr>
            <w:tcW w:w="7654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Кураторська година</w:t>
            </w:r>
            <w:r w:rsidR="0043129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</w:t>
            </w:r>
            <w:r w:rsidR="004F438C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43129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5-66</w:t>
            </w: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23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623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23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43129B">
        <w:trPr>
          <w:gridAfter w:val="1"/>
          <w:wAfter w:w="3544" w:type="dxa"/>
          <w:trHeight w:val="323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91" w:type="dxa"/>
            <w:gridSpan w:val="4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ГІС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проф.Костріков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     </w:t>
            </w:r>
            <w:r w:rsidR="0043129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5-67</w:t>
            </w:r>
          </w:p>
        </w:tc>
      </w:tr>
      <w:tr w:rsidR="00DF04F3" w:rsidRPr="001F2E24" w:rsidTr="0043129B">
        <w:trPr>
          <w:gridAfter w:val="1"/>
          <w:wAfter w:w="3544" w:type="dxa"/>
          <w:trHeight w:val="322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4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Правознавство</w:t>
            </w:r>
            <w:r w:rsidR="00E15EB3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 w:rsidR="00E15EB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Хабарова</w:t>
            </w:r>
            <w:proofErr w:type="spellEnd"/>
            <w:r w:rsidR="00E15EB3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  <w:r w:rsidR="0043129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="0043129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4-53</w:t>
            </w: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13891" w:type="dxa"/>
            <w:gridSpan w:val="4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соціальної географії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доц.Сегіда</w:t>
            </w:r>
            <w:proofErr w:type="spellEnd"/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К.Ю.                  </w:t>
            </w:r>
            <w:r w:rsidR="0043129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5-69</w:t>
            </w: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пятниця</w:t>
            </w:r>
            <w:proofErr w:type="spellEnd"/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623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23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43129B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Регіональна економічна і соціальна географія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F04F3" w:rsidRPr="00186FF1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доц.Редін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 w:rsidR="0043129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</w:t>
            </w:r>
            <w:r w:rsidR="004F438C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43129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129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</w:t>
            </w:r>
            <w:r w:rsidR="00186F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13891" w:type="dxa"/>
            <w:gridSpan w:val="4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Регіональна економічна і соціальна географія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доц.Редін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 w:rsidR="0043129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4F438C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43129B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129B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5-69</w:t>
            </w: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623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43129B">
        <w:trPr>
          <w:gridAfter w:val="1"/>
          <w:wAfter w:w="3544" w:type="dxa"/>
        </w:trPr>
        <w:tc>
          <w:tcPr>
            <w:tcW w:w="709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gridSpan w:val="2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29B" w:rsidRDefault="004312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33449B" w:rsidRPr="001F2E24" w:rsidRDefault="0033449B" w:rsidP="0043129B">
      <w:pPr>
        <w:spacing w:after="0" w:line="240" w:lineRule="auto"/>
        <w:rPr>
          <w:sz w:val="24"/>
          <w:szCs w:val="24"/>
          <w:lang w:val="uk-UA"/>
        </w:rPr>
      </w:pPr>
    </w:p>
    <w:p w:rsidR="00DF04F3" w:rsidRPr="000D7E52" w:rsidRDefault="00DF04F3" w:rsidP="004312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0D7E52">
        <w:rPr>
          <w:rFonts w:ascii="Times New Roman" w:hAnsi="Times New Roman"/>
          <w:b/>
          <w:sz w:val="26"/>
          <w:szCs w:val="26"/>
          <w:lang w:val="uk-UA"/>
        </w:rPr>
        <w:lastRenderedPageBreak/>
        <w:t>Напрям Географія 6.040104</w:t>
      </w:r>
    </w:p>
    <w:tbl>
      <w:tblPr>
        <w:tblStyle w:val="a3"/>
        <w:tblW w:w="15593" w:type="dxa"/>
        <w:tblInd w:w="-601" w:type="dxa"/>
        <w:tblLook w:val="04A0"/>
      </w:tblPr>
      <w:tblGrid>
        <w:gridCol w:w="709"/>
        <w:gridCol w:w="993"/>
        <w:gridCol w:w="6237"/>
        <w:gridCol w:w="7654"/>
      </w:tblGrid>
      <w:tr w:rsidR="00DF04F3" w:rsidRPr="001F2E24" w:rsidTr="001623D0">
        <w:tc>
          <w:tcPr>
            <w:tcW w:w="709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04F3" w:rsidRPr="001F2E24" w:rsidRDefault="00DF04F3" w:rsidP="000D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ГГ-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</w:t>
            </w:r>
          </w:p>
        </w:tc>
        <w:tc>
          <w:tcPr>
            <w:tcW w:w="7654" w:type="dxa"/>
          </w:tcPr>
          <w:p w:rsidR="00DF04F3" w:rsidRPr="001F2E24" w:rsidRDefault="00DF04F3" w:rsidP="000D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ГЦ-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</w:t>
            </w:r>
          </w:p>
        </w:tc>
      </w:tr>
      <w:tr w:rsidR="00DF04F3" w:rsidRPr="001F2E24" w:rsidTr="001623D0">
        <w:tc>
          <w:tcPr>
            <w:tcW w:w="709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1623D0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1623D0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6237" w:type="dxa"/>
          </w:tcPr>
          <w:p w:rsidR="00DF04F3" w:rsidRPr="001F2E24" w:rsidRDefault="00DF04F3" w:rsidP="001F2E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Гідрологія України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доц.Клименко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F2E24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4-68</w:t>
            </w: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Зовнішньоекономічні зв’язки України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F2E24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доц.Гусєва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3-63</w:t>
            </w:r>
          </w:p>
        </w:tc>
      </w:tr>
      <w:tr w:rsidR="00DF04F3" w:rsidRPr="001F2E24" w:rsidTr="001623D0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6237" w:type="dxa"/>
          </w:tcPr>
          <w:p w:rsidR="0043129B" w:rsidRPr="001F2E24" w:rsidRDefault="00DF04F3" w:rsidP="00162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Геоморфологія і геологія України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DF04F3" w:rsidRPr="001F2E24" w:rsidRDefault="00DF04F3" w:rsidP="00162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проф.Жемеров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4-73</w:t>
            </w:r>
          </w:p>
        </w:tc>
        <w:tc>
          <w:tcPr>
            <w:tcW w:w="7654" w:type="dxa"/>
          </w:tcPr>
          <w:p w:rsidR="00BA71DD" w:rsidRPr="001F2E24" w:rsidRDefault="00DF04F3" w:rsidP="00162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промислових комплексів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F04F3" w:rsidRPr="001F2E24" w:rsidRDefault="00DF04F3" w:rsidP="00162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доц.Кандиба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</w:t>
            </w:r>
            <w:r w:rsidR="004F438C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4-63</w:t>
            </w:r>
          </w:p>
        </w:tc>
      </w:tr>
      <w:tr w:rsidR="00DF04F3" w:rsidRPr="001F2E24" w:rsidTr="001623D0">
        <w:trPr>
          <w:trHeight w:val="158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vMerge w:val="restart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1623D0">
        <w:trPr>
          <w:trHeight w:val="157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129B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Геоморфологія і геологія України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проф.Жемеров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4-73</w:t>
            </w:r>
          </w:p>
        </w:tc>
        <w:tc>
          <w:tcPr>
            <w:tcW w:w="7654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1623D0">
        <w:tc>
          <w:tcPr>
            <w:tcW w:w="709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1623D0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237" w:type="dxa"/>
          </w:tcPr>
          <w:p w:rsidR="00DF04F3" w:rsidRPr="001F2E24" w:rsidRDefault="00DF04F3" w:rsidP="00F54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Клімат України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доц.Решетченко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  <w:r w:rsidR="001F2E24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41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5-67</w:t>
            </w: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гіональні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проблеми стійкого розвитку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gram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</w:t>
            </w:r>
            <w:proofErr w:type="gram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ємець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3-63</w:t>
            </w:r>
          </w:p>
        </w:tc>
      </w:tr>
      <w:tr w:rsidR="00DF04F3" w:rsidRPr="001F2E24" w:rsidTr="001623D0">
        <w:trPr>
          <w:trHeight w:val="323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раціонального природокористування і охорона природи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доц.Поліщук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Л.Б.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7E52" w:rsidRPr="000D7E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в/т </w:t>
            </w:r>
            <w:r w:rsidR="000D7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586F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5-69</w:t>
            </w:r>
          </w:p>
        </w:tc>
        <w:tc>
          <w:tcPr>
            <w:tcW w:w="7654" w:type="dxa"/>
          </w:tcPr>
          <w:p w:rsidR="001623D0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гіональні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проблеми </w:t>
            </w:r>
            <w:proofErr w:type="gram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</w:t>
            </w:r>
            <w:proofErr w:type="gram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ійкого розвитку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F04F3" w:rsidRPr="001F2E24" w:rsidRDefault="00DF04F3" w:rsidP="000D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доц.Телебєнєва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Є.Ю.       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="000D7E52" w:rsidRPr="000D7E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в/т         </w:t>
            </w:r>
            <w:r w:rsidR="004F438C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3-63</w:t>
            </w:r>
          </w:p>
        </w:tc>
      </w:tr>
      <w:tr w:rsidR="00DF04F3" w:rsidRPr="001F2E24" w:rsidTr="0043129B">
        <w:trPr>
          <w:trHeight w:val="322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раціонального природокористування і охорона природи</w:t>
            </w:r>
            <w:r w:rsidR="00BA71DD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доц.Поліщук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Л.Б.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D7E52" w:rsidRPr="000D7E5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н/т  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5-69</w:t>
            </w:r>
          </w:p>
        </w:tc>
      </w:tr>
      <w:tr w:rsidR="00DF04F3" w:rsidRPr="001F2E24" w:rsidTr="0043129B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13891" w:type="dxa"/>
            <w:gridSpan w:val="2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Регіональна економічна і соціальна географія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доц.Вірченко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П.А.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="004F438C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0D7E52" w:rsidRPr="000D7E5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5-69</w:t>
            </w:r>
          </w:p>
        </w:tc>
      </w:tr>
      <w:tr w:rsidR="00DF04F3" w:rsidRPr="001F2E24" w:rsidTr="001623D0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1623D0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Політична географія з основами геополітики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доц.Кандиба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  <w:r w:rsidR="004F438C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5-66</w:t>
            </w:r>
          </w:p>
        </w:tc>
      </w:tr>
      <w:tr w:rsidR="00DF04F3" w:rsidRPr="001F2E24" w:rsidTr="001623D0">
        <w:tc>
          <w:tcPr>
            <w:tcW w:w="709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</w:t>
            </w:r>
          </w:p>
        </w:tc>
        <w:tc>
          <w:tcPr>
            <w:tcW w:w="6237" w:type="dxa"/>
          </w:tcPr>
          <w:p w:rsidR="001623D0" w:rsidRPr="001F2E24" w:rsidRDefault="001623D0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1623D0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33449B" w:rsidRDefault="00DF04F3" w:rsidP="00334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географічного моделювання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DF04F3" w:rsidRPr="001F2E24" w:rsidRDefault="00DF04F3" w:rsidP="00334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ст.викл.Агапова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  <w:r w:rsidR="004F438C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4-68</w:t>
            </w:r>
          </w:p>
        </w:tc>
        <w:tc>
          <w:tcPr>
            <w:tcW w:w="7654" w:type="dxa"/>
          </w:tcPr>
          <w:p w:rsidR="001F2E24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Регіональна економічна і соціальна географія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доц.Вірченко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П.А.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</w:t>
            </w:r>
            <w:r w:rsidR="004F438C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4-63</w:t>
            </w:r>
          </w:p>
        </w:tc>
      </w:tr>
      <w:tr w:rsidR="00DF04F3" w:rsidRPr="001F2E24" w:rsidTr="001623D0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Кураторська година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</w:t>
            </w:r>
            <w:r w:rsidR="004F438C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4-68</w:t>
            </w: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Кураторська година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</w:t>
            </w:r>
            <w:r w:rsidR="004F438C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4-63</w:t>
            </w:r>
          </w:p>
        </w:tc>
      </w:tr>
      <w:tr w:rsidR="00DF04F3" w:rsidRPr="001F2E24" w:rsidTr="001623D0">
        <w:trPr>
          <w:trHeight w:val="323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географічного моделювання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ст.викл.Агапова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в/т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4-63</w:t>
            </w: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раціонального природокористування і охорона природи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доц.Поліщук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Л.Б.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в/т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4F438C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4-69</w:t>
            </w:r>
          </w:p>
        </w:tc>
      </w:tr>
      <w:tr w:rsidR="00DF04F3" w:rsidRPr="001F2E24" w:rsidTr="001623D0">
        <w:trPr>
          <w:trHeight w:val="322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Палеогегографія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доц.Поліщук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Л.Б.</w:t>
            </w:r>
            <w:r w:rsidR="001F2E24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7E52" w:rsidRPr="000D7E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н/т</w:t>
            </w:r>
            <w:r w:rsidR="000D7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F2E24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4-69</w:t>
            </w: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промислових комплексів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F2E24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доц.Сегіда</w:t>
            </w:r>
            <w:proofErr w:type="spellEnd"/>
            <w:r w:rsidR="001F2E24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К.Ю. </w:t>
            </w:r>
            <w:r w:rsidR="000D7E52" w:rsidRPr="000D7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2E24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н/т</w:t>
            </w:r>
            <w:r w:rsidR="000D7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2E24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7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5-66</w:t>
            </w:r>
          </w:p>
        </w:tc>
      </w:tr>
      <w:tr w:rsidR="00DF04F3" w:rsidRPr="001F2E24" w:rsidTr="001623D0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Палеогегографія</w:t>
            </w:r>
            <w:proofErr w:type="spellEnd"/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доц.Поліщук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Л.Б.</w:t>
            </w:r>
            <w:r w:rsidR="004F438C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F438C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4-69</w:t>
            </w: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1623D0">
        <w:tc>
          <w:tcPr>
            <w:tcW w:w="709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географічного моделювання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проф.Мезенцев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К.В.</w:t>
            </w:r>
            <w:r w:rsid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3-63</w:t>
            </w:r>
          </w:p>
        </w:tc>
      </w:tr>
      <w:tr w:rsidR="00DF04F3" w:rsidRPr="001F2E24" w:rsidTr="001623D0">
        <w:trPr>
          <w:trHeight w:val="323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</w:t>
            </w: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vMerge w:val="restart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Регіональна економічна і соціальна географія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доц.Вірченко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П.А.</w:t>
            </w:r>
            <w:r w:rsidR="004F438C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</w:t>
            </w:r>
            <w:r w:rsidR="004F438C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5-67</w:t>
            </w:r>
          </w:p>
        </w:tc>
        <w:tc>
          <w:tcPr>
            <w:tcW w:w="7654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географічного моделювання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проф.Мезенцев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К.В.</w:t>
            </w:r>
            <w:r w:rsid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в/т</w:t>
            </w:r>
            <w:r w:rsidR="001623D0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3-63</w:t>
            </w:r>
          </w:p>
        </w:tc>
      </w:tr>
      <w:tr w:rsidR="00DF04F3" w:rsidRPr="001F2E24" w:rsidTr="001623D0">
        <w:trPr>
          <w:trHeight w:val="322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13586F" w:rsidRPr="001F2E24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Політична географія з основами геополітики  </w:t>
            </w:r>
          </w:p>
          <w:p w:rsidR="00DF04F3" w:rsidRPr="001F2E24" w:rsidRDefault="0013586F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доц.Сегіда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К.Ю.                                       н/т                   </w:t>
            </w:r>
            <w:r w:rsidR="001623D0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5-66</w:t>
            </w:r>
          </w:p>
        </w:tc>
      </w:tr>
      <w:tr w:rsidR="00DF04F3" w:rsidRPr="001F2E24" w:rsidTr="0043129B">
        <w:trPr>
          <w:trHeight w:val="158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3891" w:type="dxa"/>
            <w:gridSpan w:val="2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охорони праці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доц.Полевич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13586F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4-53</w:t>
            </w:r>
          </w:p>
        </w:tc>
      </w:tr>
      <w:tr w:rsidR="00DF04F3" w:rsidRPr="001F2E24" w:rsidTr="0043129B">
        <w:trPr>
          <w:trHeight w:val="157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охорони праці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доц.Полевич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="0013586F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5-67</w:t>
            </w:r>
          </w:p>
        </w:tc>
      </w:tr>
      <w:tr w:rsidR="00DF04F3" w:rsidRPr="001F2E24" w:rsidTr="001623D0">
        <w:trPr>
          <w:trHeight w:val="323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237" w:type="dxa"/>
          </w:tcPr>
          <w:p w:rsidR="00DF04F3" w:rsidRPr="001F2E24" w:rsidRDefault="00DF04F3" w:rsidP="001358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Клімат України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доц.Решетченко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586F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4-69</w:t>
            </w:r>
          </w:p>
        </w:tc>
        <w:tc>
          <w:tcPr>
            <w:tcW w:w="7654" w:type="dxa"/>
          </w:tcPr>
          <w:p w:rsidR="00DF04F3" w:rsidRPr="001F2E24" w:rsidRDefault="00DF04F3" w:rsidP="001358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Зовнішньоекономічні зв’язки України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7E52" w:rsidRPr="000D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доц.Гусєва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7E52" w:rsidRPr="000D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3586F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3-62</w:t>
            </w:r>
          </w:p>
        </w:tc>
      </w:tr>
      <w:tr w:rsidR="00DF04F3" w:rsidRPr="001F2E24" w:rsidTr="001623D0">
        <w:trPr>
          <w:trHeight w:val="322"/>
        </w:trPr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Гідрологія України</w:t>
            </w: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доц.Клименко</w:t>
            </w:r>
            <w:proofErr w:type="spellEnd"/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  <w:r w:rsidR="0013586F"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13586F"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4-69</w:t>
            </w: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1623D0">
        <w:tc>
          <w:tcPr>
            <w:tcW w:w="709" w:type="dxa"/>
            <w:vMerge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1623D0">
        <w:tc>
          <w:tcPr>
            <w:tcW w:w="709" w:type="dxa"/>
            <w:vMerge w:val="restart"/>
            <w:textDirection w:val="btLr"/>
          </w:tcPr>
          <w:p w:rsidR="00DF04F3" w:rsidRPr="001F2E24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пятниця</w:t>
            </w:r>
            <w:proofErr w:type="spellEnd"/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1623D0">
        <w:tc>
          <w:tcPr>
            <w:tcW w:w="709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43129B">
        <w:tc>
          <w:tcPr>
            <w:tcW w:w="709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13891" w:type="dxa"/>
            <w:gridSpan w:val="2"/>
          </w:tcPr>
          <w:p w:rsidR="00DF04F3" w:rsidRPr="001F2E24" w:rsidRDefault="00DF04F3" w:rsidP="00A2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Методичний день</w:t>
            </w:r>
          </w:p>
        </w:tc>
      </w:tr>
      <w:tr w:rsidR="00DF04F3" w:rsidRPr="001F2E24" w:rsidTr="0013586F">
        <w:tc>
          <w:tcPr>
            <w:tcW w:w="709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1F2E24" w:rsidTr="0013586F">
        <w:tc>
          <w:tcPr>
            <w:tcW w:w="709" w:type="dxa"/>
            <w:vMerge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DF04F3" w:rsidRPr="001F2E2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3D0" w:rsidRDefault="001623D0" w:rsidP="001623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7CE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0D7E52" w:rsidRDefault="000D7E52" w:rsidP="001623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12304" w:rsidRDefault="00712304" w:rsidP="007123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7CE">
        <w:rPr>
          <w:rFonts w:ascii="Times New Roman" w:hAnsi="Times New Roman"/>
          <w:sz w:val="28"/>
          <w:szCs w:val="28"/>
          <w:lang w:val="uk-UA"/>
        </w:rPr>
        <w:t>Декан</w:t>
      </w:r>
      <w:r w:rsidRPr="00EE37CE">
        <w:rPr>
          <w:rFonts w:ascii="Times New Roman" w:hAnsi="Times New Roman"/>
          <w:sz w:val="28"/>
          <w:szCs w:val="28"/>
          <w:lang w:val="uk-UA"/>
        </w:rPr>
        <w:tab/>
      </w:r>
      <w:r w:rsidRPr="00EE37CE">
        <w:rPr>
          <w:rFonts w:ascii="Times New Roman" w:hAnsi="Times New Roman"/>
          <w:sz w:val="28"/>
          <w:szCs w:val="28"/>
          <w:lang w:val="uk-UA"/>
        </w:rPr>
        <w:tab/>
      </w:r>
      <w:r w:rsidRPr="00EE37CE">
        <w:rPr>
          <w:rFonts w:ascii="Times New Roman" w:hAnsi="Times New Roman"/>
          <w:sz w:val="28"/>
          <w:szCs w:val="28"/>
          <w:lang w:val="uk-UA"/>
        </w:rPr>
        <w:tab/>
      </w:r>
      <w:r w:rsidRPr="00EE37CE">
        <w:rPr>
          <w:rFonts w:ascii="Times New Roman" w:hAnsi="Times New Roman"/>
          <w:sz w:val="28"/>
          <w:szCs w:val="28"/>
          <w:lang w:val="uk-UA"/>
        </w:rPr>
        <w:tab/>
      </w:r>
      <w:r w:rsidRPr="00EE37CE">
        <w:rPr>
          <w:rFonts w:ascii="Times New Roman" w:hAnsi="Times New Roman"/>
          <w:sz w:val="28"/>
          <w:szCs w:val="28"/>
          <w:lang w:val="uk-UA"/>
        </w:rPr>
        <w:tab/>
      </w:r>
      <w:r w:rsidRPr="00EE37CE">
        <w:rPr>
          <w:rFonts w:ascii="Times New Roman" w:hAnsi="Times New Roman"/>
          <w:sz w:val="28"/>
          <w:szCs w:val="28"/>
          <w:lang w:val="uk-UA"/>
        </w:rPr>
        <w:tab/>
      </w:r>
      <w:r w:rsidRPr="00EE37CE">
        <w:rPr>
          <w:rFonts w:ascii="Times New Roman" w:hAnsi="Times New Roman"/>
          <w:sz w:val="28"/>
          <w:szCs w:val="28"/>
          <w:lang w:val="uk-UA"/>
        </w:rPr>
        <w:tab/>
      </w:r>
      <w:r w:rsidRPr="00EE37CE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В.А. </w:t>
      </w:r>
      <w:proofErr w:type="spellStart"/>
      <w:r w:rsidRPr="00EE37CE">
        <w:rPr>
          <w:rFonts w:ascii="Times New Roman" w:hAnsi="Times New Roman"/>
          <w:sz w:val="28"/>
          <w:szCs w:val="28"/>
          <w:lang w:val="uk-UA"/>
        </w:rPr>
        <w:t>Пересадько</w:t>
      </w:r>
      <w:proofErr w:type="spellEnd"/>
      <w:r w:rsidRPr="00EE37CE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712304" w:rsidRPr="00712304" w:rsidRDefault="00712304" w:rsidP="00162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E52" w:rsidRPr="00712304" w:rsidRDefault="000D7E52" w:rsidP="00162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3D0" w:rsidRDefault="001623D0" w:rsidP="001623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7CE">
        <w:rPr>
          <w:rFonts w:ascii="Times New Roman" w:hAnsi="Times New Roman"/>
          <w:sz w:val="28"/>
          <w:szCs w:val="28"/>
          <w:lang w:val="uk-UA"/>
        </w:rPr>
        <w:t xml:space="preserve">Начальник Управління якості освіти                                                    </w:t>
      </w:r>
      <w:r w:rsidR="00712304" w:rsidRPr="00712304">
        <w:rPr>
          <w:rFonts w:ascii="Times New Roman" w:hAnsi="Times New Roman"/>
          <w:sz w:val="28"/>
          <w:szCs w:val="28"/>
        </w:rPr>
        <w:t xml:space="preserve">   </w:t>
      </w:r>
      <w:r w:rsidRPr="00EE37CE">
        <w:rPr>
          <w:rFonts w:ascii="Times New Roman" w:hAnsi="Times New Roman"/>
          <w:sz w:val="28"/>
          <w:szCs w:val="28"/>
          <w:lang w:val="uk-UA"/>
        </w:rPr>
        <w:t xml:space="preserve"> Л.А.Іваненко</w:t>
      </w:r>
    </w:p>
    <w:p w:rsidR="001623D0" w:rsidRDefault="001623D0" w:rsidP="001623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D7D96" w:rsidRDefault="00ED7D96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7D96" w:rsidRDefault="00ED7D96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449B" w:rsidRDefault="0033449B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449B" w:rsidRDefault="0033449B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449B" w:rsidRDefault="0033449B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449B" w:rsidRDefault="0033449B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449B" w:rsidRDefault="0033449B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449B" w:rsidRDefault="0033449B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449B" w:rsidRDefault="0033449B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449B" w:rsidRDefault="0033449B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449B" w:rsidRDefault="0033449B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449B" w:rsidRDefault="0033449B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449B" w:rsidRDefault="0033449B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449B" w:rsidRDefault="0033449B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449B" w:rsidRDefault="0033449B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449B" w:rsidRDefault="0033449B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449B" w:rsidRPr="00720801" w:rsidRDefault="0033449B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3D0" w:rsidRPr="00842AEF" w:rsidRDefault="001623D0" w:rsidP="0016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42A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Затверджую</w:t>
      </w:r>
      <w:proofErr w:type="spellEnd"/>
      <w:r w:rsidRPr="00842AE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D7E52" w:rsidRPr="00712304" w:rsidRDefault="001623D0" w:rsidP="001623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2A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842AEF">
        <w:rPr>
          <w:rFonts w:ascii="Times New Roman" w:eastAsia="Calibri" w:hAnsi="Times New Roman" w:cs="Times New Roman"/>
          <w:b/>
          <w:sz w:val="28"/>
          <w:szCs w:val="28"/>
        </w:rPr>
        <w:t>роректор</w:t>
      </w:r>
      <w:proofErr w:type="spellEnd"/>
      <w:r w:rsidRPr="00842AE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 науково-педагогічної роботи</w:t>
      </w:r>
    </w:p>
    <w:p w:rsidR="001623D0" w:rsidRDefault="001623D0" w:rsidP="001623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42AEF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  <w:r w:rsidR="00712304" w:rsidRPr="007123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12304" w:rsidRPr="00842A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А.В.</w:t>
      </w:r>
      <w:r w:rsidR="0071230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842A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Пантелеймонов</w:t>
      </w:r>
      <w:proofErr w:type="spellEnd"/>
      <w:r w:rsidRPr="00842AE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1623D0" w:rsidRDefault="001623D0" w:rsidP="001623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3725" w:rsidRPr="00712304" w:rsidRDefault="002D3725" w:rsidP="001623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3D0" w:rsidRPr="00B9129F" w:rsidRDefault="001623D0" w:rsidP="001623D0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9129F">
        <w:rPr>
          <w:rFonts w:ascii="Times New Roman" w:eastAsia="Calibri" w:hAnsi="Times New Roman" w:cs="Times New Roman"/>
          <w:sz w:val="26"/>
          <w:szCs w:val="26"/>
        </w:rPr>
        <w:t>Харківський</w:t>
      </w:r>
      <w:proofErr w:type="spellEnd"/>
      <w:r w:rsidRPr="00B912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9129F">
        <w:rPr>
          <w:rFonts w:ascii="Times New Roman" w:eastAsia="Calibri" w:hAnsi="Times New Roman" w:cs="Times New Roman"/>
          <w:sz w:val="26"/>
          <w:szCs w:val="26"/>
        </w:rPr>
        <w:t>національний</w:t>
      </w:r>
      <w:proofErr w:type="spellEnd"/>
      <w:r w:rsidRPr="00B912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9129F">
        <w:rPr>
          <w:rFonts w:ascii="Times New Roman" w:eastAsia="Calibri" w:hAnsi="Times New Roman" w:cs="Times New Roman"/>
          <w:sz w:val="26"/>
          <w:szCs w:val="26"/>
        </w:rPr>
        <w:t>університет</w:t>
      </w:r>
      <w:proofErr w:type="spellEnd"/>
      <w:r w:rsidRPr="00B9129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spellStart"/>
      <w:r w:rsidRPr="00B9129F">
        <w:rPr>
          <w:rFonts w:ascii="Times New Roman" w:eastAsia="Calibri" w:hAnsi="Times New Roman" w:cs="Times New Roman"/>
          <w:sz w:val="26"/>
          <w:szCs w:val="26"/>
        </w:rPr>
        <w:t>імені</w:t>
      </w:r>
      <w:proofErr w:type="spellEnd"/>
      <w:r w:rsidRPr="00B912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9129F">
        <w:rPr>
          <w:rFonts w:ascii="Times New Roman" w:eastAsia="Calibri" w:hAnsi="Times New Roman" w:cs="Times New Roman"/>
          <w:sz w:val="26"/>
          <w:szCs w:val="26"/>
        </w:rPr>
        <w:t>В.Н.Каразі</w:t>
      </w:r>
      <w:proofErr w:type="gramStart"/>
      <w:r w:rsidRPr="00B9129F">
        <w:rPr>
          <w:rFonts w:ascii="Times New Roman" w:eastAsia="Calibri" w:hAnsi="Times New Roman" w:cs="Times New Roman"/>
          <w:sz w:val="26"/>
          <w:szCs w:val="26"/>
        </w:rPr>
        <w:t>на</w:t>
      </w:r>
      <w:proofErr w:type="spellEnd"/>
      <w:proofErr w:type="gramEnd"/>
    </w:p>
    <w:p w:rsidR="000D7E52" w:rsidRPr="00B9129F" w:rsidRDefault="001623D0" w:rsidP="001623D0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B9129F">
        <w:rPr>
          <w:rFonts w:ascii="Times New Roman" w:eastAsia="Calibri" w:hAnsi="Times New Roman" w:cs="Times New Roman"/>
          <w:b/>
          <w:sz w:val="26"/>
          <w:szCs w:val="26"/>
        </w:rPr>
        <w:t>Розклад</w:t>
      </w:r>
      <w:proofErr w:type="spellEnd"/>
      <w:r w:rsidRPr="00B9129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B9129F">
        <w:rPr>
          <w:rFonts w:ascii="Times New Roman" w:eastAsia="Calibri" w:hAnsi="Times New Roman" w:cs="Times New Roman"/>
          <w:b/>
          <w:sz w:val="26"/>
          <w:szCs w:val="26"/>
        </w:rPr>
        <w:t>учбових</w:t>
      </w:r>
      <w:proofErr w:type="spellEnd"/>
      <w:r w:rsidRPr="00B9129F">
        <w:rPr>
          <w:rFonts w:ascii="Times New Roman" w:eastAsia="Calibri" w:hAnsi="Times New Roman" w:cs="Times New Roman"/>
          <w:b/>
          <w:sz w:val="26"/>
          <w:szCs w:val="26"/>
        </w:rPr>
        <w:t xml:space="preserve"> занять </w:t>
      </w:r>
    </w:p>
    <w:p w:rsidR="000D7E52" w:rsidRPr="00712304" w:rsidRDefault="001623D0" w:rsidP="000D7E52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129F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Pr="00B9129F">
        <w:rPr>
          <w:rFonts w:ascii="Times New Roman" w:hAnsi="Times New Roman"/>
          <w:b/>
          <w:sz w:val="26"/>
          <w:szCs w:val="26"/>
          <w:lang w:val="uk-UA"/>
        </w:rPr>
        <w:t>весняному</w:t>
      </w:r>
      <w:r w:rsidRPr="00B9129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B9129F">
        <w:rPr>
          <w:rFonts w:ascii="Times New Roman" w:eastAsia="Calibri" w:hAnsi="Times New Roman" w:cs="Times New Roman"/>
          <w:b/>
          <w:sz w:val="26"/>
          <w:szCs w:val="26"/>
        </w:rPr>
        <w:t>семестрі</w:t>
      </w:r>
      <w:proofErr w:type="spellEnd"/>
      <w:r w:rsidRPr="00B9129F">
        <w:rPr>
          <w:rFonts w:ascii="Times New Roman" w:eastAsia="Calibri" w:hAnsi="Times New Roman" w:cs="Times New Roman"/>
          <w:b/>
          <w:sz w:val="26"/>
          <w:szCs w:val="26"/>
        </w:rPr>
        <w:t xml:space="preserve"> 201</w:t>
      </w:r>
      <w:r w:rsidRPr="00B9129F">
        <w:rPr>
          <w:rFonts w:ascii="Times New Roman" w:eastAsia="Calibri" w:hAnsi="Times New Roman" w:cs="Times New Roman"/>
          <w:b/>
          <w:sz w:val="26"/>
          <w:szCs w:val="26"/>
          <w:lang w:val="uk-UA"/>
        </w:rPr>
        <w:t>7</w:t>
      </w:r>
      <w:r w:rsidRPr="00B9129F">
        <w:rPr>
          <w:rFonts w:ascii="Times New Roman" w:eastAsia="Calibri" w:hAnsi="Times New Roman" w:cs="Times New Roman"/>
          <w:b/>
          <w:sz w:val="26"/>
          <w:szCs w:val="26"/>
        </w:rPr>
        <w:t>-201</w:t>
      </w:r>
      <w:r w:rsidRPr="00B9129F">
        <w:rPr>
          <w:rFonts w:ascii="Times New Roman" w:eastAsia="Calibri" w:hAnsi="Times New Roman" w:cs="Times New Roman"/>
          <w:b/>
          <w:sz w:val="26"/>
          <w:szCs w:val="26"/>
          <w:lang w:val="uk-UA"/>
        </w:rPr>
        <w:t>8</w:t>
      </w:r>
      <w:r w:rsidRPr="00B9129F">
        <w:rPr>
          <w:rFonts w:ascii="Times New Roman" w:eastAsia="Calibri" w:hAnsi="Times New Roman" w:cs="Times New Roman"/>
          <w:b/>
          <w:sz w:val="26"/>
          <w:szCs w:val="26"/>
        </w:rPr>
        <w:t xml:space="preserve"> року на </w:t>
      </w:r>
      <w:proofErr w:type="spellStart"/>
      <w:r w:rsidRPr="00B9129F">
        <w:rPr>
          <w:rFonts w:ascii="Times New Roman" w:eastAsia="Calibri" w:hAnsi="Times New Roman" w:cs="Times New Roman"/>
          <w:b/>
          <w:sz w:val="26"/>
          <w:szCs w:val="26"/>
        </w:rPr>
        <w:t>факультеті</w:t>
      </w:r>
      <w:proofErr w:type="spellEnd"/>
      <w:r w:rsidRPr="00B9129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B9129F">
        <w:rPr>
          <w:rFonts w:ascii="Times New Roman" w:eastAsia="Calibri" w:hAnsi="Times New Roman" w:cs="Times New Roman"/>
          <w:b/>
          <w:sz w:val="26"/>
          <w:szCs w:val="26"/>
        </w:rPr>
        <w:t>геології</w:t>
      </w:r>
      <w:proofErr w:type="spellEnd"/>
      <w:r w:rsidRPr="00B9129F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proofErr w:type="spellStart"/>
      <w:r w:rsidRPr="00B9129F">
        <w:rPr>
          <w:rFonts w:ascii="Times New Roman" w:eastAsia="Calibri" w:hAnsi="Times New Roman" w:cs="Times New Roman"/>
          <w:b/>
          <w:sz w:val="26"/>
          <w:szCs w:val="26"/>
        </w:rPr>
        <w:t>географії</w:t>
      </w:r>
      <w:proofErr w:type="spellEnd"/>
      <w:r w:rsidRPr="00B9129F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proofErr w:type="spellStart"/>
      <w:r w:rsidRPr="00B9129F">
        <w:rPr>
          <w:rFonts w:ascii="Times New Roman" w:eastAsia="Calibri" w:hAnsi="Times New Roman" w:cs="Times New Roman"/>
          <w:b/>
          <w:sz w:val="26"/>
          <w:szCs w:val="26"/>
        </w:rPr>
        <w:t>рекреації</w:t>
      </w:r>
      <w:proofErr w:type="spellEnd"/>
      <w:r w:rsidRPr="00B9129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B9129F">
        <w:rPr>
          <w:rFonts w:ascii="Times New Roman" w:eastAsia="Calibri" w:hAnsi="Times New Roman" w:cs="Times New Roman"/>
          <w:b/>
          <w:sz w:val="26"/>
          <w:szCs w:val="26"/>
        </w:rPr>
        <w:t>і</w:t>
      </w:r>
      <w:proofErr w:type="spellEnd"/>
      <w:r w:rsidRPr="00B9129F">
        <w:rPr>
          <w:rFonts w:ascii="Times New Roman" w:eastAsia="Calibri" w:hAnsi="Times New Roman" w:cs="Times New Roman"/>
          <w:b/>
          <w:sz w:val="26"/>
          <w:szCs w:val="26"/>
        </w:rPr>
        <w:t xml:space="preserve"> туризму</w:t>
      </w:r>
      <w:r w:rsidR="00705841" w:rsidRPr="00B9129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</w:p>
    <w:p w:rsidR="001623D0" w:rsidRPr="00B9129F" w:rsidRDefault="00705841" w:rsidP="000D7E52">
      <w:pPr>
        <w:tabs>
          <w:tab w:val="left" w:pos="559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9129F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B9129F">
        <w:rPr>
          <w:rFonts w:ascii="Times New Roman" w:hAnsi="Times New Roman" w:cs="Times New Roman"/>
          <w:b/>
          <w:sz w:val="26"/>
          <w:szCs w:val="26"/>
        </w:rPr>
        <w:t>студентів-магі</w:t>
      </w:r>
      <w:proofErr w:type="gramStart"/>
      <w:r w:rsidRPr="00B9129F">
        <w:rPr>
          <w:rFonts w:ascii="Times New Roman" w:hAnsi="Times New Roman" w:cs="Times New Roman"/>
          <w:b/>
          <w:sz w:val="26"/>
          <w:szCs w:val="26"/>
        </w:rPr>
        <w:t>стр</w:t>
      </w:r>
      <w:proofErr w:type="gramEnd"/>
      <w:r w:rsidRPr="00B9129F">
        <w:rPr>
          <w:rFonts w:ascii="Times New Roman" w:hAnsi="Times New Roman" w:cs="Times New Roman"/>
          <w:b/>
          <w:sz w:val="26"/>
          <w:szCs w:val="26"/>
        </w:rPr>
        <w:t>ів</w:t>
      </w:r>
      <w:proofErr w:type="spellEnd"/>
      <w:r w:rsidRPr="00B9129F">
        <w:rPr>
          <w:rFonts w:ascii="Times New Roman" w:hAnsi="Times New Roman" w:cs="Times New Roman"/>
          <w:b/>
          <w:sz w:val="26"/>
          <w:szCs w:val="26"/>
        </w:rPr>
        <w:t xml:space="preserve"> 5 курсу</w:t>
      </w:r>
    </w:p>
    <w:p w:rsidR="00B9129F" w:rsidRPr="00B9129F" w:rsidRDefault="001623D0" w:rsidP="00B9129F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B9129F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Спеціальність 106  Географія</w:t>
      </w:r>
    </w:p>
    <w:tbl>
      <w:tblPr>
        <w:tblStyle w:val="a3"/>
        <w:tblW w:w="15593" w:type="dxa"/>
        <w:tblInd w:w="-601" w:type="dxa"/>
        <w:tblLook w:val="04A0"/>
      </w:tblPr>
      <w:tblGrid>
        <w:gridCol w:w="709"/>
        <w:gridCol w:w="851"/>
        <w:gridCol w:w="3118"/>
        <w:gridCol w:w="142"/>
        <w:gridCol w:w="142"/>
        <w:gridCol w:w="2693"/>
        <w:gridCol w:w="142"/>
        <w:gridCol w:w="3685"/>
        <w:gridCol w:w="284"/>
        <w:gridCol w:w="142"/>
        <w:gridCol w:w="3685"/>
      </w:tblGrid>
      <w:tr w:rsidR="00DF04F3" w:rsidRPr="00DF04F3" w:rsidTr="00F54176">
        <w:tc>
          <w:tcPr>
            <w:tcW w:w="709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F04F3" w:rsidRPr="000D7E52" w:rsidRDefault="00DF04F3" w:rsidP="00A2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ГГ-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F04F3" w:rsidRPr="000D7E52" w:rsidRDefault="00DF04F3" w:rsidP="00A2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ГК-51</w:t>
            </w:r>
          </w:p>
        </w:tc>
        <w:tc>
          <w:tcPr>
            <w:tcW w:w="4111" w:type="dxa"/>
            <w:gridSpan w:val="3"/>
          </w:tcPr>
          <w:p w:rsidR="00DF04F3" w:rsidRPr="000D7E52" w:rsidRDefault="00DF04F3" w:rsidP="00A2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ГР-51</w:t>
            </w:r>
          </w:p>
        </w:tc>
        <w:tc>
          <w:tcPr>
            <w:tcW w:w="3685" w:type="dxa"/>
          </w:tcPr>
          <w:p w:rsidR="00DF04F3" w:rsidRPr="000D7E52" w:rsidRDefault="00DF04F3" w:rsidP="00A2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ГЦ-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04F3" w:rsidRPr="00DF04F3" w:rsidTr="00F54176">
        <w:tc>
          <w:tcPr>
            <w:tcW w:w="709" w:type="dxa"/>
            <w:vMerge w:val="restart"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3402" w:type="dxa"/>
            <w:gridSpan w:val="3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3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F54176">
        <w:tc>
          <w:tcPr>
            <w:tcW w:w="709" w:type="dxa"/>
            <w:vMerge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2.00</w:t>
            </w:r>
          </w:p>
        </w:tc>
        <w:tc>
          <w:tcPr>
            <w:tcW w:w="14033" w:type="dxa"/>
            <w:gridSpan w:val="9"/>
          </w:tcPr>
          <w:p w:rsidR="00DF04F3" w:rsidRPr="0033449B" w:rsidRDefault="00DF04F3" w:rsidP="00135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Глобальні проблеми сучасності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Авксентьєв </w:t>
            </w:r>
            <w:r w:rsidR="009F4627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О.Л.</w:t>
            </w:r>
            <w:r w:rsidR="0013586F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2D3725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13586F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D3725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4-53</w:t>
            </w:r>
            <w:r w:rsidR="0013586F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DF04F3" w:rsidRPr="00DF04F3" w:rsidTr="00F54176">
        <w:trPr>
          <w:trHeight w:val="323"/>
        </w:trPr>
        <w:tc>
          <w:tcPr>
            <w:tcW w:w="709" w:type="dxa"/>
            <w:vMerge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033" w:type="dxa"/>
            <w:gridSpan w:val="9"/>
          </w:tcPr>
          <w:p w:rsidR="00DF04F3" w:rsidRPr="0033449B" w:rsidRDefault="00DF04F3" w:rsidP="009F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Глобальні проблеми сучасності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Авксентьєв </w:t>
            </w:r>
            <w:r w:rsidR="009F4627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О.Л.</w:t>
            </w:r>
            <w:r w:rsidR="0013586F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2D3725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13586F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3725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3586F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3725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2D3725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5-69</w:t>
            </w:r>
            <w:r w:rsidR="0013586F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DF04F3" w:rsidRPr="00DF04F3" w:rsidTr="00F54176">
        <w:trPr>
          <w:trHeight w:val="322"/>
        </w:trPr>
        <w:tc>
          <w:tcPr>
            <w:tcW w:w="709" w:type="dxa"/>
            <w:vMerge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9F4627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Педтехнології</w:t>
            </w:r>
            <w:proofErr w:type="spellEnd"/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вищої школи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проф.Жемеров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  <w:r w:rsidR="002D3725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D3725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4-69</w:t>
            </w:r>
          </w:p>
        </w:tc>
        <w:tc>
          <w:tcPr>
            <w:tcW w:w="2835" w:type="dxa"/>
            <w:gridSpan w:val="2"/>
          </w:tcPr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4F3" w:rsidRPr="00DF04F3" w:rsidTr="00F54176">
        <w:tc>
          <w:tcPr>
            <w:tcW w:w="709" w:type="dxa"/>
            <w:vMerge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237" w:type="dxa"/>
            <w:gridSpan w:val="5"/>
          </w:tcPr>
          <w:p w:rsid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Фундаментальні проблеми землезнавства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проф.Черваньов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  <w:r w:rsidR="002D3725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="002D3725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2-62</w:t>
            </w:r>
          </w:p>
        </w:tc>
        <w:tc>
          <w:tcPr>
            <w:tcW w:w="3969" w:type="dxa"/>
            <w:gridSpan w:val="2"/>
          </w:tcPr>
          <w:p w:rsidR="009F4627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міжнародного туризму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доц.Байназаров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  <w:r w:rsidR="009F4627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3725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D3725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4-68</w:t>
            </w:r>
          </w:p>
        </w:tc>
        <w:tc>
          <w:tcPr>
            <w:tcW w:w="3827" w:type="dxa"/>
            <w:gridSpan w:val="2"/>
          </w:tcPr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Практикум з проблем регіонального розвитку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доц.Гусєва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  <w:r w:rsidR="002D3725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2D3725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3-62</w:t>
            </w:r>
          </w:p>
        </w:tc>
      </w:tr>
      <w:tr w:rsidR="00DF04F3" w:rsidRPr="00DF04F3" w:rsidTr="00F54176">
        <w:tc>
          <w:tcPr>
            <w:tcW w:w="709" w:type="dxa"/>
            <w:vMerge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  <w:gridSpan w:val="2"/>
          </w:tcPr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міжнародного туризму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4627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F4627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викл.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Шуліка</w:t>
            </w:r>
            <w:proofErr w:type="spellEnd"/>
            <w:r w:rsidR="009F4627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Б.О.</w:t>
            </w:r>
            <w:r w:rsidR="002D3725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D3725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2-62</w:t>
            </w:r>
          </w:p>
        </w:tc>
        <w:tc>
          <w:tcPr>
            <w:tcW w:w="3827" w:type="dxa"/>
            <w:gridSpan w:val="2"/>
          </w:tcPr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F54176">
        <w:tc>
          <w:tcPr>
            <w:tcW w:w="709" w:type="dxa"/>
            <w:vMerge w:val="restart"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3260" w:type="dxa"/>
            <w:gridSpan w:val="2"/>
          </w:tcPr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55721E" w:rsidRPr="0033449B" w:rsidRDefault="0055721E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4F3" w:rsidRPr="00DF04F3" w:rsidTr="00F54176">
        <w:tc>
          <w:tcPr>
            <w:tcW w:w="709" w:type="dxa"/>
            <w:vMerge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2.00</w:t>
            </w:r>
          </w:p>
        </w:tc>
        <w:tc>
          <w:tcPr>
            <w:tcW w:w="3260" w:type="dxa"/>
            <w:gridSpan w:val="2"/>
          </w:tcPr>
          <w:p w:rsidR="009F4627" w:rsidRPr="0033449B" w:rsidRDefault="00DF04F3" w:rsidP="002D37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науковими проектами</w:t>
            </w:r>
          </w:p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доц.Бубир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  <w:r w:rsidR="002D3725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5721E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2D3725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2-62</w:t>
            </w:r>
          </w:p>
        </w:tc>
        <w:tc>
          <w:tcPr>
            <w:tcW w:w="2977" w:type="dxa"/>
            <w:gridSpan w:val="3"/>
          </w:tcPr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F4627" w:rsidRPr="0033449B" w:rsidRDefault="00DF04F3" w:rsidP="002D37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Системний аналіз в </w:t>
            </w: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турист</w:t>
            </w:r>
            <w:r w:rsid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сько-рекреаційній</w:t>
            </w:r>
            <w:proofErr w:type="spellEnd"/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діяльності </w:t>
            </w:r>
          </w:p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проф.Нємець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К.А.</w:t>
            </w:r>
            <w:r w:rsidR="002D3725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721E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2D3725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3725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3-62</w:t>
            </w:r>
          </w:p>
        </w:tc>
        <w:tc>
          <w:tcPr>
            <w:tcW w:w="3827" w:type="dxa"/>
            <w:gridSpan w:val="2"/>
          </w:tcPr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Географічне країнознавство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доц.Вірченко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П.А.</w:t>
            </w:r>
            <w:r w:rsidR="002D3725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55721E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2D3725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5-66</w:t>
            </w:r>
          </w:p>
        </w:tc>
      </w:tr>
      <w:tr w:rsidR="00DF04F3" w:rsidRPr="007C2946" w:rsidTr="00F54176">
        <w:tc>
          <w:tcPr>
            <w:tcW w:w="709" w:type="dxa"/>
            <w:vMerge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237" w:type="dxa"/>
            <w:gridSpan w:val="5"/>
          </w:tcPr>
          <w:p w:rsid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 і методологія географічної науки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проф.Черваньов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  <w:r w:rsidR="002D3725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55721E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="002D3725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2-62</w:t>
            </w:r>
          </w:p>
        </w:tc>
        <w:tc>
          <w:tcPr>
            <w:tcW w:w="3969" w:type="dxa"/>
            <w:gridSpan w:val="2"/>
          </w:tcPr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внутрішнього туризму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доц.Гусєва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</w:t>
            </w:r>
            <w:r w:rsid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5721E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1-54</w:t>
            </w:r>
          </w:p>
        </w:tc>
        <w:tc>
          <w:tcPr>
            <w:tcW w:w="3827" w:type="dxa"/>
            <w:gridSpan w:val="2"/>
          </w:tcPr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Менеджмент підприємницької діяльності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доц.Ключко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  <w:r w:rsidR="0055721E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5721E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5-66</w:t>
            </w:r>
          </w:p>
        </w:tc>
      </w:tr>
      <w:tr w:rsidR="00DF04F3" w:rsidRPr="007C2946" w:rsidTr="00F54176">
        <w:tc>
          <w:tcPr>
            <w:tcW w:w="709" w:type="dxa"/>
            <w:vMerge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237" w:type="dxa"/>
            <w:gridSpan w:val="5"/>
          </w:tcPr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Практикум: прикладні географічні дослідження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доц.Поліщук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Л.Б.</w:t>
            </w:r>
            <w:r w:rsidR="002D3725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55721E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="002D3725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2-62</w:t>
            </w:r>
          </w:p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9F4627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міжнародного туризму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04F3" w:rsidRPr="0033449B" w:rsidRDefault="009F4627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викл.</w:t>
            </w:r>
            <w:r w:rsidR="00DF04F3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Шуліка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Б.О.</w:t>
            </w:r>
            <w:r w:rsidR="0055721E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55721E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1-54</w:t>
            </w:r>
          </w:p>
        </w:tc>
        <w:tc>
          <w:tcPr>
            <w:tcW w:w="3827" w:type="dxa"/>
            <w:gridSpan w:val="2"/>
          </w:tcPr>
          <w:p w:rsidR="00DF04F3" w:rsidRPr="0033449B" w:rsidRDefault="00DF04F3" w:rsidP="002D3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Менеджмент підприємницької діяльності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доц.Ключко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  <w:r w:rsidR="0055721E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5721E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5-66</w:t>
            </w:r>
          </w:p>
        </w:tc>
      </w:tr>
      <w:tr w:rsidR="00DF04F3" w:rsidRPr="00DF04F3" w:rsidTr="00F54176">
        <w:tc>
          <w:tcPr>
            <w:tcW w:w="709" w:type="dxa"/>
            <w:vMerge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  <w:gridSpan w:val="2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F54176">
        <w:tc>
          <w:tcPr>
            <w:tcW w:w="709" w:type="dxa"/>
            <w:vMerge w:val="restart"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3118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E5785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Просторовий та системний аналіз в суспільній географії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5785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проф.Нємець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К.А.</w:t>
            </w:r>
            <w:r w:rsidR="0055721E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55721E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3-63</w:t>
            </w:r>
          </w:p>
        </w:tc>
      </w:tr>
      <w:tr w:rsidR="00DF04F3" w:rsidRPr="00DF04F3" w:rsidTr="00F54176">
        <w:tc>
          <w:tcPr>
            <w:tcW w:w="709" w:type="dxa"/>
            <w:vMerge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2.00</w:t>
            </w:r>
          </w:p>
        </w:tc>
        <w:tc>
          <w:tcPr>
            <w:tcW w:w="3118" w:type="dxa"/>
          </w:tcPr>
          <w:p w:rsidR="001E5785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науковими проектами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доц.Бодня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="0055721E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55721E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2-62</w:t>
            </w:r>
          </w:p>
        </w:tc>
        <w:tc>
          <w:tcPr>
            <w:tcW w:w="3119" w:type="dxa"/>
            <w:gridSpan w:val="4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E5785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Системний аналіз в туристсько-рекреаційній діяльності 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доц.Гусєва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  <w:r w:rsidR="0055721E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5721E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3-62</w:t>
            </w:r>
          </w:p>
        </w:tc>
        <w:tc>
          <w:tcPr>
            <w:tcW w:w="3827" w:type="dxa"/>
            <w:gridSpan w:val="2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Просторовий та системний аналіз в суспільній географії  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К.О.</w:t>
            </w:r>
            <w:r w:rsidR="0055721E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5721E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3-63</w:t>
            </w:r>
          </w:p>
        </w:tc>
      </w:tr>
      <w:tr w:rsidR="00DF04F3" w:rsidRPr="00DF04F3" w:rsidTr="00F54176">
        <w:tc>
          <w:tcPr>
            <w:tcW w:w="709" w:type="dxa"/>
            <w:vMerge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118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Кураторська година</w:t>
            </w:r>
            <w:r w:rsidR="004142A6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8-41</w:t>
            </w:r>
          </w:p>
        </w:tc>
        <w:tc>
          <w:tcPr>
            <w:tcW w:w="3119" w:type="dxa"/>
            <w:gridSpan w:val="4"/>
          </w:tcPr>
          <w:p w:rsidR="001E5785" w:rsidRPr="00B9129F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Кураторська година</w:t>
            </w:r>
            <w:r w:rsidR="00B912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E0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142A6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8-41</w:t>
            </w:r>
          </w:p>
        </w:tc>
        <w:tc>
          <w:tcPr>
            <w:tcW w:w="3969" w:type="dxa"/>
            <w:gridSpan w:val="2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Кураторська година</w:t>
            </w:r>
            <w:r w:rsidR="00F541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5-67</w:t>
            </w:r>
          </w:p>
        </w:tc>
        <w:tc>
          <w:tcPr>
            <w:tcW w:w="3827" w:type="dxa"/>
            <w:gridSpan w:val="2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Кураторська година</w:t>
            </w:r>
            <w:r w:rsidR="00F541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5-67</w:t>
            </w:r>
          </w:p>
        </w:tc>
      </w:tr>
      <w:tr w:rsidR="00DF04F3" w:rsidRPr="00DF04F3" w:rsidTr="00F54176">
        <w:trPr>
          <w:trHeight w:val="480"/>
        </w:trPr>
        <w:tc>
          <w:tcPr>
            <w:tcW w:w="709" w:type="dxa"/>
            <w:vMerge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8" w:type="dxa"/>
            <w:vMerge w:val="restart"/>
          </w:tcPr>
          <w:p w:rsidR="001E5785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Педтехнології</w:t>
            </w:r>
            <w:proofErr w:type="spellEnd"/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D3725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вищої школи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142A6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проф.Жемеров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  <w:r w:rsid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142A6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4-73</w:t>
            </w:r>
          </w:p>
        </w:tc>
        <w:tc>
          <w:tcPr>
            <w:tcW w:w="3119" w:type="dxa"/>
            <w:gridSpan w:val="4"/>
          </w:tcPr>
          <w:p w:rsidR="001E5785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Онлайн</w:t>
            </w:r>
            <w:proofErr w:type="spellEnd"/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ГІС-сервіси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доц.Сінна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</w:t>
            </w:r>
          </w:p>
          <w:p w:rsidR="00DF04F3" w:rsidRPr="0033449B" w:rsidRDefault="004142A6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</w:t>
            </w:r>
            <w:r w:rsidR="00DF04F3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</w:t>
            </w:r>
            <w:proofErr w:type="spellEnd"/>
            <w:r w:rsidR="00DF04F3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4-68</w:t>
            </w:r>
          </w:p>
        </w:tc>
        <w:tc>
          <w:tcPr>
            <w:tcW w:w="3969" w:type="dxa"/>
            <w:gridSpan w:val="2"/>
            <w:vMerge w:val="restart"/>
          </w:tcPr>
          <w:p w:rsidR="001E5785" w:rsidRPr="0033449B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внутрішнього туризму</w:t>
            </w:r>
          </w:p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доц.Гусєва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  <w:r w:rsidR="004142A6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4142A6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3-63</w:t>
            </w:r>
          </w:p>
        </w:tc>
        <w:tc>
          <w:tcPr>
            <w:tcW w:w="3827" w:type="dxa"/>
            <w:gridSpan w:val="2"/>
            <w:vMerge w:val="restart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Географічне країнознавство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доц.Вірченко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П.А.</w:t>
            </w:r>
            <w:r w:rsidR="004142A6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4142A6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3-62</w:t>
            </w:r>
          </w:p>
        </w:tc>
      </w:tr>
      <w:tr w:rsidR="00DF04F3" w:rsidRPr="00DF04F3" w:rsidTr="00F54176">
        <w:trPr>
          <w:trHeight w:val="480"/>
        </w:trPr>
        <w:tc>
          <w:tcPr>
            <w:tcW w:w="709" w:type="dxa"/>
            <w:vMerge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4"/>
          </w:tcPr>
          <w:p w:rsidR="00B9129F" w:rsidRPr="00712304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ГІС-проектами</w:t>
            </w:r>
            <w:proofErr w:type="spellEnd"/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F04F3" w:rsidRPr="0033449B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доц.Бодня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="004142A6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42A6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4-68</w:t>
            </w:r>
          </w:p>
        </w:tc>
        <w:tc>
          <w:tcPr>
            <w:tcW w:w="3969" w:type="dxa"/>
            <w:gridSpan w:val="2"/>
            <w:vMerge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F54176">
        <w:tc>
          <w:tcPr>
            <w:tcW w:w="709" w:type="dxa"/>
            <w:vMerge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6.15</w:t>
            </w:r>
          </w:p>
        </w:tc>
        <w:tc>
          <w:tcPr>
            <w:tcW w:w="3118" w:type="dxa"/>
          </w:tcPr>
          <w:p w:rsidR="004142A6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Педтехнології</w:t>
            </w:r>
            <w:proofErr w:type="spellEnd"/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вищої школи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проф.Жемеров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  <w:r w:rsidR="004142A6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142A6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4-73</w:t>
            </w:r>
          </w:p>
        </w:tc>
        <w:tc>
          <w:tcPr>
            <w:tcW w:w="3119" w:type="dxa"/>
            <w:gridSpan w:val="4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142A6" w:rsidRPr="0033449B" w:rsidRDefault="004142A6" w:rsidP="004142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Географічне </w:t>
            </w: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країно-знавство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45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к/т</w:t>
            </w:r>
          </w:p>
          <w:p w:rsidR="00DF04F3" w:rsidRPr="0033449B" w:rsidRDefault="004142A6" w:rsidP="0041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доц.Вірченко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П.А.       </w:t>
            </w: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3-62</w:t>
            </w:r>
          </w:p>
        </w:tc>
      </w:tr>
      <w:tr w:rsidR="00DF04F3" w:rsidRPr="00DF04F3" w:rsidTr="00F54176">
        <w:tc>
          <w:tcPr>
            <w:tcW w:w="709" w:type="dxa"/>
            <w:vMerge w:val="restart"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3260" w:type="dxa"/>
            <w:gridSpan w:val="2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9B" w:rsidRPr="00DF04F3" w:rsidTr="00F54176">
        <w:trPr>
          <w:trHeight w:val="599"/>
        </w:trPr>
        <w:tc>
          <w:tcPr>
            <w:tcW w:w="709" w:type="dxa"/>
            <w:vMerge/>
            <w:textDirection w:val="btLr"/>
          </w:tcPr>
          <w:p w:rsidR="0033449B" w:rsidRPr="0033449B" w:rsidRDefault="0033449B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49B" w:rsidRPr="0033449B" w:rsidRDefault="0033449B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2.00</w:t>
            </w:r>
          </w:p>
        </w:tc>
        <w:tc>
          <w:tcPr>
            <w:tcW w:w="6095" w:type="dxa"/>
            <w:gridSpan w:val="4"/>
          </w:tcPr>
          <w:p w:rsidR="0033449B" w:rsidRPr="0033449B" w:rsidRDefault="0033449B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Практикум: прикладні географічні дослідження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доц.Решетченко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                                          </w:t>
            </w: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2-62</w:t>
            </w:r>
          </w:p>
        </w:tc>
        <w:tc>
          <w:tcPr>
            <w:tcW w:w="3827" w:type="dxa"/>
            <w:gridSpan w:val="2"/>
          </w:tcPr>
          <w:p w:rsidR="0033449B" w:rsidRPr="0033449B" w:rsidRDefault="0033449B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 внутрішнього туризму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доц.Гусєва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3-62</w:t>
            </w:r>
          </w:p>
        </w:tc>
        <w:tc>
          <w:tcPr>
            <w:tcW w:w="4111" w:type="dxa"/>
            <w:gridSpan w:val="3"/>
          </w:tcPr>
          <w:p w:rsidR="0033449B" w:rsidRPr="0033449B" w:rsidRDefault="0033449B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RPr="00DF04F3" w:rsidTr="00F54176">
        <w:tc>
          <w:tcPr>
            <w:tcW w:w="709" w:type="dxa"/>
            <w:vMerge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095" w:type="dxa"/>
            <w:gridSpan w:val="4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Фундаментальні проблеми землезнавства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проф.Черваньов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  <w:r w:rsidR="004142A6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</w:t>
            </w:r>
            <w:r w:rsidR="004142A6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2-62</w:t>
            </w:r>
          </w:p>
        </w:tc>
        <w:tc>
          <w:tcPr>
            <w:tcW w:w="3827" w:type="dxa"/>
            <w:gridSpan w:val="2"/>
          </w:tcPr>
          <w:p w:rsidR="00DF04F3" w:rsidRPr="00186FF1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</w:t>
            </w:r>
            <w:proofErr w:type="spellEnd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семінар</w:t>
            </w:r>
            <w:proofErr w:type="spellEnd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питань</w:t>
            </w:r>
            <w:proofErr w:type="spellEnd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туристсько-рекреаційних</w:t>
            </w:r>
            <w:proofErr w:type="spellEnd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дос-</w:t>
            </w:r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ліджень</w:t>
            </w:r>
            <w:proofErr w:type="spellEnd"/>
            <w:r w:rsid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gram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</w:t>
            </w:r>
            <w:proofErr w:type="gram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ємець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  <w:r w:rsidR="004142A6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42A6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</w:t>
            </w:r>
            <w:r w:rsidR="00186FF1" w:rsidRPr="00186F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3"/>
          </w:tcPr>
          <w:p w:rsidR="00B9129F" w:rsidRPr="00712304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Практикум з проблем регіонального розвитку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доц.Гусєва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  <w:r w:rsidR="004142A6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4142A6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3-62</w:t>
            </w:r>
          </w:p>
        </w:tc>
      </w:tr>
      <w:tr w:rsidR="00DF04F3" w:rsidRPr="00DF04F3" w:rsidTr="00F54176">
        <w:tc>
          <w:tcPr>
            <w:tcW w:w="709" w:type="dxa"/>
            <w:vMerge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095" w:type="dxa"/>
            <w:gridSpan w:val="4"/>
          </w:tcPr>
          <w:p w:rsid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 і методологія географічної науки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проф.Черваньов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  <w:r w:rsidR="004142A6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</w:t>
            </w:r>
            <w:r w:rsidR="004142A6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2-62</w:t>
            </w:r>
          </w:p>
        </w:tc>
        <w:tc>
          <w:tcPr>
            <w:tcW w:w="3827" w:type="dxa"/>
            <w:gridSpan w:val="2"/>
          </w:tcPr>
          <w:p w:rsidR="00DF04F3" w:rsidRPr="00186FF1" w:rsidRDefault="00DF04F3" w:rsidP="00A21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</w:t>
            </w:r>
            <w:proofErr w:type="spellEnd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семінар</w:t>
            </w:r>
            <w:proofErr w:type="spellEnd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питань</w:t>
            </w:r>
            <w:proofErr w:type="spellEnd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туристсько-рекреаційних</w:t>
            </w:r>
            <w:proofErr w:type="spellEnd"/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641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дос-</w:t>
            </w:r>
            <w:r w:rsidRPr="0033449B">
              <w:rPr>
                <w:rFonts w:ascii="Times New Roman" w:hAnsi="Times New Roman" w:cs="Times New Roman"/>
                <w:b/>
                <w:sz w:val="24"/>
                <w:szCs w:val="24"/>
              </w:rPr>
              <w:t>ліджень</w:t>
            </w:r>
            <w:proofErr w:type="spellEnd"/>
            <w:r w:rsidR="00B641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gram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</w:t>
            </w:r>
            <w:proofErr w:type="gram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ємець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  <w:r w:rsidR="004142A6"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42A6"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3-6</w:t>
            </w:r>
            <w:r w:rsidR="00186FF1" w:rsidRPr="00186F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3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</w:t>
            </w:r>
            <w:proofErr w:type="spellEnd"/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технології в територіальному менеджменті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проф.Костріков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  </w:t>
            </w: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6-74</w:t>
            </w:r>
          </w:p>
        </w:tc>
      </w:tr>
      <w:tr w:rsidR="00DF04F3" w:rsidRPr="00DF04F3" w:rsidTr="00F54176">
        <w:tc>
          <w:tcPr>
            <w:tcW w:w="709" w:type="dxa"/>
            <w:vMerge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  <w:gridSpan w:val="3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</w:t>
            </w:r>
            <w:proofErr w:type="spellEnd"/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технології в територіальному менеджменті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проф.Костріков</w:t>
            </w:r>
            <w:proofErr w:type="spellEnd"/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   </w:t>
            </w: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6-74</w:t>
            </w:r>
          </w:p>
        </w:tc>
      </w:tr>
      <w:tr w:rsidR="00DF04F3" w:rsidRPr="00DF04F3" w:rsidTr="00F54176">
        <w:tc>
          <w:tcPr>
            <w:tcW w:w="709" w:type="dxa"/>
            <w:vMerge w:val="restart"/>
            <w:textDirection w:val="btLr"/>
          </w:tcPr>
          <w:p w:rsidR="00DF04F3" w:rsidRPr="0033449B" w:rsidRDefault="00DF04F3" w:rsidP="00A21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пятниця</w:t>
            </w:r>
            <w:proofErr w:type="spellEnd"/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3402" w:type="dxa"/>
            <w:gridSpan w:val="3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3" w:rsidTr="00F54176">
        <w:tc>
          <w:tcPr>
            <w:tcW w:w="709" w:type="dxa"/>
            <w:vMerge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3402" w:type="dxa"/>
            <w:gridSpan w:val="3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DF04F3" w:rsidRPr="0033449B" w:rsidRDefault="00DF04F3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A6" w:rsidTr="00F54176">
        <w:tc>
          <w:tcPr>
            <w:tcW w:w="709" w:type="dxa"/>
            <w:vMerge/>
          </w:tcPr>
          <w:p w:rsidR="004142A6" w:rsidRPr="0033449B" w:rsidRDefault="004142A6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2A6" w:rsidRPr="0033449B" w:rsidRDefault="004142A6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4033" w:type="dxa"/>
            <w:gridSpan w:val="9"/>
          </w:tcPr>
          <w:p w:rsidR="004142A6" w:rsidRPr="0033449B" w:rsidRDefault="004142A6" w:rsidP="00ED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Методичний день</w:t>
            </w:r>
          </w:p>
        </w:tc>
      </w:tr>
      <w:tr w:rsidR="004142A6" w:rsidTr="00F54176">
        <w:tc>
          <w:tcPr>
            <w:tcW w:w="709" w:type="dxa"/>
            <w:vMerge/>
          </w:tcPr>
          <w:p w:rsidR="004142A6" w:rsidRPr="0033449B" w:rsidRDefault="004142A6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2A6" w:rsidRPr="0033449B" w:rsidRDefault="004142A6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3402" w:type="dxa"/>
            <w:gridSpan w:val="3"/>
          </w:tcPr>
          <w:p w:rsidR="004142A6" w:rsidRPr="0033449B" w:rsidRDefault="004142A6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42A6" w:rsidRPr="0033449B" w:rsidRDefault="004142A6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4142A6" w:rsidRPr="0033449B" w:rsidRDefault="004142A6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4142A6" w:rsidRPr="0033449B" w:rsidRDefault="004142A6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A6" w:rsidTr="00F54176">
        <w:tc>
          <w:tcPr>
            <w:tcW w:w="709" w:type="dxa"/>
            <w:vMerge/>
          </w:tcPr>
          <w:p w:rsidR="004142A6" w:rsidRPr="0033449B" w:rsidRDefault="004142A6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2A6" w:rsidRPr="0033449B" w:rsidRDefault="004142A6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  <w:gridSpan w:val="3"/>
          </w:tcPr>
          <w:p w:rsidR="004142A6" w:rsidRPr="0033449B" w:rsidRDefault="004142A6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42A6" w:rsidRPr="0033449B" w:rsidRDefault="004142A6" w:rsidP="00A21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4142A6" w:rsidRPr="0033449B" w:rsidRDefault="004142A6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4142A6" w:rsidRPr="0033449B" w:rsidRDefault="004142A6" w:rsidP="00A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1AD" w:rsidRDefault="00B641AD" w:rsidP="00B641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2304" w:rsidRDefault="00712304" w:rsidP="00B641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E37CE">
        <w:rPr>
          <w:rFonts w:ascii="Times New Roman" w:hAnsi="Times New Roman"/>
          <w:sz w:val="28"/>
          <w:szCs w:val="28"/>
          <w:lang w:val="uk-UA"/>
        </w:rPr>
        <w:t>Декан</w:t>
      </w:r>
      <w:r w:rsidRPr="00EE37CE">
        <w:rPr>
          <w:rFonts w:ascii="Times New Roman" w:hAnsi="Times New Roman"/>
          <w:sz w:val="28"/>
          <w:szCs w:val="28"/>
          <w:lang w:val="uk-UA"/>
        </w:rPr>
        <w:tab/>
      </w:r>
      <w:r w:rsidRPr="00EE37CE">
        <w:rPr>
          <w:rFonts w:ascii="Times New Roman" w:hAnsi="Times New Roman"/>
          <w:sz w:val="28"/>
          <w:szCs w:val="28"/>
          <w:lang w:val="uk-UA"/>
        </w:rPr>
        <w:tab/>
      </w:r>
      <w:r w:rsidRPr="00EE37CE">
        <w:rPr>
          <w:rFonts w:ascii="Times New Roman" w:hAnsi="Times New Roman"/>
          <w:sz w:val="28"/>
          <w:szCs w:val="28"/>
          <w:lang w:val="uk-UA"/>
        </w:rPr>
        <w:tab/>
      </w:r>
      <w:r w:rsidRPr="00EE37CE">
        <w:rPr>
          <w:rFonts w:ascii="Times New Roman" w:hAnsi="Times New Roman"/>
          <w:sz w:val="28"/>
          <w:szCs w:val="28"/>
          <w:lang w:val="uk-UA"/>
        </w:rPr>
        <w:tab/>
      </w:r>
      <w:r w:rsidRPr="00EE37CE">
        <w:rPr>
          <w:rFonts w:ascii="Times New Roman" w:hAnsi="Times New Roman"/>
          <w:sz w:val="28"/>
          <w:szCs w:val="28"/>
          <w:lang w:val="uk-UA"/>
        </w:rPr>
        <w:tab/>
      </w:r>
      <w:r w:rsidRPr="00EE37CE">
        <w:rPr>
          <w:rFonts w:ascii="Times New Roman" w:hAnsi="Times New Roman"/>
          <w:sz w:val="28"/>
          <w:szCs w:val="28"/>
          <w:lang w:val="uk-UA"/>
        </w:rPr>
        <w:tab/>
      </w:r>
      <w:r w:rsidRPr="00EE37CE">
        <w:rPr>
          <w:rFonts w:ascii="Times New Roman" w:hAnsi="Times New Roman"/>
          <w:sz w:val="28"/>
          <w:szCs w:val="28"/>
          <w:lang w:val="uk-UA"/>
        </w:rPr>
        <w:tab/>
      </w:r>
      <w:r w:rsidRPr="00EE37CE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В.А. </w:t>
      </w:r>
      <w:proofErr w:type="spellStart"/>
      <w:r w:rsidRPr="00EE37CE">
        <w:rPr>
          <w:rFonts w:ascii="Times New Roman" w:hAnsi="Times New Roman"/>
          <w:sz w:val="28"/>
          <w:szCs w:val="28"/>
          <w:lang w:val="uk-UA"/>
        </w:rPr>
        <w:t>Пересадько</w:t>
      </w:r>
      <w:proofErr w:type="spellEnd"/>
      <w:r w:rsidRPr="00EE37C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712304" w:rsidRDefault="00712304" w:rsidP="00B641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E34CA" w:rsidRPr="004142A6" w:rsidRDefault="008E34CA" w:rsidP="00B641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7CE">
        <w:rPr>
          <w:rFonts w:ascii="Times New Roman" w:hAnsi="Times New Roman"/>
          <w:sz w:val="28"/>
          <w:szCs w:val="28"/>
          <w:lang w:val="uk-UA"/>
        </w:rPr>
        <w:t xml:space="preserve">Начальник Управління якості освіти                                                     </w:t>
      </w:r>
      <w:r w:rsidR="00712304" w:rsidRPr="00712304">
        <w:rPr>
          <w:rFonts w:ascii="Times New Roman" w:hAnsi="Times New Roman"/>
          <w:sz w:val="28"/>
          <w:szCs w:val="28"/>
        </w:rPr>
        <w:t xml:space="preserve">   </w:t>
      </w:r>
      <w:r w:rsidRPr="00EE37CE">
        <w:rPr>
          <w:rFonts w:ascii="Times New Roman" w:hAnsi="Times New Roman"/>
          <w:sz w:val="28"/>
          <w:szCs w:val="28"/>
          <w:lang w:val="uk-UA"/>
        </w:rPr>
        <w:t xml:space="preserve">Л.А.Іваненко </w:t>
      </w:r>
    </w:p>
    <w:sectPr w:rsidR="008E34CA" w:rsidRPr="004142A6" w:rsidSect="00FD3D03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BCD"/>
    <w:rsid w:val="00007F12"/>
    <w:rsid w:val="000125E2"/>
    <w:rsid w:val="0004231C"/>
    <w:rsid w:val="00051EFA"/>
    <w:rsid w:val="000D7E52"/>
    <w:rsid w:val="00100EE4"/>
    <w:rsid w:val="0013586F"/>
    <w:rsid w:val="001623D0"/>
    <w:rsid w:val="00186FF1"/>
    <w:rsid w:val="001C1B34"/>
    <w:rsid w:val="001C36FD"/>
    <w:rsid w:val="001E5785"/>
    <w:rsid w:val="001F2E24"/>
    <w:rsid w:val="00211C29"/>
    <w:rsid w:val="00217D54"/>
    <w:rsid w:val="0027606D"/>
    <w:rsid w:val="002D3725"/>
    <w:rsid w:val="0033313B"/>
    <w:rsid w:val="0033449B"/>
    <w:rsid w:val="003739DF"/>
    <w:rsid w:val="003A1DB6"/>
    <w:rsid w:val="003D38E0"/>
    <w:rsid w:val="003F4FB8"/>
    <w:rsid w:val="004142A6"/>
    <w:rsid w:val="0043129B"/>
    <w:rsid w:val="00461198"/>
    <w:rsid w:val="004C23C7"/>
    <w:rsid w:val="004D6BAA"/>
    <w:rsid w:val="004E3697"/>
    <w:rsid w:val="004F438C"/>
    <w:rsid w:val="00527F24"/>
    <w:rsid w:val="00550495"/>
    <w:rsid w:val="0055721E"/>
    <w:rsid w:val="005A5ACA"/>
    <w:rsid w:val="005C3488"/>
    <w:rsid w:val="00612E65"/>
    <w:rsid w:val="00671340"/>
    <w:rsid w:val="00675C29"/>
    <w:rsid w:val="0068178F"/>
    <w:rsid w:val="00705841"/>
    <w:rsid w:val="00712304"/>
    <w:rsid w:val="00720801"/>
    <w:rsid w:val="00785FF5"/>
    <w:rsid w:val="007B2BA9"/>
    <w:rsid w:val="007B6BCD"/>
    <w:rsid w:val="007C1F73"/>
    <w:rsid w:val="007C2946"/>
    <w:rsid w:val="007D6B72"/>
    <w:rsid w:val="0085138F"/>
    <w:rsid w:val="00884E6B"/>
    <w:rsid w:val="008855FD"/>
    <w:rsid w:val="008E026E"/>
    <w:rsid w:val="008E03B9"/>
    <w:rsid w:val="008E34CA"/>
    <w:rsid w:val="008E3CBB"/>
    <w:rsid w:val="00945F49"/>
    <w:rsid w:val="00957910"/>
    <w:rsid w:val="0098154A"/>
    <w:rsid w:val="009A4E9B"/>
    <w:rsid w:val="009F4627"/>
    <w:rsid w:val="00A21384"/>
    <w:rsid w:val="00A64753"/>
    <w:rsid w:val="00AB38B5"/>
    <w:rsid w:val="00AE3D1F"/>
    <w:rsid w:val="00B24C7A"/>
    <w:rsid w:val="00B37FD7"/>
    <w:rsid w:val="00B641AD"/>
    <w:rsid w:val="00B748BB"/>
    <w:rsid w:val="00B9129F"/>
    <w:rsid w:val="00BA71DD"/>
    <w:rsid w:val="00BF55B5"/>
    <w:rsid w:val="00CC47C2"/>
    <w:rsid w:val="00D1697E"/>
    <w:rsid w:val="00D2640D"/>
    <w:rsid w:val="00D32576"/>
    <w:rsid w:val="00D52B32"/>
    <w:rsid w:val="00D545A6"/>
    <w:rsid w:val="00D80991"/>
    <w:rsid w:val="00D85556"/>
    <w:rsid w:val="00D95A73"/>
    <w:rsid w:val="00DE0D71"/>
    <w:rsid w:val="00DF04F3"/>
    <w:rsid w:val="00E15EB3"/>
    <w:rsid w:val="00E17D98"/>
    <w:rsid w:val="00E6753F"/>
    <w:rsid w:val="00ED2B9D"/>
    <w:rsid w:val="00ED4C79"/>
    <w:rsid w:val="00ED7D96"/>
    <w:rsid w:val="00EF6FB7"/>
    <w:rsid w:val="00F0596E"/>
    <w:rsid w:val="00F05C5A"/>
    <w:rsid w:val="00F54176"/>
    <w:rsid w:val="00F66AD3"/>
    <w:rsid w:val="00FD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9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35</cp:revision>
  <cp:lastPrinted>2018-01-30T09:37:00Z</cp:lastPrinted>
  <dcterms:created xsi:type="dcterms:W3CDTF">2017-12-19T14:12:00Z</dcterms:created>
  <dcterms:modified xsi:type="dcterms:W3CDTF">2018-01-31T10:36:00Z</dcterms:modified>
</cp:coreProperties>
</file>