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A2" w:rsidRPr="00122797" w:rsidRDefault="00240347" w:rsidP="004213B5">
      <w:pPr>
        <w:jc w:val="center"/>
        <w:rPr>
          <w:sz w:val="24"/>
        </w:rPr>
      </w:pPr>
      <w:r w:rsidRPr="00122797">
        <w:rPr>
          <w:b/>
          <w:caps/>
          <w:sz w:val="24"/>
        </w:rPr>
        <w:t>Список</w:t>
      </w:r>
    </w:p>
    <w:p w:rsidR="00A50890" w:rsidRPr="00821603" w:rsidRDefault="00A50890" w:rsidP="004213B5">
      <w:pPr>
        <w:jc w:val="center"/>
        <w:rPr>
          <w:b/>
          <w:bCs/>
          <w:sz w:val="24"/>
        </w:rPr>
      </w:pPr>
      <w:r w:rsidRPr="00122797">
        <w:rPr>
          <w:b/>
          <w:sz w:val="24"/>
        </w:rPr>
        <w:t xml:space="preserve">наукових публікацій </w:t>
      </w:r>
      <w:r w:rsidR="00A62BF0" w:rsidRPr="00122797">
        <w:rPr>
          <w:b/>
          <w:sz w:val="24"/>
        </w:rPr>
        <w:t xml:space="preserve">доцента </w:t>
      </w:r>
      <w:r w:rsidR="006348D4" w:rsidRPr="00122797">
        <w:rPr>
          <w:b/>
          <w:bCs/>
          <w:sz w:val="24"/>
        </w:rPr>
        <w:t xml:space="preserve">кафедри соціально-економічної географії </w:t>
      </w:r>
    </w:p>
    <w:p w:rsidR="00A62BF0" w:rsidRPr="00122797" w:rsidRDefault="006348D4" w:rsidP="004213B5">
      <w:pPr>
        <w:jc w:val="center"/>
        <w:rPr>
          <w:b/>
          <w:sz w:val="24"/>
        </w:rPr>
      </w:pPr>
      <w:r w:rsidRPr="00122797">
        <w:rPr>
          <w:b/>
          <w:bCs/>
          <w:sz w:val="24"/>
        </w:rPr>
        <w:t xml:space="preserve">і </w:t>
      </w:r>
      <w:proofErr w:type="spellStart"/>
      <w:r w:rsidRPr="00122797">
        <w:rPr>
          <w:b/>
          <w:bCs/>
          <w:sz w:val="24"/>
        </w:rPr>
        <w:t>регіонознавства</w:t>
      </w:r>
      <w:proofErr w:type="spellEnd"/>
      <w:r w:rsidR="00821603">
        <w:rPr>
          <w:b/>
          <w:bCs/>
          <w:sz w:val="24"/>
        </w:rPr>
        <w:t xml:space="preserve"> імені Костянтина </w:t>
      </w:r>
      <w:proofErr w:type="spellStart"/>
      <w:r w:rsidR="00821603">
        <w:rPr>
          <w:b/>
          <w:bCs/>
          <w:sz w:val="24"/>
        </w:rPr>
        <w:t>Нємця</w:t>
      </w:r>
      <w:proofErr w:type="spellEnd"/>
      <w:r w:rsidR="00821603">
        <w:rPr>
          <w:b/>
          <w:bCs/>
          <w:sz w:val="24"/>
        </w:rPr>
        <w:t xml:space="preserve"> </w:t>
      </w:r>
      <w:r w:rsidR="00821603">
        <w:rPr>
          <w:b/>
          <w:bCs/>
          <w:sz w:val="24"/>
        </w:rPr>
        <w:br/>
      </w:r>
      <w:r w:rsidR="00AB38E8">
        <w:rPr>
          <w:b/>
          <w:sz w:val="24"/>
        </w:rPr>
        <w:t>Н.В. Добровольської</w:t>
      </w:r>
      <w:r w:rsidR="004213B5" w:rsidRPr="00122797">
        <w:rPr>
          <w:b/>
          <w:sz w:val="24"/>
        </w:rPr>
        <w:t xml:space="preserve"> </w:t>
      </w:r>
      <w:r w:rsidR="004407CA" w:rsidRPr="00122797">
        <w:rPr>
          <w:b/>
          <w:sz w:val="24"/>
        </w:rPr>
        <w:t xml:space="preserve">за </w:t>
      </w:r>
      <w:r w:rsidR="004213B5" w:rsidRPr="00122797">
        <w:rPr>
          <w:b/>
          <w:sz w:val="24"/>
        </w:rPr>
        <w:t>20</w:t>
      </w:r>
      <w:r w:rsidR="00EB031D" w:rsidRPr="00122797">
        <w:rPr>
          <w:b/>
          <w:sz w:val="24"/>
          <w:lang w:val="ru-RU"/>
        </w:rPr>
        <w:t>2</w:t>
      </w:r>
      <w:r w:rsidR="00821603">
        <w:rPr>
          <w:b/>
          <w:sz w:val="24"/>
          <w:lang w:val="ru-RU"/>
        </w:rPr>
        <w:t>3</w:t>
      </w:r>
      <w:r w:rsidR="004213B5" w:rsidRPr="00122797">
        <w:rPr>
          <w:b/>
          <w:sz w:val="24"/>
        </w:rPr>
        <w:t>/20</w:t>
      </w:r>
      <w:r w:rsidR="004910C9" w:rsidRPr="00122797">
        <w:rPr>
          <w:b/>
          <w:sz w:val="24"/>
        </w:rPr>
        <w:t>2</w:t>
      </w:r>
      <w:r w:rsidR="00821603">
        <w:rPr>
          <w:b/>
          <w:sz w:val="24"/>
        </w:rPr>
        <w:t>4</w:t>
      </w:r>
      <w:r w:rsidR="00635838" w:rsidRPr="00122797">
        <w:rPr>
          <w:b/>
          <w:sz w:val="24"/>
        </w:rPr>
        <w:t xml:space="preserve"> навчальний рі</w:t>
      </w:r>
      <w:r w:rsidR="004407CA" w:rsidRPr="00122797">
        <w:rPr>
          <w:b/>
          <w:sz w:val="24"/>
        </w:rPr>
        <w:t>к</w:t>
      </w:r>
    </w:p>
    <w:p w:rsidR="00F0432C" w:rsidRPr="008D7E71" w:rsidRDefault="00F0432C" w:rsidP="00F0432C">
      <w:pPr>
        <w:jc w:val="center"/>
      </w:pPr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1523"/>
        <w:gridCol w:w="1605"/>
        <w:gridCol w:w="2027"/>
        <w:gridCol w:w="993"/>
        <w:gridCol w:w="639"/>
        <w:gridCol w:w="2706"/>
      </w:tblGrid>
      <w:tr w:rsidR="00F1619B" w:rsidRPr="006C284C" w:rsidTr="00821603">
        <w:tc>
          <w:tcPr>
            <w:tcW w:w="524" w:type="dxa"/>
            <w:shd w:val="clear" w:color="auto" w:fill="auto"/>
            <w:vAlign w:val="center"/>
          </w:tcPr>
          <w:p w:rsidR="00394B26" w:rsidRPr="006C284C" w:rsidRDefault="00394B26" w:rsidP="00960011">
            <w:pPr>
              <w:jc w:val="center"/>
              <w:rPr>
                <w:sz w:val="20"/>
                <w:szCs w:val="20"/>
              </w:rPr>
            </w:pPr>
            <w:r w:rsidRPr="006C284C">
              <w:rPr>
                <w:sz w:val="20"/>
                <w:szCs w:val="20"/>
              </w:rPr>
              <w:t>№ з/п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394B26" w:rsidRPr="006C284C" w:rsidRDefault="00394B26" w:rsidP="00960011">
            <w:pPr>
              <w:jc w:val="center"/>
              <w:rPr>
                <w:sz w:val="20"/>
                <w:szCs w:val="20"/>
              </w:rPr>
            </w:pPr>
            <w:r w:rsidRPr="006C284C">
              <w:rPr>
                <w:sz w:val="20"/>
                <w:szCs w:val="20"/>
              </w:rPr>
              <w:t>Автори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394B26" w:rsidRPr="006C284C" w:rsidRDefault="00394B26" w:rsidP="00960011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C284C">
              <w:rPr>
                <w:sz w:val="20"/>
                <w:szCs w:val="20"/>
                <w:lang w:val="ru-RU"/>
              </w:rPr>
              <w:t>Назва</w:t>
            </w:r>
            <w:proofErr w:type="spellEnd"/>
          </w:p>
        </w:tc>
        <w:tc>
          <w:tcPr>
            <w:tcW w:w="2027" w:type="dxa"/>
            <w:shd w:val="clear" w:color="auto" w:fill="auto"/>
            <w:vAlign w:val="center"/>
          </w:tcPr>
          <w:p w:rsidR="002A4049" w:rsidRPr="006C284C" w:rsidRDefault="002A4049" w:rsidP="002A4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C284C">
              <w:rPr>
                <w:sz w:val="20"/>
                <w:szCs w:val="20"/>
                <w:lang w:val="ru-RU"/>
              </w:rPr>
              <w:t>Видання</w:t>
            </w:r>
            <w:proofErr w:type="spellEnd"/>
            <w:r w:rsidRPr="006C284C">
              <w:rPr>
                <w:sz w:val="20"/>
                <w:szCs w:val="20"/>
                <w:lang w:val="ru-RU"/>
              </w:rPr>
              <w:t xml:space="preserve">, </w:t>
            </w:r>
          </w:p>
          <w:p w:rsidR="00394B26" w:rsidRPr="006C284C" w:rsidRDefault="00687D84" w:rsidP="002A4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C284C">
              <w:rPr>
                <w:sz w:val="20"/>
                <w:szCs w:val="20"/>
                <w:lang w:val="ru-RU"/>
              </w:rPr>
              <w:t>в</w:t>
            </w:r>
            <w:r w:rsidR="00394B26" w:rsidRPr="006C284C">
              <w:rPr>
                <w:sz w:val="20"/>
                <w:szCs w:val="20"/>
                <w:lang w:val="ru-RU"/>
              </w:rPr>
              <w:t>идавництво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3C3CA1" w:rsidRDefault="00394B26" w:rsidP="002A4049">
            <w:pPr>
              <w:pStyle w:val="aa"/>
              <w:spacing w:before="0" w:beforeAutospacing="0" w:after="0" w:afterAutospacing="0"/>
              <w:ind w:right="-100"/>
              <w:jc w:val="center"/>
              <w:rPr>
                <w:color w:val="000000"/>
                <w:sz w:val="20"/>
                <w:szCs w:val="20"/>
              </w:rPr>
            </w:pPr>
            <w:r w:rsidRPr="006C284C">
              <w:rPr>
                <w:sz w:val="20"/>
                <w:szCs w:val="20"/>
                <w:lang w:val="ru-RU"/>
              </w:rPr>
              <w:t>Т</w:t>
            </w:r>
            <w:r w:rsidRPr="006C284C">
              <w:rPr>
                <w:color w:val="000000"/>
                <w:sz w:val="20"/>
                <w:szCs w:val="20"/>
              </w:rPr>
              <w:t xml:space="preserve">ом, </w:t>
            </w:r>
          </w:p>
          <w:p w:rsidR="00394B26" w:rsidRPr="006C284C" w:rsidRDefault="00394B26" w:rsidP="002A4049">
            <w:pPr>
              <w:pStyle w:val="aa"/>
              <w:spacing w:before="0" w:beforeAutospacing="0" w:after="0" w:afterAutospacing="0"/>
              <w:ind w:right="-100"/>
              <w:jc w:val="center"/>
              <w:rPr>
                <w:sz w:val="20"/>
                <w:szCs w:val="20"/>
                <w:lang w:val="ru-RU"/>
              </w:rPr>
            </w:pPr>
            <w:r w:rsidRPr="006C284C">
              <w:rPr>
                <w:color w:val="000000"/>
                <w:sz w:val="20"/>
                <w:szCs w:val="20"/>
              </w:rPr>
              <w:t>номер, (випуск), сторінки</w:t>
            </w:r>
          </w:p>
        </w:tc>
        <w:tc>
          <w:tcPr>
            <w:tcW w:w="639" w:type="dxa"/>
            <w:shd w:val="clear" w:color="auto" w:fill="auto"/>
            <w:vAlign w:val="center"/>
          </w:tcPr>
          <w:p w:rsidR="00394B26" w:rsidRPr="006C284C" w:rsidRDefault="00394B26" w:rsidP="0096001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C284C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6C284C">
              <w:rPr>
                <w:sz w:val="20"/>
                <w:szCs w:val="20"/>
                <w:lang w:val="ru-RU"/>
              </w:rPr>
              <w:t>ік</w:t>
            </w:r>
            <w:proofErr w:type="spellEnd"/>
          </w:p>
        </w:tc>
        <w:tc>
          <w:tcPr>
            <w:tcW w:w="2706" w:type="dxa"/>
            <w:vAlign w:val="center"/>
          </w:tcPr>
          <w:p w:rsidR="00394B26" w:rsidRPr="006C284C" w:rsidRDefault="00394B26" w:rsidP="00960011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6C284C">
              <w:rPr>
                <w:sz w:val="20"/>
                <w:szCs w:val="20"/>
                <w:lang w:val="ru-RU"/>
              </w:rPr>
              <w:t>Посилання</w:t>
            </w:r>
            <w:proofErr w:type="spellEnd"/>
          </w:p>
        </w:tc>
      </w:tr>
      <w:tr w:rsidR="00F1619B" w:rsidRPr="003C3CA1" w:rsidTr="00821603">
        <w:tc>
          <w:tcPr>
            <w:tcW w:w="524" w:type="dxa"/>
            <w:shd w:val="clear" w:color="auto" w:fill="auto"/>
          </w:tcPr>
          <w:p w:rsidR="002E0A12" w:rsidRPr="003C3CA1" w:rsidRDefault="003C3CA1" w:rsidP="00F02921">
            <w:pPr>
              <w:jc w:val="center"/>
              <w:rPr>
                <w:sz w:val="20"/>
                <w:szCs w:val="20"/>
                <w:lang w:val="ru-RU"/>
              </w:rPr>
            </w:pPr>
            <w:r w:rsidRPr="003C3CA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23" w:type="dxa"/>
            <w:shd w:val="clear" w:color="auto" w:fill="auto"/>
          </w:tcPr>
          <w:p w:rsidR="002E0A12" w:rsidRPr="003C3CA1" w:rsidRDefault="00821603" w:rsidP="003C3CA1">
            <w:pPr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 xml:space="preserve">Добровольська Н., </w:t>
            </w:r>
            <w:proofErr w:type="spellStart"/>
            <w:r w:rsidRPr="00821603">
              <w:rPr>
                <w:sz w:val="20"/>
                <w:szCs w:val="20"/>
              </w:rPr>
              <w:t>Скриль</w:t>
            </w:r>
            <w:proofErr w:type="spellEnd"/>
            <w:r w:rsidRPr="00821603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1605" w:type="dxa"/>
            <w:shd w:val="clear" w:color="auto" w:fill="auto"/>
          </w:tcPr>
          <w:p w:rsidR="002E0A12" w:rsidRPr="003C3CA1" w:rsidRDefault="00821603" w:rsidP="44A947C4">
            <w:pPr>
              <w:rPr>
                <w:color w:val="000000" w:themeColor="text1"/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>Актуальні дослідження топонімів Харківщини учнівською молоддю</w:t>
            </w:r>
          </w:p>
        </w:tc>
        <w:tc>
          <w:tcPr>
            <w:tcW w:w="2027" w:type="dxa"/>
            <w:shd w:val="clear" w:color="auto" w:fill="auto"/>
          </w:tcPr>
          <w:p w:rsidR="002E0A12" w:rsidRPr="003C3CA1" w:rsidRDefault="00821603" w:rsidP="003C3CA1">
            <w:pPr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821603">
              <w:rPr>
                <w:sz w:val="20"/>
                <w:szCs w:val="20"/>
              </w:rPr>
              <w:t>Нємець</w:t>
            </w:r>
            <w:proofErr w:type="spellEnd"/>
            <w:r w:rsidRPr="00821603">
              <w:rPr>
                <w:sz w:val="20"/>
                <w:szCs w:val="20"/>
              </w:rPr>
              <w:t xml:space="preserve">. – Харків: ХНУ імені В.Н. Каразіна, 2023.  </w:t>
            </w:r>
          </w:p>
        </w:tc>
        <w:tc>
          <w:tcPr>
            <w:tcW w:w="993" w:type="dxa"/>
            <w:shd w:val="clear" w:color="auto" w:fill="auto"/>
          </w:tcPr>
          <w:p w:rsidR="002E0A12" w:rsidRPr="003C3CA1" w:rsidRDefault="00821603" w:rsidP="003C3CA1">
            <w:pPr>
              <w:jc w:val="center"/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  <w:lang w:val="ru-RU"/>
              </w:rPr>
              <w:t>С. 90-92.</w:t>
            </w:r>
          </w:p>
        </w:tc>
        <w:tc>
          <w:tcPr>
            <w:tcW w:w="639" w:type="dxa"/>
            <w:shd w:val="clear" w:color="auto" w:fill="auto"/>
          </w:tcPr>
          <w:p w:rsidR="002E0A12" w:rsidRPr="003C3CA1" w:rsidRDefault="003C3CA1" w:rsidP="003C3CA1">
            <w:pPr>
              <w:rPr>
                <w:sz w:val="20"/>
                <w:szCs w:val="20"/>
              </w:rPr>
            </w:pPr>
            <w:r w:rsidRPr="003C3CA1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2706" w:type="dxa"/>
          </w:tcPr>
          <w:p w:rsidR="002E0A12" w:rsidRPr="003C3CA1" w:rsidRDefault="00821603" w:rsidP="003C3CA1">
            <w:pPr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>http://soc-econom-region.univer.kharkov.ua/wp-content/uploads/2017/07/Збірник-конф_Регiон_2023.pdf</w:t>
            </w:r>
          </w:p>
        </w:tc>
      </w:tr>
      <w:tr w:rsidR="003C3CA1" w:rsidRPr="008E5157" w:rsidTr="00821603">
        <w:tc>
          <w:tcPr>
            <w:tcW w:w="524" w:type="dxa"/>
            <w:shd w:val="clear" w:color="auto" w:fill="auto"/>
          </w:tcPr>
          <w:p w:rsidR="003C3CA1" w:rsidRPr="003C3CA1" w:rsidRDefault="003C3CA1" w:rsidP="00AB3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23" w:type="dxa"/>
            <w:shd w:val="clear" w:color="auto" w:fill="auto"/>
          </w:tcPr>
          <w:p w:rsidR="003C3CA1" w:rsidRPr="00821603" w:rsidRDefault="00821603" w:rsidP="00821603">
            <w:pPr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 xml:space="preserve">Мироненко К.А., Добровольська Н.В. </w:t>
            </w:r>
          </w:p>
        </w:tc>
        <w:tc>
          <w:tcPr>
            <w:tcW w:w="1605" w:type="dxa"/>
            <w:shd w:val="clear" w:color="auto" w:fill="auto"/>
          </w:tcPr>
          <w:p w:rsidR="003C3CA1" w:rsidRPr="00821603" w:rsidRDefault="00821603" w:rsidP="00750174">
            <w:pPr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>Впровадження екскурсійних та польових досліджень у навчальний процес географії</w:t>
            </w:r>
          </w:p>
        </w:tc>
        <w:tc>
          <w:tcPr>
            <w:tcW w:w="2027" w:type="dxa"/>
            <w:shd w:val="clear" w:color="auto" w:fill="auto"/>
          </w:tcPr>
          <w:p w:rsidR="003C3CA1" w:rsidRPr="00821603" w:rsidRDefault="00821603" w:rsidP="00750174">
            <w:pPr>
              <w:rPr>
                <w:sz w:val="20"/>
                <w:szCs w:val="20"/>
              </w:rPr>
            </w:pPr>
            <w:r w:rsidRPr="00821603">
              <w:rPr>
                <w:sz w:val="20"/>
                <w:szCs w:val="20"/>
              </w:rPr>
              <w:t>Регіон – 202</w:t>
            </w:r>
            <w:r>
              <w:rPr>
                <w:sz w:val="20"/>
                <w:szCs w:val="20"/>
              </w:rPr>
              <w:t>4</w:t>
            </w:r>
            <w:r w:rsidRPr="00821603">
              <w:rPr>
                <w:sz w:val="20"/>
                <w:szCs w:val="20"/>
              </w:rPr>
              <w:t xml:space="preserve">: стратегія оптимального розвитку: матеріали міжнародної науково-практичної конференції (м. Харків, 4 квітня 2023 р.) / Гол. ред. колегії Л.М. </w:t>
            </w:r>
            <w:proofErr w:type="spellStart"/>
            <w:r w:rsidRPr="00821603">
              <w:rPr>
                <w:sz w:val="20"/>
                <w:szCs w:val="20"/>
              </w:rPr>
              <w:t>Нємець</w:t>
            </w:r>
            <w:proofErr w:type="spellEnd"/>
            <w:r w:rsidRPr="00821603">
              <w:rPr>
                <w:sz w:val="20"/>
                <w:szCs w:val="20"/>
              </w:rPr>
              <w:t>. – Харків: ХНУ імені В.Н. Каразіна, 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C3CA1" w:rsidRPr="00821603" w:rsidRDefault="003C3CA1" w:rsidP="00750174">
            <w:pPr>
              <w:pStyle w:val="aa"/>
              <w:spacing w:before="0" w:beforeAutospacing="0" w:after="0" w:afterAutospacing="0"/>
              <w:ind w:right="-100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39" w:type="dxa"/>
            <w:shd w:val="clear" w:color="auto" w:fill="auto"/>
          </w:tcPr>
          <w:p w:rsidR="003C3CA1" w:rsidRPr="00821603" w:rsidRDefault="00821603" w:rsidP="0075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706" w:type="dxa"/>
          </w:tcPr>
          <w:p w:rsidR="003C3CA1" w:rsidRPr="00821603" w:rsidRDefault="00821603" w:rsidP="0075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друці</w:t>
            </w:r>
          </w:p>
        </w:tc>
      </w:tr>
      <w:tr w:rsidR="0024360A" w:rsidRPr="003C3CA1" w:rsidTr="00821603">
        <w:tc>
          <w:tcPr>
            <w:tcW w:w="524" w:type="dxa"/>
            <w:shd w:val="clear" w:color="auto" w:fill="auto"/>
          </w:tcPr>
          <w:p w:rsidR="0024360A" w:rsidRPr="00C955CF" w:rsidRDefault="0024360A" w:rsidP="44A947C4">
            <w:pPr>
              <w:jc w:val="center"/>
              <w:rPr>
                <w:sz w:val="20"/>
                <w:szCs w:val="20"/>
                <w:highlight w:val="yellow"/>
              </w:rPr>
            </w:pPr>
            <w:r w:rsidRPr="0024360A">
              <w:rPr>
                <w:sz w:val="20"/>
                <w:szCs w:val="20"/>
              </w:rPr>
              <w:t>3</w:t>
            </w:r>
          </w:p>
        </w:tc>
        <w:tc>
          <w:tcPr>
            <w:tcW w:w="1523" w:type="dxa"/>
            <w:shd w:val="clear" w:color="auto" w:fill="auto"/>
          </w:tcPr>
          <w:p w:rsidR="0024360A" w:rsidRPr="00125EF7" w:rsidRDefault="0024360A" w:rsidP="00E71B4E">
            <w:pPr>
              <w:rPr>
                <w:sz w:val="20"/>
                <w:szCs w:val="20"/>
              </w:rPr>
            </w:pPr>
            <w:proofErr w:type="spellStart"/>
            <w:r w:rsidRPr="00125EF7">
              <w:rPr>
                <w:sz w:val="20"/>
                <w:szCs w:val="20"/>
              </w:rPr>
              <w:t>Скриль</w:t>
            </w:r>
            <w:proofErr w:type="spellEnd"/>
            <w:r w:rsidRPr="00125EF7">
              <w:rPr>
                <w:sz w:val="20"/>
                <w:szCs w:val="20"/>
              </w:rPr>
              <w:t xml:space="preserve"> І., Добровольська Н.,  Кандиба Ю. 2024 р. </w:t>
            </w:r>
          </w:p>
        </w:tc>
        <w:tc>
          <w:tcPr>
            <w:tcW w:w="1605" w:type="dxa"/>
            <w:shd w:val="clear" w:color="auto" w:fill="auto"/>
          </w:tcPr>
          <w:p w:rsidR="0024360A" w:rsidRPr="006C284C" w:rsidRDefault="0024360A" w:rsidP="00E71B4E">
            <w:pPr>
              <w:rPr>
                <w:sz w:val="20"/>
                <w:szCs w:val="20"/>
                <w:lang w:val="ru-RU"/>
              </w:rPr>
            </w:pPr>
            <w:r w:rsidRPr="00125EF7">
              <w:rPr>
                <w:sz w:val="20"/>
                <w:szCs w:val="20"/>
              </w:rPr>
              <w:t>Форми туристсько-краєзнавчої роботи у Харківській області в період воєнного стану</w:t>
            </w:r>
          </w:p>
        </w:tc>
        <w:tc>
          <w:tcPr>
            <w:tcW w:w="2027" w:type="dxa"/>
            <w:shd w:val="clear" w:color="auto" w:fill="auto"/>
          </w:tcPr>
          <w:p w:rsidR="0024360A" w:rsidRPr="003048FF" w:rsidRDefault="0024360A" w:rsidP="00E71B4E">
            <w:pPr>
              <w:rPr>
                <w:sz w:val="20"/>
                <w:szCs w:val="20"/>
                <w:lang w:val="ru-RU"/>
              </w:rPr>
            </w:pPr>
            <w:r w:rsidRPr="003048FF">
              <w:rPr>
                <w:sz w:val="20"/>
                <w:szCs w:val="20"/>
              </w:rPr>
              <w:t>Часопис соціально-економічної географії. Харків: ХНУ імені В.Н. Каразіна.</w:t>
            </w:r>
          </w:p>
        </w:tc>
        <w:tc>
          <w:tcPr>
            <w:tcW w:w="993" w:type="dxa"/>
            <w:shd w:val="clear" w:color="auto" w:fill="auto"/>
          </w:tcPr>
          <w:p w:rsidR="0024360A" w:rsidRDefault="0024360A" w:rsidP="00E71B4E">
            <w:pPr>
              <w:pStyle w:val="aa"/>
              <w:spacing w:before="0" w:beforeAutospacing="0" w:after="0" w:afterAutospacing="0"/>
              <w:ind w:right="-100"/>
              <w:rPr>
                <w:sz w:val="20"/>
                <w:szCs w:val="20"/>
              </w:rPr>
            </w:pPr>
            <w:r w:rsidRPr="00125EF7">
              <w:rPr>
                <w:sz w:val="20"/>
                <w:szCs w:val="20"/>
              </w:rPr>
              <w:t>Вип. 36</w:t>
            </w:r>
          </w:p>
          <w:p w:rsidR="0024360A" w:rsidRPr="006C284C" w:rsidRDefault="0024360A" w:rsidP="00E71B4E">
            <w:pPr>
              <w:pStyle w:val="aa"/>
              <w:spacing w:before="0" w:beforeAutospacing="0" w:after="0" w:afterAutospacing="0"/>
              <w:ind w:right="-100"/>
              <w:rPr>
                <w:sz w:val="20"/>
                <w:szCs w:val="20"/>
                <w:lang w:val="ru-RU"/>
              </w:rPr>
            </w:pPr>
            <w:r w:rsidRPr="00125EF7">
              <w:rPr>
                <w:sz w:val="20"/>
                <w:szCs w:val="20"/>
              </w:rPr>
              <w:t>(подано до друку)</w:t>
            </w:r>
          </w:p>
        </w:tc>
        <w:tc>
          <w:tcPr>
            <w:tcW w:w="639" w:type="dxa"/>
            <w:shd w:val="clear" w:color="auto" w:fill="auto"/>
          </w:tcPr>
          <w:p w:rsidR="0024360A" w:rsidRPr="006C284C" w:rsidRDefault="0024360A" w:rsidP="00E71B4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2024</w:t>
            </w:r>
          </w:p>
        </w:tc>
        <w:tc>
          <w:tcPr>
            <w:tcW w:w="2706" w:type="dxa"/>
          </w:tcPr>
          <w:p w:rsidR="0024360A" w:rsidRPr="003C3CA1" w:rsidRDefault="0024360A" w:rsidP="44A947C4">
            <w:pPr>
              <w:rPr>
                <w:sz w:val="20"/>
                <w:szCs w:val="20"/>
              </w:rPr>
            </w:pPr>
          </w:p>
        </w:tc>
      </w:tr>
    </w:tbl>
    <w:p w:rsidR="00DF3DC9" w:rsidRDefault="00DF3DC9" w:rsidP="00A50890">
      <w:pPr>
        <w:jc w:val="both"/>
      </w:pPr>
    </w:p>
    <w:p w:rsidR="004559B5" w:rsidRPr="00EB031D" w:rsidRDefault="004559B5" w:rsidP="00A50890">
      <w:pPr>
        <w:jc w:val="both"/>
      </w:pPr>
    </w:p>
    <w:sectPr w:rsidR="004559B5" w:rsidRPr="00EB031D" w:rsidSect="00EE4CD3">
      <w:footerReference w:type="even" r:id="rId8"/>
      <w:pgSz w:w="11906" w:h="16838" w:code="9"/>
      <w:pgMar w:top="851" w:right="851" w:bottom="953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D0" w:rsidRDefault="009942D0">
      <w:r>
        <w:separator/>
      </w:r>
    </w:p>
  </w:endnote>
  <w:endnote w:type="continuationSeparator" w:id="0">
    <w:p w:rsidR="009942D0" w:rsidRDefault="0099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ldItalic">
    <w:panose1 w:val="00000000000000000000"/>
    <w:charset w:val="00"/>
    <w:family w:val="roman"/>
    <w:notTrueType/>
    <w:pitch w:val="default"/>
  </w:font>
  <w:font w:name="Times-BoldItalic"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B0" w:rsidRDefault="00CB770B" w:rsidP="00786B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39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39B0" w:rsidRDefault="00C139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D0" w:rsidRDefault="009942D0">
      <w:r>
        <w:separator/>
      </w:r>
    </w:p>
  </w:footnote>
  <w:footnote w:type="continuationSeparator" w:id="0">
    <w:p w:rsidR="009942D0" w:rsidRDefault="00994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3867"/>
    <w:multiLevelType w:val="hybridMultilevel"/>
    <w:tmpl w:val="F4169766"/>
    <w:lvl w:ilvl="0" w:tplc="AE625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013C1F"/>
    <w:multiLevelType w:val="hybridMultilevel"/>
    <w:tmpl w:val="6B4498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BA801AA"/>
    <w:multiLevelType w:val="hybridMultilevel"/>
    <w:tmpl w:val="04965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BD13A2"/>
    <w:multiLevelType w:val="hybridMultilevel"/>
    <w:tmpl w:val="D9402404"/>
    <w:lvl w:ilvl="0" w:tplc="FCE45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804D7C"/>
    <w:multiLevelType w:val="hybridMultilevel"/>
    <w:tmpl w:val="8F4274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BD342B"/>
    <w:multiLevelType w:val="hybridMultilevel"/>
    <w:tmpl w:val="30CC64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CF5384B"/>
    <w:multiLevelType w:val="hybridMultilevel"/>
    <w:tmpl w:val="C03C3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F630191"/>
    <w:multiLevelType w:val="hybridMultilevel"/>
    <w:tmpl w:val="C11E5402"/>
    <w:lvl w:ilvl="0" w:tplc="4816F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9C3755"/>
    <w:multiLevelType w:val="hybridMultilevel"/>
    <w:tmpl w:val="1D0E2D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BDC3D3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8086B94"/>
    <w:multiLevelType w:val="hybridMultilevel"/>
    <w:tmpl w:val="E1AE4C2A"/>
    <w:lvl w:ilvl="0" w:tplc="4816F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1816F70"/>
    <w:multiLevelType w:val="hybridMultilevel"/>
    <w:tmpl w:val="0652CB14"/>
    <w:lvl w:ilvl="0" w:tplc="C3DEC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312505"/>
    <w:multiLevelType w:val="hybridMultilevel"/>
    <w:tmpl w:val="D1149BBE"/>
    <w:lvl w:ilvl="0" w:tplc="AE625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E4594A"/>
    <w:multiLevelType w:val="hybridMultilevel"/>
    <w:tmpl w:val="18969672"/>
    <w:lvl w:ilvl="0" w:tplc="FC76FE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9C30B92"/>
    <w:multiLevelType w:val="hybridMultilevel"/>
    <w:tmpl w:val="1E70F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4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13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C587F"/>
    <w:rsid w:val="00000B39"/>
    <w:rsid w:val="00007131"/>
    <w:rsid w:val="000163D0"/>
    <w:rsid w:val="00016F34"/>
    <w:rsid w:val="00036C76"/>
    <w:rsid w:val="00044AA0"/>
    <w:rsid w:val="00054B6D"/>
    <w:rsid w:val="00063843"/>
    <w:rsid w:val="0006789D"/>
    <w:rsid w:val="000C4043"/>
    <w:rsid w:val="000E2B75"/>
    <w:rsid w:val="000E394A"/>
    <w:rsid w:val="000F0834"/>
    <w:rsid w:val="00122797"/>
    <w:rsid w:val="00123751"/>
    <w:rsid w:val="00126ECB"/>
    <w:rsid w:val="001311AF"/>
    <w:rsid w:val="001462B1"/>
    <w:rsid w:val="001475C1"/>
    <w:rsid w:val="00154DAA"/>
    <w:rsid w:val="00157BD1"/>
    <w:rsid w:val="00183804"/>
    <w:rsid w:val="00184D13"/>
    <w:rsid w:val="00192631"/>
    <w:rsid w:val="00195972"/>
    <w:rsid w:val="001A0CD1"/>
    <w:rsid w:val="001B442B"/>
    <w:rsid w:val="001C1E67"/>
    <w:rsid w:val="001C3B4F"/>
    <w:rsid w:val="001E491B"/>
    <w:rsid w:val="001F0B3A"/>
    <w:rsid w:val="001F3BA8"/>
    <w:rsid w:val="00214974"/>
    <w:rsid w:val="00216F6A"/>
    <w:rsid w:val="00220C10"/>
    <w:rsid w:val="002369E7"/>
    <w:rsid w:val="00240347"/>
    <w:rsid w:val="00241A37"/>
    <w:rsid w:val="0024360A"/>
    <w:rsid w:val="00266AC9"/>
    <w:rsid w:val="00275248"/>
    <w:rsid w:val="00281F99"/>
    <w:rsid w:val="002A4049"/>
    <w:rsid w:val="002B17D8"/>
    <w:rsid w:val="002C519A"/>
    <w:rsid w:val="002D65D3"/>
    <w:rsid w:val="002E07D0"/>
    <w:rsid w:val="002E0A12"/>
    <w:rsid w:val="00300E87"/>
    <w:rsid w:val="00314654"/>
    <w:rsid w:val="00314CA1"/>
    <w:rsid w:val="003225DA"/>
    <w:rsid w:val="00325E31"/>
    <w:rsid w:val="003329EA"/>
    <w:rsid w:val="003604AA"/>
    <w:rsid w:val="00362090"/>
    <w:rsid w:val="0037090A"/>
    <w:rsid w:val="00374AFF"/>
    <w:rsid w:val="00390519"/>
    <w:rsid w:val="00394B26"/>
    <w:rsid w:val="00395FF0"/>
    <w:rsid w:val="00397D00"/>
    <w:rsid w:val="003C3131"/>
    <w:rsid w:val="003C3CA1"/>
    <w:rsid w:val="003C7670"/>
    <w:rsid w:val="003D6B44"/>
    <w:rsid w:val="003E1D47"/>
    <w:rsid w:val="003E7683"/>
    <w:rsid w:val="00403607"/>
    <w:rsid w:val="00403EC7"/>
    <w:rsid w:val="0041546A"/>
    <w:rsid w:val="004161F3"/>
    <w:rsid w:val="004167C3"/>
    <w:rsid w:val="004213B5"/>
    <w:rsid w:val="00423EFD"/>
    <w:rsid w:val="00426184"/>
    <w:rsid w:val="00437B52"/>
    <w:rsid w:val="004407CA"/>
    <w:rsid w:val="004559B5"/>
    <w:rsid w:val="004741D0"/>
    <w:rsid w:val="004910C9"/>
    <w:rsid w:val="004A5249"/>
    <w:rsid w:val="004C490B"/>
    <w:rsid w:val="004D4AF8"/>
    <w:rsid w:val="0050528B"/>
    <w:rsid w:val="005226BB"/>
    <w:rsid w:val="005417EA"/>
    <w:rsid w:val="005474E1"/>
    <w:rsid w:val="00550670"/>
    <w:rsid w:val="0057566A"/>
    <w:rsid w:val="005B0919"/>
    <w:rsid w:val="005B14C5"/>
    <w:rsid w:val="005B3F9D"/>
    <w:rsid w:val="005B6078"/>
    <w:rsid w:val="005E76FD"/>
    <w:rsid w:val="005E783F"/>
    <w:rsid w:val="005F5CB3"/>
    <w:rsid w:val="005F7926"/>
    <w:rsid w:val="00600679"/>
    <w:rsid w:val="006008EA"/>
    <w:rsid w:val="00612A62"/>
    <w:rsid w:val="00624BDA"/>
    <w:rsid w:val="006316AC"/>
    <w:rsid w:val="006323CC"/>
    <w:rsid w:val="006348D4"/>
    <w:rsid w:val="00635838"/>
    <w:rsid w:val="00646A8A"/>
    <w:rsid w:val="00660AA5"/>
    <w:rsid w:val="006752A1"/>
    <w:rsid w:val="0068430C"/>
    <w:rsid w:val="00687D84"/>
    <w:rsid w:val="006C284C"/>
    <w:rsid w:val="006C2C66"/>
    <w:rsid w:val="006C4EE2"/>
    <w:rsid w:val="006D0138"/>
    <w:rsid w:val="006D5C4F"/>
    <w:rsid w:val="006E33B5"/>
    <w:rsid w:val="006F49C7"/>
    <w:rsid w:val="0072003B"/>
    <w:rsid w:val="00740B09"/>
    <w:rsid w:val="0074239D"/>
    <w:rsid w:val="00746E6D"/>
    <w:rsid w:val="00750B80"/>
    <w:rsid w:val="007723AF"/>
    <w:rsid w:val="0077377A"/>
    <w:rsid w:val="00786BDE"/>
    <w:rsid w:val="007947B8"/>
    <w:rsid w:val="00797D14"/>
    <w:rsid w:val="007D5553"/>
    <w:rsid w:val="007E0E02"/>
    <w:rsid w:val="007E24F2"/>
    <w:rsid w:val="007F3381"/>
    <w:rsid w:val="00821603"/>
    <w:rsid w:val="00847F2E"/>
    <w:rsid w:val="008528F2"/>
    <w:rsid w:val="008707EA"/>
    <w:rsid w:val="00874E67"/>
    <w:rsid w:val="00882B44"/>
    <w:rsid w:val="008919C1"/>
    <w:rsid w:val="00896368"/>
    <w:rsid w:val="008A231C"/>
    <w:rsid w:val="008B20FA"/>
    <w:rsid w:val="008D0041"/>
    <w:rsid w:val="008D6AD6"/>
    <w:rsid w:val="008D7E71"/>
    <w:rsid w:val="008E18E5"/>
    <w:rsid w:val="008E5157"/>
    <w:rsid w:val="0090603B"/>
    <w:rsid w:val="00927DB1"/>
    <w:rsid w:val="00944A07"/>
    <w:rsid w:val="00960011"/>
    <w:rsid w:val="00963017"/>
    <w:rsid w:val="00963DCE"/>
    <w:rsid w:val="009670EF"/>
    <w:rsid w:val="00971F4B"/>
    <w:rsid w:val="0098175A"/>
    <w:rsid w:val="00984D93"/>
    <w:rsid w:val="009942D0"/>
    <w:rsid w:val="00996908"/>
    <w:rsid w:val="00997848"/>
    <w:rsid w:val="009C01C2"/>
    <w:rsid w:val="009C587F"/>
    <w:rsid w:val="009F58D6"/>
    <w:rsid w:val="00A00D81"/>
    <w:rsid w:val="00A142B6"/>
    <w:rsid w:val="00A16B73"/>
    <w:rsid w:val="00A31D12"/>
    <w:rsid w:val="00A40927"/>
    <w:rsid w:val="00A42A45"/>
    <w:rsid w:val="00A50890"/>
    <w:rsid w:val="00A56286"/>
    <w:rsid w:val="00A6296E"/>
    <w:rsid w:val="00A62BF0"/>
    <w:rsid w:val="00A64E9E"/>
    <w:rsid w:val="00AA745C"/>
    <w:rsid w:val="00AB38E8"/>
    <w:rsid w:val="00AC3584"/>
    <w:rsid w:val="00B003F2"/>
    <w:rsid w:val="00B067AC"/>
    <w:rsid w:val="00B1139C"/>
    <w:rsid w:val="00B328A5"/>
    <w:rsid w:val="00B40EA2"/>
    <w:rsid w:val="00B45FEF"/>
    <w:rsid w:val="00B46DD3"/>
    <w:rsid w:val="00B52A76"/>
    <w:rsid w:val="00B65782"/>
    <w:rsid w:val="00B84FC4"/>
    <w:rsid w:val="00B8580D"/>
    <w:rsid w:val="00BB0E49"/>
    <w:rsid w:val="00BB478A"/>
    <w:rsid w:val="00BB6F4F"/>
    <w:rsid w:val="00BC6710"/>
    <w:rsid w:val="00BE31F9"/>
    <w:rsid w:val="00BF4326"/>
    <w:rsid w:val="00C12D50"/>
    <w:rsid w:val="00C139B0"/>
    <w:rsid w:val="00C13A9B"/>
    <w:rsid w:val="00C14096"/>
    <w:rsid w:val="00C147D8"/>
    <w:rsid w:val="00C43C69"/>
    <w:rsid w:val="00C44B11"/>
    <w:rsid w:val="00C46DF8"/>
    <w:rsid w:val="00C512CC"/>
    <w:rsid w:val="00C65923"/>
    <w:rsid w:val="00C70B08"/>
    <w:rsid w:val="00C72145"/>
    <w:rsid w:val="00C75CD4"/>
    <w:rsid w:val="00C92A50"/>
    <w:rsid w:val="00C955CF"/>
    <w:rsid w:val="00CB770B"/>
    <w:rsid w:val="00CC3508"/>
    <w:rsid w:val="00CE1983"/>
    <w:rsid w:val="00CE7902"/>
    <w:rsid w:val="00CF1278"/>
    <w:rsid w:val="00D00B16"/>
    <w:rsid w:val="00D020C6"/>
    <w:rsid w:val="00D02DB8"/>
    <w:rsid w:val="00D0752A"/>
    <w:rsid w:val="00D2245E"/>
    <w:rsid w:val="00D300C0"/>
    <w:rsid w:val="00D30539"/>
    <w:rsid w:val="00D47A70"/>
    <w:rsid w:val="00D75456"/>
    <w:rsid w:val="00D86B4E"/>
    <w:rsid w:val="00D91D05"/>
    <w:rsid w:val="00D95C5B"/>
    <w:rsid w:val="00D97354"/>
    <w:rsid w:val="00DA01CF"/>
    <w:rsid w:val="00DA6450"/>
    <w:rsid w:val="00DB165D"/>
    <w:rsid w:val="00DB3B35"/>
    <w:rsid w:val="00DC1134"/>
    <w:rsid w:val="00DC555A"/>
    <w:rsid w:val="00DE2588"/>
    <w:rsid w:val="00DF3DC9"/>
    <w:rsid w:val="00E03E4F"/>
    <w:rsid w:val="00E23BDD"/>
    <w:rsid w:val="00E25326"/>
    <w:rsid w:val="00E33D02"/>
    <w:rsid w:val="00E415F8"/>
    <w:rsid w:val="00E54A2F"/>
    <w:rsid w:val="00E75334"/>
    <w:rsid w:val="00E80D71"/>
    <w:rsid w:val="00E82299"/>
    <w:rsid w:val="00E9431F"/>
    <w:rsid w:val="00EB031D"/>
    <w:rsid w:val="00EB2698"/>
    <w:rsid w:val="00EB6773"/>
    <w:rsid w:val="00EC76C5"/>
    <w:rsid w:val="00ED04AF"/>
    <w:rsid w:val="00EE4CD3"/>
    <w:rsid w:val="00EE7271"/>
    <w:rsid w:val="00EF0ED5"/>
    <w:rsid w:val="00F02921"/>
    <w:rsid w:val="00F0432C"/>
    <w:rsid w:val="00F04379"/>
    <w:rsid w:val="00F13391"/>
    <w:rsid w:val="00F1619B"/>
    <w:rsid w:val="00F210DC"/>
    <w:rsid w:val="00F315DB"/>
    <w:rsid w:val="00F32FE6"/>
    <w:rsid w:val="00F54F40"/>
    <w:rsid w:val="00F65DB4"/>
    <w:rsid w:val="00F86607"/>
    <w:rsid w:val="00FA20AF"/>
    <w:rsid w:val="00FB49F9"/>
    <w:rsid w:val="00FC2ED7"/>
    <w:rsid w:val="00FC7531"/>
    <w:rsid w:val="00FD69BD"/>
    <w:rsid w:val="00FE1B48"/>
    <w:rsid w:val="00FE6332"/>
    <w:rsid w:val="00FF53AF"/>
    <w:rsid w:val="43FEC87F"/>
    <w:rsid w:val="44A94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70B"/>
    <w:rPr>
      <w:kern w:val="16"/>
      <w:sz w:val="28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6E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56286"/>
    <w:rPr>
      <w:rFonts w:ascii="Verdana" w:hAnsi="Verdana" w:cs="Verdana"/>
      <w:kern w:val="0"/>
      <w:sz w:val="20"/>
      <w:szCs w:val="20"/>
      <w:lang w:val="en-US"/>
    </w:rPr>
  </w:style>
  <w:style w:type="character" w:customStyle="1" w:styleId="apple-style-span">
    <w:name w:val="apple-style-span"/>
    <w:basedOn w:val="a0"/>
    <w:rsid w:val="00896368"/>
  </w:style>
  <w:style w:type="paragraph" w:customStyle="1" w:styleId="a5">
    <w:name w:val="Стиль"/>
    <w:basedOn w:val="a"/>
    <w:rsid w:val="00BB6F4F"/>
    <w:rPr>
      <w:rFonts w:ascii="Verdana" w:hAnsi="Verdana" w:cs="Verdana"/>
      <w:kern w:val="0"/>
      <w:sz w:val="20"/>
      <w:szCs w:val="20"/>
      <w:lang w:val="en-US"/>
    </w:rPr>
  </w:style>
  <w:style w:type="paragraph" w:customStyle="1" w:styleId="2">
    <w:name w:val="Знак Знак2"/>
    <w:basedOn w:val="a"/>
    <w:rsid w:val="006D0138"/>
    <w:rPr>
      <w:rFonts w:ascii="Verdana" w:hAnsi="Verdana" w:cs="Verdana"/>
      <w:kern w:val="0"/>
      <w:sz w:val="20"/>
      <w:szCs w:val="20"/>
      <w:lang w:val="en-US"/>
    </w:rPr>
  </w:style>
  <w:style w:type="paragraph" w:styleId="a6">
    <w:name w:val="footer"/>
    <w:basedOn w:val="a"/>
    <w:rsid w:val="000C40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4043"/>
  </w:style>
  <w:style w:type="paragraph" w:styleId="a8">
    <w:name w:val="header"/>
    <w:basedOn w:val="a"/>
    <w:rsid w:val="000C4043"/>
    <w:pPr>
      <w:tabs>
        <w:tab w:val="center" w:pos="4677"/>
        <w:tab w:val="right" w:pos="9355"/>
      </w:tabs>
    </w:pPr>
  </w:style>
  <w:style w:type="paragraph" w:customStyle="1" w:styleId="CharCharCharChar">
    <w:name w:val="Char Знак Знак Char Знак Знак Char Знак Знак Char Знак Знак Знак Знак"/>
    <w:basedOn w:val="a"/>
    <w:rsid w:val="001E491B"/>
    <w:rPr>
      <w:rFonts w:ascii="Verdana" w:hAnsi="Verdana" w:cs="Verdana"/>
      <w:kern w:val="0"/>
      <w:sz w:val="20"/>
      <w:szCs w:val="20"/>
      <w:lang w:val="en-US"/>
    </w:rPr>
  </w:style>
  <w:style w:type="paragraph" w:customStyle="1" w:styleId="a9">
    <w:name w:val="Знак Знак Знак Знак Знак"/>
    <w:basedOn w:val="a"/>
    <w:rsid w:val="002369E7"/>
    <w:rPr>
      <w:rFonts w:ascii="Verdana" w:hAnsi="Verdana" w:cs="Verdana"/>
      <w:kern w:val="0"/>
      <w:sz w:val="20"/>
      <w:szCs w:val="20"/>
      <w:lang w:val="en-US"/>
    </w:rPr>
  </w:style>
  <w:style w:type="character" w:customStyle="1" w:styleId="hps">
    <w:name w:val="hps"/>
    <w:basedOn w:val="a0"/>
    <w:rsid w:val="00A42A45"/>
  </w:style>
  <w:style w:type="character" w:customStyle="1" w:styleId="shorttext">
    <w:name w:val="short_text"/>
    <w:basedOn w:val="a0"/>
    <w:rsid w:val="00A42A45"/>
  </w:style>
  <w:style w:type="character" w:customStyle="1" w:styleId="longtext">
    <w:name w:val="long_text"/>
    <w:rsid w:val="00A42A45"/>
  </w:style>
  <w:style w:type="paragraph" w:customStyle="1" w:styleId="1">
    <w:name w:val="Абзац списка1"/>
    <w:basedOn w:val="a"/>
    <w:rsid w:val="000E2B75"/>
    <w:pPr>
      <w:spacing w:after="200" w:line="276" w:lineRule="auto"/>
      <w:ind w:left="720"/>
    </w:pPr>
    <w:rPr>
      <w:rFonts w:ascii="Calibri" w:hAnsi="Calibri"/>
      <w:kern w:val="0"/>
      <w:sz w:val="22"/>
      <w:szCs w:val="22"/>
      <w:lang w:val="ru-RU"/>
    </w:rPr>
  </w:style>
  <w:style w:type="paragraph" w:styleId="aa">
    <w:name w:val="Normal (Web)"/>
    <w:aliases w:val="Обычный (Web),Обычный (веб) Знак"/>
    <w:basedOn w:val="a"/>
    <w:link w:val="10"/>
    <w:unhideWhenUsed/>
    <w:rsid w:val="00F65DB4"/>
    <w:pPr>
      <w:spacing w:before="100" w:beforeAutospacing="1" w:after="100" w:afterAutospacing="1"/>
    </w:pPr>
    <w:rPr>
      <w:kern w:val="0"/>
      <w:sz w:val="24"/>
    </w:rPr>
  </w:style>
  <w:style w:type="character" w:customStyle="1" w:styleId="10">
    <w:name w:val="Обычный (веб) Знак1"/>
    <w:aliases w:val="Обычный (Web) Знак,Обычный (веб) Знак Знак"/>
    <w:link w:val="aa"/>
    <w:locked/>
    <w:rsid w:val="00F65DB4"/>
    <w:rPr>
      <w:sz w:val="24"/>
      <w:szCs w:val="24"/>
      <w:lang w:bidi="ar-SA"/>
    </w:rPr>
  </w:style>
  <w:style w:type="paragraph" w:styleId="3">
    <w:name w:val="Body Text 3"/>
    <w:basedOn w:val="a"/>
    <w:link w:val="30"/>
    <w:rsid w:val="00EE4CD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E4CD3"/>
    <w:rPr>
      <w:kern w:val="16"/>
      <w:sz w:val="16"/>
      <w:szCs w:val="16"/>
      <w:lang w:val="uk-UA" w:bidi="ar-SA"/>
    </w:rPr>
  </w:style>
  <w:style w:type="paragraph" w:customStyle="1" w:styleId="Default">
    <w:name w:val="Default"/>
    <w:rsid w:val="00797D14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20">
    <w:name w:val="Знак Знак2 Знак Знак Знак Знак Знак Знак"/>
    <w:basedOn w:val="a"/>
    <w:rsid w:val="00FC2ED7"/>
    <w:rPr>
      <w:rFonts w:ascii="Verdana" w:hAnsi="Verdana" w:cs="Verdana"/>
      <w:sz w:val="20"/>
      <w:szCs w:val="20"/>
      <w:lang w:val="en-US"/>
    </w:rPr>
  </w:style>
  <w:style w:type="paragraph" w:customStyle="1" w:styleId="ListParagraph0">
    <w:name w:val="List Paragraph0"/>
    <w:basedOn w:val="a"/>
    <w:uiPriority w:val="34"/>
    <w:qFormat/>
    <w:rsid w:val="004559B5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val="ru-RU"/>
    </w:rPr>
  </w:style>
  <w:style w:type="paragraph" w:customStyle="1" w:styleId="31">
    <w:name w:val="Знак Знак3 Знак Знак Знак Знак"/>
    <w:basedOn w:val="a"/>
    <w:rsid w:val="00984D93"/>
    <w:rPr>
      <w:rFonts w:ascii="Verdana" w:hAnsi="Verdana" w:cs="Verdana"/>
      <w:kern w:val="0"/>
      <w:sz w:val="20"/>
      <w:szCs w:val="20"/>
      <w:lang w:val="en-US"/>
    </w:rPr>
  </w:style>
  <w:style w:type="character" w:customStyle="1" w:styleId="xfm34509513">
    <w:name w:val="xfm_34509513"/>
    <w:rsid w:val="00EB031D"/>
  </w:style>
  <w:style w:type="character" w:customStyle="1" w:styleId="fontstyle31">
    <w:name w:val="fontstyle31"/>
    <w:basedOn w:val="a0"/>
    <w:rsid w:val="00687D84"/>
    <w:rPr>
      <w:rFonts w:ascii="BoldItalic" w:hAnsi="BoldItalic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687D84"/>
    <w:rPr>
      <w:rFonts w:ascii="Times-BoldItalic" w:hAnsi="Times-BoldItalic" w:hint="default"/>
      <w:b/>
      <w:bCs/>
      <w:i/>
      <w:iCs/>
      <w:color w:val="000000"/>
      <w:sz w:val="28"/>
      <w:szCs w:val="28"/>
    </w:rPr>
  </w:style>
  <w:style w:type="character" w:customStyle="1" w:styleId="fontstyle01">
    <w:name w:val="fontstyle01"/>
    <w:basedOn w:val="a0"/>
    <w:rsid w:val="00687D8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rsid w:val="002E0A12"/>
    <w:rPr>
      <w:rFonts w:ascii="Times-Italic" w:hAnsi="Times-Italic" w:hint="default"/>
      <w:b w:val="0"/>
      <w:bCs w:val="0"/>
      <w:i/>
      <w:iCs/>
      <w:color w:val="000000"/>
      <w:sz w:val="18"/>
      <w:szCs w:val="18"/>
    </w:rPr>
  </w:style>
  <w:style w:type="character" w:styleId="ab">
    <w:name w:val="Hyperlink"/>
    <w:basedOn w:val="a0"/>
    <w:rsid w:val="00D47A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 НАУКОВИХ  ПРАЦЬ</vt:lpstr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 НАУКОВИХ  ПРАЦЬ</dc:title>
  <dc:subject/>
  <dc:creator>User 1</dc:creator>
  <cp:keywords/>
  <cp:lastModifiedBy>NatUra</cp:lastModifiedBy>
  <cp:revision>12</cp:revision>
  <cp:lastPrinted>2014-12-08T15:43:00Z</cp:lastPrinted>
  <dcterms:created xsi:type="dcterms:W3CDTF">2022-06-07T11:17:00Z</dcterms:created>
  <dcterms:modified xsi:type="dcterms:W3CDTF">2024-06-24T08:48:00Z</dcterms:modified>
</cp:coreProperties>
</file>