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7E" w:rsidRPr="00CD4A5F" w:rsidRDefault="0061247E" w:rsidP="00612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Харківський національний університет імені В. Н. Каразіна</w:t>
      </w:r>
    </w:p>
    <w:p w:rsidR="0061247E" w:rsidRPr="00CD4A5F" w:rsidRDefault="0061247E" w:rsidP="00612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Факультет геології, географії, рекреації і туризму</w:t>
      </w:r>
    </w:p>
    <w:p w:rsidR="0061247E" w:rsidRPr="00CD4A5F" w:rsidRDefault="0061247E" w:rsidP="00612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Кафедра соціально-економічної географії і регіонознавства</w:t>
      </w:r>
    </w:p>
    <w:p w:rsidR="0061247E" w:rsidRPr="00CD4A5F" w:rsidRDefault="0061247E" w:rsidP="0061247E">
      <w:pPr>
        <w:spacing w:after="0"/>
        <w:jc w:val="center"/>
        <w:rPr>
          <w:rFonts w:ascii="Times New Roman" w:hAnsi="Times New Roman" w:cs="Times New Roman"/>
          <w:b/>
          <w:bCs/>
          <w:lang w:val="uk-UA" w:eastAsia="ru-RU"/>
        </w:rPr>
      </w:pPr>
      <w:r w:rsidRPr="00CD4A5F">
        <w:rPr>
          <w:rFonts w:ascii="Times New Roman" w:hAnsi="Times New Roman" w:cs="Times New Roman"/>
          <w:b/>
          <w:bCs/>
          <w:lang w:val="uk-UA" w:eastAsia="ru-RU"/>
        </w:rPr>
        <w:t>ПІДСУМКОВ</w:t>
      </w:r>
      <w:r>
        <w:rPr>
          <w:rFonts w:ascii="Times New Roman" w:hAnsi="Times New Roman" w:cs="Times New Roman"/>
          <w:b/>
          <w:bCs/>
          <w:lang w:val="uk-UA" w:eastAsia="ru-RU"/>
        </w:rPr>
        <w:t>А (залікова</w:t>
      </w:r>
      <w:r w:rsidRPr="00CD4A5F">
        <w:rPr>
          <w:rFonts w:ascii="Times New Roman" w:hAnsi="Times New Roman" w:cs="Times New Roman"/>
          <w:b/>
          <w:bCs/>
          <w:lang w:val="uk-UA" w:eastAsia="ru-RU"/>
        </w:rPr>
        <w:t>) КОНТРОЛЬ</w:t>
      </w:r>
      <w:r>
        <w:rPr>
          <w:rFonts w:ascii="Times New Roman" w:hAnsi="Times New Roman" w:cs="Times New Roman"/>
          <w:b/>
          <w:bCs/>
          <w:lang w:val="uk-UA" w:eastAsia="ru-RU"/>
        </w:rPr>
        <w:t>НА РОБОТА</w:t>
      </w:r>
      <w:r w:rsidRPr="00CD4A5F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</w:p>
    <w:p w:rsidR="0061247E" w:rsidRPr="00CD4A5F" w:rsidRDefault="0061247E" w:rsidP="0061247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з курсу </w:t>
      </w:r>
      <w:r w:rsidRPr="00CD4A5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«</w:t>
      </w:r>
      <w:r w:rsidRPr="0061247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Підготовка наукових публікацій та презентацій результатів досліджень</w:t>
      </w:r>
      <w:r w:rsidRPr="00CD4A5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»</w:t>
      </w:r>
    </w:p>
    <w:p w:rsidR="0061247E" w:rsidRDefault="0061247E" w:rsidP="0061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1247E" w:rsidRPr="00CD4A5F" w:rsidRDefault="0061247E" w:rsidP="0061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Варіант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61247E" w:rsidRPr="00CD4A5F" w:rsidRDefault="0061247E" w:rsidP="006124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61247E" w:rsidRPr="00CD4A5F" w:rsidRDefault="0061247E" w:rsidP="00612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Виконав(ла) ________________________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___________</w:t>
      </w:r>
    </w:p>
    <w:p w:rsidR="0061247E" w:rsidRPr="00CD4A5F" w:rsidRDefault="0061247E" w:rsidP="0061247E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16"/>
          <w:szCs w:val="16"/>
          <w:lang w:val="uk-UA" w:eastAsia="ru-RU"/>
        </w:rPr>
        <w:t>(прізвище та ініціали</w:t>
      </w: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)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(підпис</w:t>
      </w: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>)</w:t>
      </w:r>
    </w:p>
    <w:p w:rsidR="0061247E" w:rsidRPr="00CD4A5F" w:rsidRDefault="0061247E" w:rsidP="0061247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61247E" w:rsidRPr="00CD4A5F" w:rsidRDefault="0061247E" w:rsidP="00612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Дата ________ Максимальна кількість балів 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. Кількість отриманих балів 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_</w:t>
      </w:r>
    </w:p>
    <w:p w:rsidR="0061247E" w:rsidRPr="00CD4A5F" w:rsidRDefault="0061247E" w:rsidP="0061247E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(підпис викладача)</w:t>
      </w:r>
    </w:p>
    <w:p w:rsidR="0061247E" w:rsidRDefault="0061247E" w:rsidP="0061247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61247E" w:rsidRDefault="0061247E" w:rsidP="0061247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61247E" w:rsidRDefault="0061247E" w:rsidP="0061247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Дати відповіді на запитання:</w:t>
      </w:r>
    </w:p>
    <w:p w:rsidR="00AB6611" w:rsidRDefault="00AB6611" w:rsidP="0061247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AB6611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1.</w:t>
      </w:r>
      <w:r w:rsidRPr="0056255E">
        <w:rPr>
          <w:rFonts w:ascii="Times New Roman" w:hAnsi="Times New Roman" w:cs="Times New Roman"/>
          <w:iCs/>
          <w:sz w:val="24"/>
          <w:szCs w:val="24"/>
          <w:lang w:val="uk-UA"/>
        </w:rPr>
        <w:t>Структура наукової статті. Сутність розділу «методи дослідження»</w:t>
      </w:r>
    </w:p>
    <w:p w:rsidR="0056255E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2.Поняття про міжнародні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наукометричні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бази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дани</w:t>
      </w:r>
      <w:proofErr w:type="spellEnd"/>
    </w:p>
    <w:p w:rsidR="0056255E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3.Поняття плагіату. Види плагіату</w:t>
      </w:r>
    </w:p>
    <w:p w:rsidR="0056255E" w:rsidRPr="0056255E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4.Вимоги до складання презентації результатів наукових досліджень: як варто робити</w:t>
      </w:r>
    </w:p>
    <w:p w:rsidR="0056255E" w:rsidRPr="0056255E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Pr="0056255E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F4C69" w:rsidRDefault="005F4C69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4562AD" w:rsidRPr="004562AD" w:rsidRDefault="004562AD" w:rsidP="004562A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</w:pPr>
      <w:r w:rsidRPr="004562AD"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  <w:t>Затверджено на засіданні кафедри соціально-економічної географії і регіонознавства</w:t>
      </w:r>
    </w:p>
    <w:p w:rsidR="004562AD" w:rsidRPr="004562AD" w:rsidRDefault="004562AD" w:rsidP="004562A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6"/>
          <w:szCs w:val="16"/>
          <w:lang w:val="en-US" w:eastAsia="ru-RU"/>
        </w:rPr>
      </w:pPr>
      <w:r w:rsidRPr="004562AD"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  <w:t>Протокол № 12 від 10.05.2016 р.</w:t>
      </w:r>
    </w:p>
    <w:p w:rsidR="004562AD" w:rsidRPr="004562AD" w:rsidRDefault="004562AD" w:rsidP="004562A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</w:pPr>
    </w:p>
    <w:p w:rsidR="004562AD" w:rsidRPr="004562AD" w:rsidRDefault="004562AD" w:rsidP="004562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562AD"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  <w:t xml:space="preserve">Завідувач кафедри                                                                                                                                                      Л.М. Нємець </w:t>
      </w:r>
    </w:p>
    <w:p w:rsidR="0056255E" w:rsidRDefault="0056255E">
      <w:pPr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br w:type="page"/>
      </w:r>
    </w:p>
    <w:p w:rsidR="0056255E" w:rsidRPr="00CD4A5F" w:rsidRDefault="0056255E" w:rsidP="005625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Харківський національний університет імені В. Н. Каразіна</w:t>
      </w:r>
    </w:p>
    <w:p w:rsidR="0056255E" w:rsidRPr="00CD4A5F" w:rsidRDefault="0056255E" w:rsidP="005625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Факультет геології, географії, рекреації і туризму</w:t>
      </w:r>
    </w:p>
    <w:p w:rsidR="0056255E" w:rsidRPr="00CD4A5F" w:rsidRDefault="0056255E" w:rsidP="005625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Кафедра соціально-економічної географії і регіонознавства</w:t>
      </w:r>
    </w:p>
    <w:p w:rsidR="0056255E" w:rsidRPr="00CD4A5F" w:rsidRDefault="0056255E" w:rsidP="0056255E">
      <w:pPr>
        <w:spacing w:after="0"/>
        <w:jc w:val="center"/>
        <w:rPr>
          <w:rFonts w:ascii="Times New Roman" w:hAnsi="Times New Roman" w:cs="Times New Roman"/>
          <w:b/>
          <w:bCs/>
          <w:lang w:val="uk-UA" w:eastAsia="ru-RU"/>
        </w:rPr>
      </w:pPr>
      <w:r w:rsidRPr="00CD4A5F">
        <w:rPr>
          <w:rFonts w:ascii="Times New Roman" w:hAnsi="Times New Roman" w:cs="Times New Roman"/>
          <w:b/>
          <w:bCs/>
          <w:lang w:val="uk-UA" w:eastAsia="ru-RU"/>
        </w:rPr>
        <w:t>ПІДСУМКОВ</w:t>
      </w:r>
      <w:r>
        <w:rPr>
          <w:rFonts w:ascii="Times New Roman" w:hAnsi="Times New Roman" w:cs="Times New Roman"/>
          <w:b/>
          <w:bCs/>
          <w:lang w:val="uk-UA" w:eastAsia="ru-RU"/>
        </w:rPr>
        <w:t>А (залікова</w:t>
      </w:r>
      <w:r w:rsidRPr="00CD4A5F">
        <w:rPr>
          <w:rFonts w:ascii="Times New Roman" w:hAnsi="Times New Roman" w:cs="Times New Roman"/>
          <w:b/>
          <w:bCs/>
          <w:lang w:val="uk-UA" w:eastAsia="ru-RU"/>
        </w:rPr>
        <w:t>) КОНТРОЛЬ</w:t>
      </w:r>
      <w:r>
        <w:rPr>
          <w:rFonts w:ascii="Times New Roman" w:hAnsi="Times New Roman" w:cs="Times New Roman"/>
          <w:b/>
          <w:bCs/>
          <w:lang w:val="uk-UA" w:eastAsia="ru-RU"/>
        </w:rPr>
        <w:t>НА РОБОТА</w:t>
      </w:r>
      <w:r w:rsidRPr="00CD4A5F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</w:p>
    <w:p w:rsidR="0056255E" w:rsidRPr="00CD4A5F" w:rsidRDefault="0056255E" w:rsidP="005625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з курсу </w:t>
      </w:r>
      <w:r w:rsidRPr="00CD4A5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«</w:t>
      </w:r>
      <w:r w:rsidRPr="0061247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Підготовка наукових публікацій та презентацій результатів досліджень</w:t>
      </w:r>
      <w:r w:rsidRPr="00CD4A5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»</w:t>
      </w:r>
    </w:p>
    <w:p w:rsidR="0056255E" w:rsidRDefault="0056255E" w:rsidP="00562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6255E" w:rsidRPr="00CD4A5F" w:rsidRDefault="0056255E" w:rsidP="00562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Варіант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56255E" w:rsidRPr="00CD4A5F" w:rsidRDefault="0056255E" w:rsidP="005625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56255E" w:rsidRPr="00CD4A5F" w:rsidRDefault="0056255E" w:rsidP="00562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Виконав(ла) ________________________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___________</w:t>
      </w:r>
    </w:p>
    <w:p w:rsidR="0056255E" w:rsidRPr="00CD4A5F" w:rsidRDefault="0056255E" w:rsidP="0056255E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16"/>
          <w:szCs w:val="16"/>
          <w:lang w:val="uk-UA" w:eastAsia="ru-RU"/>
        </w:rPr>
        <w:t>(прізвище та ініціали</w:t>
      </w: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)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(підпис</w:t>
      </w: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>)</w:t>
      </w:r>
    </w:p>
    <w:p w:rsidR="0056255E" w:rsidRPr="00CD4A5F" w:rsidRDefault="0056255E" w:rsidP="0056255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56255E" w:rsidRPr="00CD4A5F" w:rsidRDefault="0056255E" w:rsidP="00562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Дата ________ Максимальна кількість балів 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. Кількість отриманих балів 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_</w:t>
      </w:r>
    </w:p>
    <w:p w:rsidR="0056255E" w:rsidRPr="00CD4A5F" w:rsidRDefault="0056255E" w:rsidP="0056255E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(підпис викладача)</w:t>
      </w:r>
    </w:p>
    <w:p w:rsidR="0056255E" w:rsidRDefault="0056255E" w:rsidP="0056255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Дати відповіді на запитання:</w:t>
      </w:r>
    </w:p>
    <w:p w:rsidR="0056255E" w:rsidRDefault="0056255E" w:rsidP="0056255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1.</w:t>
      </w:r>
      <w:r w:rsidRPr="0056255E">
        <w:rPr>
          <w:rFonts w:ascii="Times New Roman" w:hAnsi="Times New Roman" w:cs="Times New Roman"/>
          <w:iCs/>
          <w:sz w:val="24"/>
          <w:szCs w:val="24"/>
          <w:lang w:val="uk-UA"/>
        </w:rPr>
        <w:t>Структура наукової статті. Сутність розділу «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результати</w:t>
      </w:r>
      <w:r w:rsidRPr="005625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дослідження»</w:t>
      </w: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2.Поняття про показники цитування та значущості статей</w:t>
      </w:r>
    </w:p>
    <w:p w:rsidR="0056255E" w:rsidRP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3.Поняття наукової етики. Моральні принципи</w:t>
      </w:r>
    </w:p>
    <w:p w:rsidR="0056255E" w:rsidRP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4.Вимоги до складання презентації результатів наукових досліджень: чого НЕ варто робити</w:t>
      </w:r>
    </w:p>
    <w:p w:rsidR="0056255E" w:rsidRP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P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4562AD" w:rsidRPr="004562AD" w:rsidRDefault="004562AD" w:rsidP="004562A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</w:pPr>
      <w:r w:rsidRPr="004562AD"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  <w:t>Затверджено на засіданні кафедри соціально-економічної географії і регіонознавства</w:t>
      </w:r>
    </w:p>
    <w:p w:rsidR="004562AD" w:rsidRPr="004562AD" w:rsidRDefault="004562AD" w:rsidP="004562A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6"/>
          <w:szCs w:val="16"/>
          <w:lang w:val="en-US" w:eastAsia="ru-RU"/>
        </w:rPr>
      </w:pPr>
      <w:r w:rsidRPr="004562AD"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  <w:t>Протокол № 12 від 10.05.2016 р.</w:t>
      </w:r>
    </w:p>
    <w:p w:rsidR="004562AD" w:rsidRPr="004562AD" w:rsidRDefault="004562AD" w:rsidP="004562A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</w:pPr>
    </w:p>
    <w:p w:rsidR="004562AD" w:rsidRPr="004562AD" w:rsidRDefault="004562AD" w:rsidP="004562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562AD">
        <w:rPr>
          <w:rFonts w:ascii="Times New Roman" w:eastAsia="Arial Unicode MS" w:hAnsi="Times New Roman" w:cs="Times New Roman"/>
          <w:bCs/>
          <w:sz w:val="16"/>
          <w:szCs w:val="16"/>
          <w:lang w:val="uk-UA" w:eastAsia="ru-RU"/>
        </w:rPr>
        <w:t xml:space="preserve">Завідувач кафедри                                                                                                                                                      Л.М. Нємець </w:t>
      </w:r>
    </w:p>
    <w:p w:rsidR="0061247E" w:rsidRPr="00AB6611" w:rsidRDefault="0061247E" w:rsidP="00DA08C8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</w:pPr>
      <w:bookmarkStart w:id="0" w:name="_GoBack"/>
      <w:bookmarkEnd w:id="0"/>
    </w:p>
    <w:sectPr w:rsidR="0061247E" w:rsidRPr="00AB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C3"/>
    <w:rsid w:val="004562AD"/>
    <w:rsid w:val="0056255E"/>
    <w:rsid w:val="005F4C69"/>
    <w:rsid w:val="0061247E"/>
    <w:rsid w:val="00AB6611"/>
    <w:rsid w:val="00AC0DC3"/>
    <w:rsid w:val="00D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1582</Words>
  <Characters>902</Characters>
  <Application>Microsoft Office Word</Application>
  <DocSecurity>0</DocSecurity>
  <Lines>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Геолого-географічний факультет</cp:lastModifiedBy>
  <cp:revision>7</cp:revision>
  <dcterms:created xsi:type="dcterms:W3CDTF">2016-05-29T20:24:00Z</dcterms:created>
  <dcterms:modified xsi:type="dcterms:W3CDTF">2016-06-01T10:25:00Z</dcterms:modified>
</cp:coreProperties>
</file>