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9D" w:rsidRDefault="00D04E93" w:rsidP="00152DE6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2024</w:t>
      </w:r>
      <w:r w:rsidR="00B702FF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-202</w:t>
      </w:r>
      <w:r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5</w:t>
      </w:r>
      <w:r w:rsidR="00AA602F" w:rsidRPr="00AA602F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 xml:space="preserve"> </w:t>
      </w:r>
      <w:proofErr w:type="spellStart"/>
      <w:r w:rsidR="00AA602F" w:rsidRPr="00AA602F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н.р</w:t>
      </w:r>
      <w:proofErr w:type="spellEnd"/>
      <w:r w:rsidR="00AA602F" w:rsidRPr="00AA602F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.</w:t>
      </w:r>
      <w:r w:rsidR="000C2544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 xml:space="preserve"> </w:t>
      </w:r>
    </w:p>
    <w:p w:rsidR="00AA702F" w:rsidRDefault="00AA702F" w:rsidP="00AA702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014.07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AA702F" w:rsidRDefault="00AA702F" w:rsidP="00AA702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  <w:r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П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риродознавство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. Економіка.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Туристська робота</w:t>
      </w:r>
    </w:p>
    <w:p w:rsidR="00AA702F" w:rsidRPr="00D04E93" w:rsidRDefault="00AA702F" w:rsidP="00AA7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Ш</w:t>
      </w:r>
      <w:r>
        <w:rPr>
          <w:rFonts w:ascii="Times New Roman" w:eastAsia="Times New Roman" w:hAnsi="Times New Roman" w:cs="Times New Roman"/>
          <w:b/>
          <w:sz w:val="28"/>
        </w:rPr>
        <w:t>-1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AA702F" w:rsidRDefault="00AA702F" w:rsidP="001E61DF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FD4EB8">
        <w:rPr>
          <w:rFonts w:ascii="Times New Roman" w:eastAsia="Times New Roman" w:hAnsi="Times New Roman" w:cs="Times New Roman"/>
          <w:b/>
          <w:sz w:val="28"/>
          <w:lang w:val="uk-UA"/>
        </w:rPr>
        <w:t>СОЛОВЙОВ Данило Михайлович</w:t>
      </w:r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7A1628" w:rsidRPr="00FD4EB8" w:rsidRDefault="007A1628" w:rsidP="007A162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B00F9F" w:rsidRDefault="00B00F9F" w:rsidP="00B00F9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B00F9F" w:rsidRDefault="00B00F9F" w:rsidP="00B00F9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D04E93">
        <w:rPr>
          <w:rFonts w:ascii="Times New Roman" w:eastAsia="Times New Roman" w:hAnsi="Times New Roman" w:cs="Times New Roman"/>
          <w:b/>
          <w:sz w:val="28"/>
        </w:rPr>
        <w:t>рекреаці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ї</w:t>
      </w:r>
      <w:r w:rsidRPr="00D04E93">
        <w:rPr>
          <w:rFonts w:ascii="Times New Roman" w:eastAsia="Times New Roman" w:hAnsi="Times New Roman" w:cs="Times New Roman"/>
          <w:b/>
          <w:sz w:val="28"/>
        </w:rPr>
        <w:t xml:space="preserve">  та</w:t>
      </w:r>
      <w:proofErr w:type="gram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туризм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у</w:t>
      </w:r>
    </w:p>
    <w:p w:rsidR="00B00F9F" w:rsidRPr="00D04E93" w:rsidRDefault="00B00F9F" w:rsidP="00B00F9F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</w:rPr>
        <w:t>ГР-1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B00F9F" w:rsidRDefault="004C1651" w:rsidP="001E61DF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АПАНАСЕНКО Оксана</w:t>
      </w:r>
      <w:r w:rsidR="00B00F9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Олегівна</w:t>
      </w:r>
    </w:p>
    <w:p w:rsidR="00B46B6E" w:rsidRPr="00A96F08" w:rsidRDefault="00B46B6E" w:rsidP="00B46B6E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КРАСНОВСЬКА Вікторія Олегівна   </w:t>
      </w:r>
    </w:p>
    <w:p w:rsidR="004C1651" w:rsidRPr="00FD4EB8" w:rsidRDefault="004C1651" w:rsidP="001E61DF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FD4EB8">
        <w:rPr>
          <w:rFonts w:ascii="Times New Roman" w:eastAsia="Times New Roman" w:hAnsi="Times New Roman" w:cs="Times New Roman"/>
          <w:b/>
          <w:sz w:val="28"/>
          <w:lang w:val="uk-UA"/>
        </w:rPr>
        <w:t>МОРОЗ Оксана Олександрівна</w:t>
      </w:r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4C1651" w:rsidRDefault="004C1651" w:rsidP="001E61DF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ПІСТЕР Софія Олександрівна</w:t>
      </w:r>
    </w:p>
    <w:p w:rsidR="004C1651" w:rsidRDefault="004C1651" w:rsidP="001E61DF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ПОЛЯКОВ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Данііл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Денисович</w:t>
      </w:r>
    </w:p>
    <w:p w:rsidR="004C1651" w:rsidRDefault="004C1651" w:rsidP="001E61DF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СІРЕНКО Володимир Юрійович</w:t>
      </w:r>
    </w:p>
    <w:p w:rsidR="004C1651" w:rsidRDefault="004C1651" w:rsidP="001E61DF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ТОЛСТОЙ Денис Олександрович</w:t>
      </w:r>
    </w:p>
    <w:p w:rsidR="004C1651" w:rsidRDefault="004C1651" w:rsidP="001E61DF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ХВОСТІШКО Анна Романівна</w:t>
      </w:r>
    </w:p>
    <w:p w:rsidR="00A96F08" w:rsidRPr="00B46B6E" w:rsidRDefault="004C1651" w:rsidP="00B46B6E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ЧЕРНІКОВ Максим Володимирович</w:t>
      </w:r>
      <w:r w:rsidR="00A96F08" w:rsidRPr="00B46B6E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</w:p>
    <w:p w:rsidR="00AA702F" w:rsidRPr="006034F1" w:rsidRDefault="00AA702F" w:rsidP="00AA702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lang w:val="uk-UA"/>
        </w:rPr>
      </w:pPr>
    </w:p>
    <w:p w:rsidR="00B00F9F" w:rsidRPr="006C2313" w:rsidRDefault="00B00F9F" w:rsidP="00B00F9F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спеціальність</w:t>
      </w:r>
      <w:proofErr w:type="spellEnd"/>
      <w:r w:rsidRPr="006C2313">
        <w:rPr>
          <w:rFonts w:ascii="Times New Roman" w:hAnsi="Times New Roman" w:cs="Times New Roman"/>
          <w:bCs/>
          <w:sz w:val="28"/>
          <w:szCs w:val="28"/>
        </w:rPr>
        <w:t xml:space="preserve">: 106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еографія</w:t>
      </w:r>
      <w:proofErr w:type="spellEnd"/>
    </w:p>
    <w:p w:rsidR="00B00F9F" w:rsidRPr="00D04E93" w:rsidRDefault="00B00F9F" w:rsidP="00B00F9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313">
        <w:rPr>
          <w:rFonts w:ascii="Times New Roman" w:hAnsi="Times New Roman" w:cs="Times New Roman"/>
          <w:bCs/>
          <w:sz w:val="28"/>
          <w:szCs w:val="28"/>
        </w:rPr>
        <w:t>освітньо-</w:t>
      </w: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 w:rsidRPr="006C23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04E93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кономічна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соціальна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географія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регіональний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</w:p>
    <w:p w:rsidR="00B00F9F" w:rsidRPr="00D04E93" w:rsidRDefault="00B00F9F" w:rsidP="00B00F9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ГЕ-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B00F9F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ВЕРБІВСЬКИЙ Антон Віталійович </w:t>
      </w:r>
    </w:p>
    <w:p w:rsidR="00B00F9F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ДУНІКОВ Орест Андрійович</w:t>
      </w:r>
    </w:p>
    <w:p w:rsidR="00B00F9F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КВАРТНИК Костянтин Володимирович</w:t>
      </w:r>
    </w:p>
    <w:p w:rsidR="00B00F9F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КОВАЛЬ Анастасія Геннадіївна</w:t>
      </w:r>
    </w:p>
    <w:p w:rsidR="00B00F9F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ОРЛЕНКО Марія Володимирівна</w:t>
      </w:r>
    </w:p>
    <w:p w:rsidR="00B00F9F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СТЕЦЬ Віктор Сергійович</w:t>
      </w:r>
    </w:p>
    <w:p w:rsidR="00B00F9F" w:rsidRPr="00FD4EB8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FD4EB8">
        <w:rPr>
          <w:rFonts w:ascii="Times New Roman" w:eastAsia="Times New Roman" w:hAnsi="Times New Roman" w:cs="Times New Roman"/>
          <w:b/>
          <w:sz w:val="28"/>
          <w:lang w:val="uk-UA"/>
        </w:rPr>
        <w:t>ФАРТУХ Анастасія Володимирівна</w:t>
      </w:r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664EA5" w:rsidRPr="00FD4EB8" w:rsidRDefault="00664EA5" w:rsidP="00664EA5">
      <w:pPr>
        <w:pStyle w:val="a4"/>
        <w:spacing w:after="0" w:line="240" w:lineRule="auto"/>
        <w:ind w:left="66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4C1651" w:rsidRPr="00F37C54" w:rsidRDefault="004C1651" w:rsidP="004C1651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спеціальність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: 106 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географія</w:t>
      </w:r>
      <w:proofErr w:type="spellEnd"/>
    </w:p>
    <w:p w:rsidR="004C1651" w:rsidRPr="00A84B38" w:rsidRDefault="004C1651" w:rsidP="004C1651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7C54">
        <w:rPr>
          <w:rFonts w:ascii="Times New Roman" w:hAnsi="Times New Roman" w:cs="Times New Roman"/>
          <w:bCs/>
          <w:sz w:val="28"/>
          <w:szCs w:val="28"/>
        </w:rPr>
        <w:t>освітньо-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картографія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геоінформатика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і кадастр</w:t>
      </w:r>
    </w:p>
    <w:p w:rsidR="004C1651" w:rsidRDefault="004C1651" w:rsidP="004C16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ГК-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4C1651" w:rsidRDefault="004C1651" w:rsidP="001E61DF">
      <w:pPr>
        <w:pStyle w:val="a4"/>
        <w:numPr>
          <w:ilvl w:val="0"/>
          <w:numId w:val="9"/>
        </w:numPr>
        <w:spacing w:after="0" w:line="240" w:lineRule="auto"/>
        <w:ind w:hanging="643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ПАСАТЕЦЬКИЙ Артем Валерійович </w:t>
      </w:r>
    </w:p>
    <w:p w:rsidR="004C1651" w:rsidRDefault="004C1651" w:rsidP="001E61DF">
      <w:pPr>
        <w:pStyle w:val="a4"/>
        <w:numPr>
          <w:ilvl w:val="0"/>
          <w:numId w:val="9"/>
        </w:numPr>
        <w:spacing w:after="0" w:line="240" w:lineRule="auto"/>
        <w:ind w:hanging="643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ХМЕЛЬ Костянтин Іванович</w:t>
      </w:r>
    </w:p>
    <w:p w:rsidR="00A96F08" w:rsidRPr="00A96F08" w:rsidRDefault="00A96F08" w:rsidP="001E61DF">
      <w:pPr>
        <w:pStyle w:val="a4"/>
        <w:numPr>
          <w:ilvl w:val="0"/>
          <w:numId w:val="9"/>
        </w:numPr>
        <w:spacing w:after="0" w:line="240" w:lineRule="auto"/>
        <w:ind w:hanging="643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КОРЕЦЬКИЙ Сергій Анатолійович </w:t>
      </w:r>
      <w:r w:rsidR="00B46B6E">
        <w:rPr>
          <w:rFonts w:ascii="Times New Roman" w:eastAsia="Times New Roman" w:hAnsi="Times New Roman" w:cs="Times New Roman"/>
          <w:sz w:val="28"/>
          <w:lang w:val="uk-UA"/>
        </w:rPr>
        <w:t xml:space="preserve">            </w:t>
      </w:r>
      <w:r w:rsidRPr="00A96F08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3D265D" w:rsidRDefault="003D265D" w:rsidP="003D26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3D265D" w:rsidRPr="00D04E93" w:rsidRDefault="003D265D" w:rsidP="003D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Ф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ізична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географія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моніторинг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і кадастр 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природних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ресурсів</w:t>
      </w:r>
      <w:proofErr w:type="spellEnd"/>
    </w:p>
    <w:p w:rsidR="003D265D" w:rsidRPr="00D04E93" w:rsidRDefault="003D265D" w:rsidP="003D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ГФ-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3D265D" w:rsidRPr="00F30CCA" w:rsidRDefault="003D265D" w:rsidP="001E61DF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РАДІОНОВ Микита Петрович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034F1" w:rsidRDefault="006034F1" w:rsidP="006034F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014.07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6034F1" w:rsidRDefault="006034F1" w:rsidP="006034F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  <w:r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П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риродознавство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. Економіка.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Туристська робота</w:t>
      </w:r>
    </w:p>
    <w:p w:rsidR="00E602A2" w:rsidRPr="00EC432B" w:rsidRDefault="006034F1" w:rsidP="00EC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Ш</w:t>
      </w:r>
      <w:r w:rsidR="00D04E93" w:rsidRPr="00D04E93">
        <w:rPr>
          <w:rFonts w:ascii="Times New Roman" w:eastAsia="Times New Roman" w:hAnsi="Times New Roman" w:cs="Times New Roman"/>
          <w:b/>
          <w:sz w:val="28"/>
        </w:rPr>
        <w:t>-2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6034F1" w:rsidRPr="006034F1" w:rsidRDefault="006034F1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034F1">
        <w:rPr>
          <w:rFonts w:ascii="Times New Roman" w:eastAsia="Times New Roman" w:hAnsi="Times New Roman" w:cs="Times New Roman"/>
          <w:sz w:val="28"/>
          <w:lang w:val="uk-UA"/>
        </w:rPr>
        <w:t>СТУПАК Вікторія Іванівна</w:t>
      </w:r>
    </w:p>
    <w:p w:rsidR="000B7D19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БОБРИШЕВА Єлизавета Євгенівна                  </w:t>
      </w:r>
      <w:r w:rsidR="00EC432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ДОЛОШКО Олексій Олегович                          </w:t>
      </w:r>
      <w:r w:rsidR="00D4540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ДРОНЬ Тарас Олексійович               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ЖИРОВИЙ Олександр Сергійович  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ЗАБОЛОТНИЙ Олександр Васильович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КИЗИМ Олександр Михайлович      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КІРІТЕНКО Володимир Олексійович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КІРІТЕНКО Євген Олексійович       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КІСЕЛЬОВ Олександр Олександрович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КРАВЧЕНКО Антон Павлович        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ЛИСКА Сергій Вікторович               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ЛОЗИНСЬКИЙ Юрій Миколайович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ПОЛУНІН Олександр Сергійович                     </w:t>
      </w:r>
      <w:r w:rsidR="00D4540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D45405" w:rsidRDefault="0098609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ШЕЛЕСТАЙ Альбіна Віталіївна  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uk-UA"/>
        </w:rPr>
        <w:t>.</w:t>
      </w:r>
      <w:r w:rsidR="000B7D19" w:rsidRPr="00986099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</w:t>
      </w:r>
      <w:r w:rsidR="00D4540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9F4480" w:rsidRPr="0063320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0B7D19"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D45405" w:rsidRPr="00A110D8" w:rsidRDefault="00D45405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986099">
        <w:rPr>
          <w:rFonts w:ascii="Times New Roman" w:eastAsia="Times New Roman" w:hAnsi="Times New Roman" w:cs="Times New Roman"/>
          <w:sz w:val="28"/>
          <w:lang w:val="uk-UA"/>
        </w:rPr>
        <w:t>КРИВОРУЧКО Максим Едуардович</w:t>
      </w:r>
      <w:r w:rsidR="001A0888">
        <w:rPr>
          <w:rFonts w:ascii="Times New Roman" w:eastAsia="Times New Roman" w:hAnsi="Times New Roman" w:cs="Times New Roman"/>
          <w:sz w:val="28"/>
          <w:lang w:val="uk-UA"/>
        </w:rPr>
        <w:t xml:space="preserve">     </w:t>
      </w:r>
      <w:r w:rsidR="001A0888" w:rsidRP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</w:t>
      </w:r>
      <w:r w:rsidR="001A0888" w:rsidRP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</w:t>
      </w:r>
      <w:r w:rsidRPr="00D45405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  <w:r w:rsidR="00A110D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A110D8" w:rsidRPr="00A110D8">
        <w:rPr>
          <w:rFonts w:ascii="Times New Roman" w:eastAsia="Times New Roman" w:hAnsi="Times New Roman" w:cs="Times New Roman"/>
          <w:sz w:val="28"/>
          <w:lang w:val="uk-UA"/>
        </w:rPr>
        <w:t>( поновлений)</w:t>
      </w:r>
    </w:p>
    <w:p w:rsidR="00992A2B" w:rsidRDefault="00992A2B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DE6EAE" w:rsidRPr="006C2313" w:rsidRDefault="00DE6EAE" w:rsidP="00DE6EAE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спеціальність</w:t>
      </w:r>
      <w:proofErr w:type="spellEnd"/>
      <w:r w:rsidRPr="006C2313">
        <w:rPr>
          <w:rFonts w:ascii="Times New Roman" w:hAnsi="Times New Roman" w:cs="Times New Roman"/>
          <w:bCs/>
          <w:sz w:val="28"/>
          <w:szCs w:val="28"/>
        </w:rPr>
        <w:t xml:space="preserve">: 106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еографія</w:t>
      </w:r>
      <w:proofErr w:type="spellEnd"/>
    </w:p>
    <w:p w:rsidR="00DE6EAE" w:rsidRPr="00D04E93" w:rsidRDefault="00DE6EAE" w:rsidP="00DE6EA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313">
        <w:rPr>
          <w:rFonts w:ascii="Times New Roman" w:hAnsi="Times New Roman" w:cs="Times New Roman"/>
          <w:bCs/>
          <w:sz w:val="28"/>
          <w:szCs w:val="28"/>
        </w:rPr>
        <w:t>освітньо-</w:t>
      </w: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 w:rsidRPr="006C23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04E93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кономічна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соціальна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географія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регіональний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</w:p>
    <w:p w:rsidR="00DE6EAE" w:rsidRPr="00D04E93" w:rsidRDefault="00DE6EAE" w:rsidP="00DE6EA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ГЕ-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DE6EAE" w:rsidRPr="0077491B" w:rsidRDefault="00DE6EAE" w:rsidP="001E61DF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>КЛІШИН Олег Володимирович</w:t>
      </w:r>
    </w:p>
    <w:p w:rsidR="00DE6EAE" w:rsidRPr="00986099" w:rsidRDefault="00DE6EAE" w:rsidP="001E61DF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86099">
        <w:rPr>
          <w:rFonts w:ascii="Times New Roman" w:eastAsia="Times New Roman" w:hAnsi="Times New Roman" w:cs="Times New Roman"/>
          <w:b/>
          <w:sz w:val="28"/>
          <w:lang w:val="uk-UA"/>
        </w:rPr>
        <w:t>ПОДПРЯТОВА Ольга Сергіївна</w:t>
      </w:r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</w:t>
      </w:r>
      <w:proofErr w:type="spellStart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DE6EAE" w:rsidRDefault="00DE6EAE" w:rsidP="00DE6EAE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2A2B" w:rsidRDefault="00992A2B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975916" w:rsidRDefault="00975916" w:rsidP="009759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 w:rsidR="009427B5"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975916" w:rsidRDefault="00975916" w:rsidP="0097591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</w:t>
      </w:r>
      <w:r w:rsidR="009427B5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="009427B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427B5"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 w:rsidR="009427B5">
        <w:rPr>
          <w:rFonts w:ascii="Times New Roman" w:eastAsia="Times New Roman" w:hAnsi="Times New Roman" w:cs="Times New Roman"/>
          <w:sz w:val="28"/>
        </w:rPr>
        <w:t xml:space="preserve">: </w:t>
      </w:r>
      <w:r w:rsidR="009427B5" w:rsidRPr="00D04E93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="009427B5" w:rsidRPr="00D04E93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="009427B5"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9427B5" w:rsidRPr="00D04E93">
        <w:rPr>
          <w:rFonts w:ascii="Times New Roman" w:eastAsia="Times New Roman" w:hAnsi="Times New Roman" w:cs="Times New Roman"/>
          <w:b/>
          <w:sz w:val="28"/>
        </w:rPr>
        <w:t>рекреаці</w:t>
      </w:r>
      <w:proofErr w:type="spellEnd"/>
      <w:r w:rsidR="009427B5" w:rsidRPr="00D04E93">
        <w:rPr>
          <w:rFonts w:ascii="Times New Roman" w:eastAsia="Times New Roman" w:hAnsi="Times New Roman" w:cs="Times New Roman"/>
          <w:b/>
          <w:sz w:val="28"/>
          <w:lang w:val="uk-UA"/>
        </w:rPr>
        <w:t>ї</w:t>
      </w:r>
      <w:r w:rsidRPr="00D04E93">
        <w:rPr>
          <w:rFonts w:ascii="Times New Roman" w:eastAsia="Times New Roman" w:hAnsi="Times New Roman" w:cs="Times New Roman"/>
          <w:b/>
          <w:sz w:val="28"/>
        </w:rPr>
        <w:t xml:space="preserve">  та</w:t>
      </w:r>
      <w:proofErr w:type="gram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туризм</w:t>
      </w:r>
      <w:r w:rsidR="009427B5" w:rsidRPr="00D04E93">
        <w:rPr>
          <w:rFonts w:ascii="Times New Roman" w:eastAsia="Times New Roman" w:hAnsi="Times New Roman" w:cs="Times New Roman"/>
          <w:b/>
          <w:sz w:val="28"/>
          <w:lang w:val="uk-UA"/>
        </w:rPr>
        <w:t>у</w:t>
      </w:r>
    </w:p>
    <w:p w:rsidR="00975916" w:rsidRPr="00D04E93" w:rsidRDefault="00D04E93" w:rsidP="0097591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ГР-2</w:t>
      </w:r>
      <w:r w:rsidR="00975916"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9427B5" w:rsidRPr="00986099" w:rsidRDefault="009427B5" w:rsidP="001E61DF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86099">
        <w:rPr>
          <w:rFonts w:ascii="Times New Roman" w:eastAsia="Times New Roman" w:hAnsi="Times New Roman" w:cs="Times New Roman"/>
          <w:b/>
          <w:sz w:val="28"/>
          <w:lang w:val="uk-UA"/>
        </w:rPr>
        <w:t>АЛЬНІКОВ Матвій Валентинович</w:t>
      </w:r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</w:t>
      </w:r>
      <w:proofErr w:type="spellStart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</w:p>
    <w:p w:rsidR="009427B5" w:rsidRPr="0077491B" w:rsidRDefault="009427B5" w:rsidP="001E61DF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>ГРИЦАЄНКО Єлизавета Євгенівна</w:t>
      </w:r>
    </w:p>
    <w:p w:rsidR="009427B5" w:rsidRPr="0077491B" w:rsidRDefault="009427B5" w:rsidP="001E61DF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>ІВАНЧЕНКО Діана Юріївна</w:t>
      </w:r>
    </w:p>
    <w:p w:rsidR="009427B5" w:rsidRPr="0077491B" w:rsidRDefault="009427B5" w:rsidP="001E61DF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>ЩЕРБАТЮК Денис Сергійович</w:t>
      </w:r>
    </w:p>
    <w:p w:rsidR="008170CF" w:rsidRPr="0077491B" w:rsidRDefault="008170CF" w:rsidP="001E61DF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>МИТРОПОЛЬСЬКА Катерина Борисівна</w:t>
      </w:r>
      <w:r w:rsidR="008C6C15" w:rsidRPr="0077491B">
        <w:rPr>
          <w:rFonts w:ascii="Times New Roman" w:eastAsia="Times New Roman" w:hAnsi="Times New Roman" w:cs="Times New Roman"/>
          <w:sz w:val="28"/>
          <w:lang w:val="uk-UA"/>
        </w:rPr>
        <w:t xml:space="preserve">           </w:t>
      </w:r>
      <w:r w:rsidRPr="0077491B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 w:rsidRPr="0077491B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4B0945" w:rsidRDefault="004B0945" w:rsidP="0077491B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E578D0" w:rsidRDefault="00E578D0" w:rsidP="00437D8C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7D8C" w:rsidRPr="00F37C54" w:rsidRDefault="00437D8C" w:rsidP="00437D8C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спеціальність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: 106 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географія</w:t>
      </w:r>
      <w:proofErr w:type="spellEnd"/>
    </w:p>
    <w:p w:rsidR="00437D8C" w:rsidRPr="00A84B38" w:rsidRDefault="00437D8C" w:rsidP="00437D8C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7C54">
        <w:rPr>
          <w:rFonts w:ascii="Times New Roman" w:hAnsi="Times New Roman" w:cs="Times New Roman"/>
          <w:bCs/>
          <w:sz w:val="28"/>
          <w:szCs w:val="28"/>
        </w:rPr>
        <w:t>освітньо-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картографія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геоінформатика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і кадастр</w:t>
      </w:r>
    </w:p>
    <w:p w:rsidR="00437D8C" w:rsidRDefault="00437D8C" w:rsidP="009F44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ГК-</w:t>
      </w:r>
      <w:r w:rsidR="00D04E93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437D8C" w:rsidRPr="0077491B" w:rsidRDefault="00437D8C" w:rsidP="001E61D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>КОБИШЕВ Гліб Костянтинович</w:t>
      </w:r>
    </w:p>
    <w:p w:rsidR="00437D8C" w:rsidRPr="00986099" w:rsidRDefault="00437D8C" w:rsidP="001E61D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86099">
        <w:rPr>
          <w:rFonts w:ascii="Times New Roman" w:eastAsia="Times New Roman" w:hAnsi="Times New Roman" w:cs="Times New Roman"/>
          <w:b/>
          <w:sz w:val="28"/>
          <w:lang w:val="uk-UA"/>
        </w:rPr>
        <w:t>РУДАКОВ Михайло Олександрович</w:t>
      </w:r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</w:t>
      </w:r>
      <w:proofErr w:type="spellStart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D94C6E" w:rsidRPr="00F37C54" w:rsidRDefault="00975916" w:rsidP="00975916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lang w:val="uk-UA"/>
        </w:rPr>
        <w:lastRenderedPageBreak/>
        <w:t xml:space="preserve"> </w:t>
      </w:r>
      <w:proofErr w:type="spellStart"/>
      <w:r w:rsidR="00A84B38" w:rsidRPr="00F37C54">
        <w:rPr>
          <w:rFonts w:ascii="Times New Roman" w:hAnsi="Times New Roman" w:cs="Times New Roman"/>
          <w:bCs/>
          <w:sz w:val="28"/>
          <w:szCs w:val="28"/>
        </w:rPr>
        <w:t>спеціальність</w:t>
      </w:r>
      <w:proofErr w:type="spellEnd"/>
      <w:r w:rsidR="00A84B38" w:rsidRPr="00F37C54">
        <w:rPr>
          <w:rFonts w:ascii="Times New Roman" w:hAnsi="Times New Roman" w:cs="Times New Roman"/>
          <w:bCs/>
          <w:sz w:val="28"/>
          <w:szCs w:val="28"/>
        </w:rPr>
        <w:t xml:space="preserve">: 106 </w:t>
      </w:r>
      <w:proofErr w:type="spellStart"/>
      <w:r w:rsidR="00A84B38" w:rsidRPr="00F37C54">
        <w:rPr>
          <w:rFonts w:ascii="Times New Roman" w:hAnsi="Times New Roman" w:cs="Times New Roman"/>
          <w:bCs/>
          <w:sz w:val="28"/>
          <w:szCs w:val="28"/>
        </w:rPr>
        <w:t>географія</w:t>
      </w:r>
      <w:proofErr w:type="spellEnd"/>
    </w:p>
    <w:p w:rsidR="00D94C6E" w:rsidRPr="00D04E93" w:rsidRDefault="00A84B38" w:rsidP="005621C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7C54">
        <w:rPr>
          <w:rFonts w:ascii="Times New Roman" w:hAnsi="Times New Roman" w:cs="Times New Roman"/>
          <w:bCs/>
          <w:sz w:val="28"/>
          <w:szCs w:val="28"/>
        </w:rPr>
        <w:t>освітньо-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картографія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геоінформатика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і кадастр</w:t>
      </w:r>
    </w:p>
    <w:p w:rsidR="007D7E9D" w:rsidRDefault="00975916" w:rsidP="005621C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ГК-</w:t>
      </w:r>
      <w:r w:rsidR="00D04E93" w:rsidRPr="00D04E93">
        <w:rPr>
          <w:rFonts w:ascii="Times New Roman" w:eastAsia="Times New Roman" w:hAnsi="Times New Roman" w:cs="Times New Roman"/>
          <w:b/>
          <w:sz w:val="28"/>
          <w:lang w:val="uk-UA"/>
        </w:rPr>
        <w:t>3</w:t>
      </w:r>
      <w:r w:rsidR="00171AAC"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9A5C95" w:rsidRPr="00DE6EAE" w:rsidRDefault="004D4874" w:rsidP="001E61DF">
      <w:pPr>
        <w:numPr>
          <w:ilvl w:val="0"/>
          <w:numId w:val="1"/>
        </w:num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ВОЛОДІНА</w:t>
      </w:r>
      <w:r w:rsidR="009A5C95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A5C95" w:rsidRPr="00DE6EAE">
        <w:rPr>
          <w:rFonts w:ascii="Times New Roman" w:eastAsia="Times New Roman" w:hAnsi="Times New Roman" w:cs="Times New Roman"/>
          <w:sz w:val="28"/>
        </w:rPr>
        <w:t>Олена</w:t>
      </w:r>
      <w:proofErr w:type="spellEnd"/>
      <w:r w:rsidR="009A5C95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A5C95" w:rsidRPr="00DE6EAE">
        <w:rPr>
          <w:rFonts w:ascii="Times New Roman" w:eastAsia="Times New Roman" w:hAnsi="Times New Roman" w:cs="Times New Roman"/>
          <w:sz w:val="28"/>
        </w:rPr>
        <w:t>Дмитрівна</w:t>
      </w:r>
      <w:proofErr w:type="spellEnd"/>
    </w:p>
    <w:p w:rsidR="009A5C95" w:rsidRPr="00A84B38" w:rsidRDefault="009A5C95" w:rsidP="001E61DF">
      <w:pPr>
        <w:numPr>
          <w:ilvl w:val="0"/>
          <w:numId w:val="1"/>
        </w:num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 w:rsidR="004D4874">
        <w:rPr>
          <w:rFonts w:ascii="Times New Roman" w:eastAsia="Times New Roman" w:hAnsi="Times New Roman" w:cs="Times New Roman"/>
          <w:sz w:val="28"/>
        </w:rPr>
        <w:t>УЗЬМЕНКО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Павло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Віталійович</w:t>
      </w:r>
      <w:proofErr w:type="spellEnd"/>
    </w:p>
    <w:p w:rsidR="00A84B38" w:rsidRPr="00A84B38" w:rsidRDefault="004D4874" w:rsidP="001E61DF">
      <w:pPr>
        <w:numPr>
          <w:ilvl w:val="0"/>
          <w:numId w:val="1"/>
        </w:num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КРЯЧКО</w:t>
      </w:r>
      <w:r w:rsidR="00A84B3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4B38">
        <w:rPr>
          <w:rFonts w:ascii="Times New Roman" w:eastAsia="Times New Roman" w:hAnsi="Times New Roman" w:cs="Times New Roman"/>
          <w:sz w:val="28"/>
        </w:rPr>
        <w:t>Костянтин</w:t>
      </w:r>
      <w:proofErr w:type="spellEnd"/>
      <w:r w:rsidR="00A84B3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4B38">
        <w:rPr>
          <w:rFonts w:ascii="Times New Roman" w:eastAsia="Times New Roman" w:hAnsi="Times New Roman" w:cs="Times New Roman"/>
          <w:sz w:val="28"/>
        </w:rPr>
        <w:t>Олексійович</w:t>
      </w:r>
      <w:proofErr w:type="spellEnd"/>
      <w:r w:rsidR="00A84B38">
        <w:rPr>
          <w:rFonts w:ascii="Times New Roman" w:eastAsia="Times New Roman" w:hAnsi="Times New Roman" w:cs="Times New Roman"/>
          <w:sz w:val="28"/>
        </w:rPr>
        <w:t xml:space="preserve">        </w:t>
      </w:r>
      <w:r w:rsidR="009665BA"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r w:rsidR="00986099">
        <w:rPr>
          <w:rFonts w:ascii="Times New Roman" w:eastAsia="Times New Roman" w:hAnsi="Times New Roman" w:cs="Times New Roman"/>
          <w:sz w:val="28"/>
          <w:lang w:val="uk-UA"/>
        </w:rPr>
        <w:t xml:space="preserve">           </w:t>
      </w:r>
      <w:r w:rsidR="00A84B38">
        <w:rPr>
          <w:rFonts w:ascii="Times New Roman" w:eastAsia="Times New Roman" w:hAnsi="Times New Roman" w:cs="Times New Roman"/>
          <w:sz w:val="28"/>
        </w:rPr>
        <w:t xml:space="preserve">   </w:t>
      </w:r>
      <w:r w:rsidR="00A84B38" w:rsidRPr="00862351">
        <w:rPr>
          <w:rFonts w:ascii="Times New Roman" w:eastAsia="Times New Roman" w:hAnsi="Times New Roman" w:cs="Times New Roman"/>
          <w:b/>
          <w:bCs/>
          <w:sz w:val="28"/>
        </w:rPr>
        <w:t>К</w:t>
      </w:r>
      <w:r w:rsidR="00975916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</w:t>
      </w:r>
    </w:p>
    <w:p w:rsidR="009A5C95" w:rsidRDefault="004D4874" w:rsidP="001E61DF">
      <w:pPr>
        <w:numPr>
          <w:ilvl w:val="0"/>
          <w:numId w:val="1"/>
        </w:num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8"/>
        </w:rPr>
      </w:pPr>
      <w:r w:rsidRPr="00986099">
        <w:rPr>
          <w:rFonts w:ascii="Times New Roman" w:eastAsia="Times New Roman" w:hAnsi="Times New Roman" w:cs="Times New Roman"/>
          <w:b/>
          <w:sz w:val="28"/>
        </w:rPr>
        <w:t>РОГАЧ</w:t>
      </w:r>
      <w:r w:rsidRPr="00986099">
        <w:rPr>
          <w:rFonts w:ascii="Times New Roman" w:eastAsia="Times New Roman" w:hAnsi="Times New Roman" w:cs="Times New Roman"/>
          <w:b/>
          <w:sz w:val="28"/>
          <w:lang w:val="uk-UA"/>
        </w:rPr>
        <w:t>О</w:t>
      </w:r>
      <w:r w:rsidRPr="00986099">
        <w:rPr>
          <w:rFonts w:ascii="Times New Roman" w:eastAsia="Times New Roman" w:hAnsi="Times New Roman" w:cs="Times New Roman"/>
          <w:b/>
          <w:sz w:val="28"/>
        </w:rPr>
        <w:t>В</w:t>
      </w:r>
      <w:r w:rsidR="009A5C95" w:rsidRPr="0098609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9A5C95" w:rsidRPr="00986099">
        <w:rPr>
          <w:rFonts w:ascii="Times New Roman" w:eastAsia="Times New Roman" w:hAnsi="Times New Roman" w:cs="Times New Roman"/>
          <w:b/>
          <w:sz w:val="28"/>
        </w:rPr>
        <w:t>Олексій</w:t>
      </w:r>
      <w:proofErr w:type="spellEnd"/>
      <w:r w:rsidR="009A5C95" w:rsidRPr="0098609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9A5C95" w:rsidRPr="00986099">
        <w:rPr>
          <w:rFonts w:ascii="Times New Roman" w:eastAsia="Times New Roman" w:hAnsi="Times New Roman" w:cs="Times New Roman"/>
          <w:b/>
          <w:sz w:val="28"/>
        </w:rPr>
        <w:t>Євгенович</w:t>
      </w:r>
      <w:proofErr w:type="spellEnd"/>
      <w:r w:rsidR="009A5C95" w:rsidRPr="00986099"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 w:rsidR="00986099" w:rsidRPr="00986099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proofErr w:type="gramEnd"/>
      <w:r w:rsidR="009A5C95"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9A5C95" w:rsidRPr="00986099">
        <w:rPr>
          <w:rFonts w:ascii="Times New Roman" w:eastAsia="Times New Roman" w:hAnsi="Times New Roman" w:cs="Times New Roman"/>
          <w:b/>
          <w:bCs/>
          <w:sz w:val="28"/>
        </w:rPr>
        <w:t xml:space="preserve">  </w:t>
      </w:r>
      <w:r w:rsidR="009A5C95" w:rsidRPr="00862351">
        <w:rPr>
          <w:rFonts w:ascii="Times New Roman" w:eastAsia="Times New Roman" w:hAnsi="Times New Roman" w:cs="Times New Roman"/>
          <w:b/>
          <w:bCs/>
          <w:sz w:val="28"/>
        </w:rPr>
        <w:t>К</w:t>
      </w:r>
      <w:r w:rsidR="00975916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</w:t>
      </w:r>
    </w:p>
    <w:p w:rsidR="007D7E9D" w:rsidRDefault="007D7E9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2A4B5E" w:rsidRDefault="002A4B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7D7E9D" w:rsidRDefault="00223FF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 w:rsidR="002406CB"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7D7E9D" w:rsidRPr="00D04E93" w:rsidRDefault="0022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Ф</w:t>
      </w:r>
      <w:proofErr w:type="spellStart"/>
      <w:r w:rsidR="002406CB" w:rsidRPr="00D04E93">
        <w:rPr>
          <w:rFonts w:ascii="Times New Roman" w:eastAsia="Times New Roman" w:hAnsi="Times New Roman" w:cs="Times New Roman"/>
          <w:b/>
          <w:sz w:val="28"/>
        </w:rPr>
        <w:t>ізична</w:t>
      </w:r>
      <w:proofErr w:type="spellEnd"/>
      <w:r w:rsidR="002406CB"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2406CB" w:rsidRPr="00D04E93">
        <w:rPr>
          <w:rFonts w:ascii="Times New Roman" w:eastAsia="Times New Roman" w:hAnsi="Times New Roman" w:cs="Times New Roman"/>
          <w:b/>
          <w:sz w:val="28"/>
        </w:rPr>
        <w:t>географія</w:t>
      </w:r>
      <w:proofErr w:type="spellEnd"/>
      <w:r w:rsidR="002406CB" w:rsidRPr="00D04E93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="002406CB" w:rsidRPr="00D04E93">
        <w:rPr>
          <w:rFonts w:ascii="Times New Roman" w:eastAsia="Times New Roman" w:hAnsi="Times New Roman" w:cs="Times New Roman"/>
          <w:b/>
          <w:sz w:val="28"/>
        </w:rPr>
        <w:t>моніторинг</w:t>
      </w:r>
      <w:proofErr w:type="spellEnd"/>
      <w:r w:rsidR="002406CB" w:rsidRPr="00D04E93">
        <w:rPr>
          <w:rFonts w:ascii="Times New Roman" w:eastAsia="Times New Roman" w:hAnsi="Times New Roman" w:cs="Times New Roman"/>
          <w:b/>
          <w:sz w:val="28"/>
        </w:rPr>
        <w:t xml:space="preserve"> і кадастр </w:t>
      </w:r>
      <w:proofErr w:type="spellStart"/>
      <w:r w:rsidR="002406CB" w:rsidRPr="00D04E93">
        <w:rPr>
          <w:rFonts w:ascii="Times New Roman" w:eastAsia="Times New Roman" w:hAnsi="Times New Roman" w:cs="Times New Roman"/>
          <w:b/>
          <w:sz w:val="28"/>
        </w:rPr>
        <w:t>природних</w:t>
      </w:r>
      <w:proofErr w:type="spellEnd"/>
      <w:r w:rsidR="002406CB"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2406CB" w:rsidRPr="00D04E93">
        <w:rPr>
          <w:rFonts w:ascii="Times New Roman" w:eastAsia="Times New Roman" w:hAnsi="Times New Roman" w:cs="Times New Roman"/>
          <w:b/>
          <w:sz w:val="28"/>
        </w:rPr>
        <w:t>ресурсів</w:t>
      </w:r>
      <w:proofErr w:type="spellEnd"/>
    </w:p>
    <w:p w:rsidR="007D7E9D" w:rsidRPr="00D04E93" w:rsidRDefault="0097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ГФ-</w:t>
      </w:r>
      <w:r w:rsidR="00D04E93">
        <w:rPr>
          <w:rFonts w:ascii="Times New Roman" w:eastAsia="Times New Roman" w:hAnsi="Times New Roman" w:cs="Times New Roman"/>
          <w:b/>
          <w:sz w:val="28"/>
          <w:lang w:val="uk-UA"/>
        </w:rPr>
        <w:t>3</w:t>
      </w:r>
      <w:r w:rsidR="00171AAC"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9A5C95" w:rsidRPr="0077491B" w:rsidRDefault="004D4874" w:rsidP="00986099">
      <w:pPr>
        <w:pStyle w:val="a4"/>
        <w:numPr>
          <w:ilvl w:val="0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</w:rPr>
      </w:pPr>
      <w:r w:rsidRPr="0077491B">
        <w:rPr>
          <w:rFonts w:ascii="Times New Roman" w:eastAsia="Times New Roman" w:hAnsi="Times New Roman" w:cs="Times New Roman"/>
          <w:sz w:val="28"/>
        </w:rPr>
        <w:t>ГАЛАТАЙСТРОВ</w:t>
      </w:r>
      <w:r w:rsidR="009A5C95" w:rsidRPr="0077491B">
        <w:rPr>
          <w:rFonts w:ascii="Times New Roman" w:eastAsia="Times New Roman" w:hAnsi="Times New Roman" w:cs="Times New Roman"/>
          <w:sz w:val="28"/>
        </w:rPr>
        <w:t xml:space="preserve"> Михайло </w:t>
      </w:r>
      <w:proofErr w:type="spellStart"/>
      <w:r w:rsidR="009A5C95" w:rsidRPr="0077491B">
        <w:rPr>
          <w:rFonts w:ascii="Times New Roman" w:eastAsia="Times New Roman" w:hAnsi="Times New Roman" w:cs="Times New Roman"/>
          <w:sz w:val="28"/>
        </w:rPr>
        <w:t>Дмитрович</w:t>
      </w:r>
      <w:proofErr w:type="spellEnd"/>
    </w:p>
    <w:p w:rsidR="009A5C95" w:rsidRPr="0077491B" w:rsidRDefault="004D4874" w:rsidP="00986099">
      <w:pPr>
        <w:pStyle w:val="a4"/>
        <w:numPr>
          <w:ilvl w:val="0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</w:rPr>
      </w:pPr>
      <w:r w:rsidRPr="0077491B">
        <w:rPr>
          <w:rFonts w:ascii="Times New Roman" w:eastAsia="Times New Roman" w:hAnsi="Times New Roman" w:cs="Times New Roman"/>
          <w:sz w:val="28"/>
        </w:rPr>
        <w:t>ГЛІГАН</w:t>
      </w:r>
      <w:r w:rsidR="009A5C95" w:rsidRPr="0077491B">
        <w:rPr>
          <w:rFonts w:ascii="Times New Roman" w:eastAsia="Times New Roman" w:hAnsi="Times New Roman" w:cs="Times New Roman"/>
          <w:sz w:val="28"/>
        </w:rPr>
        <w:t xml:space="preserve"> Денис Олегович</w:t>
      </w:r>
    </w:p>
    <w:p w:rsidR="009A5C95" w:rsidRPr="00986099" w:rsidRDefault="004D4874" w:rsidP="00986099">
      <w:pPr>
        <w:pStyle w:val="a4"/>
        <w:numPr>
          <w:ilvl w:val="0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sz w:val="28"/>
        </w:rPr>
      </w:pPr>
      <w:r w:rsidRPr="00986099">
        <w:rPr>
          <w:rFonts w:ascii="Times New Roman" w:eastAsia="Times New Roman" w:hAnsi="Times New Roman" w:cs="Times New Roman"/>
          <w:b/>
          <w:sz w:val="28"/>
        </w:rPr>
        <w:t>КУХТІНА</w:t>
      </w:r>
      <w:r w:rsidR="009A5C95" w:rsidRPr="00986099">
        <w:rPr>
          <w:rFonts w:ascii="Times New Roman" w:eastAsia="Times New Roman" w:hAnsi="Times New Roman" w:cs="Times New Roman"/>
          <w:b/>
          <w:sz w:val="28"/>
        </w:rPr>
        <w:t xml:space="preserve"> Ганна </w:t>
      </w:r>
      <w:proofErr w:type="spellStart"/>
      <w:proofErr w:type="gramStart"/>
      <w:r w:rsidR="009A5C95" w:rsidRPr="00986099">
        <w:rPr>
          <w:rFonts w:ascii="Times New Roman" w:eastAsia="Times New Roman" w:hAnsi="Times New Roman" w:cs="Times New Roman"/>
          <w:b/>
          <w:sz w:val="28"/>
        </w:rPr>
        <w:t>Олександрівна</w:t>
      </w:r>
      <w:proofErr w:type="spellEnd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proofErr w:type="spellStart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proofErr w:type="gramEnd"/>
    </w:p>
    <w:p w:rsidR="00223FFA" w:rsidRPr="0077491B" w:rsidRDefault="00223FFA" w:rsidP="00986099">
      <w:pPr>
        <w:pStyle w:val="a4"/>
        <w:numPr>
          <w:ilvl w:val="0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 xml:space="preserve">БОНДАР Юрій Григорович                                    </w:t>
      </w:r>
      <w:r w:rsidRPr="0077491B">
        <w:rPr>
          <w:rFonts w:ascii="Times New Roman" w:eastAsia="Times New Roman" w:hAnsi="Times New Roman" w:cs="Times New Roman"/>
          <w:b/>
          <w:sz w:val="28"/>
          <w:lang w:val="uk-UA"/>
        </w:rPr>
        <w:t xml:space="preserve">К  </w:t>
      </w:r>
    </w:p>
    <w:p w:rsidR="009A5C95" w:rsidRDefault="009A5C95" w:rsidP="00975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2A4B5E" w:rsidRDefault="002A4B5E" w:rsidP="005621C0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2E25" w:rsidRPr="006C2313" w:rsidRDefault="00223FFA" w:rsidP="005621C0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спеціальність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106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proofErr w:type="spellStart"/>
      <w:r w:rsidR="002406CB" w:rsidRPr="006C2313">
        <w:rPr>
          <w:rFonts w:ascii="Times New Roman" w:hAnsi="Times New Roman" w:cs="Times New Roman"/>
          <w:bCs/>
          <w:sz w:val="28"/>
          <w:szCs w:val="28"/>
        </w:rPr>
        <w:t>еографія</w:t>
      </w:r>
      <w:proofErr w:type="spellEnd"/>
    </w:p>
    <w:p w:rsidR="00BB2E25" w:rsidRPr="00D04E93" w:rsidRDefault="00223FFA" w:rsidP="005621C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освітньо-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04E93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proofErr w:type="spellStart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>кономічна</w:t>
      </w:r>
      <w:proofErr w:type="spellEnd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>соціальна</w:t>
      </w:r>
      <w:proofErr w:type="spellEnd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>географія</w:t>
      </w:r>
      <w:proofErr w:type="spellEnd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>регіональний</w:t>
      </w:r>
      <w:proofErr w:type="spellEnd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</w:p>
    <w:p w:rsidR="006C2313" w:rsidRDefault="00975916" w:rsidP="009F44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ГЕ-</w:t>
      </w:r>
      <w:r w:rsidR="00D04E93">
        <w:rPr>
          <w:rFonts w:ascii="Times New Roman" w:eastAsia="Times New Roman" w:hAnsi="Times New Roman" w:cs="Times New Roman"/>
          <w:b/>
          <w:sz w:val="28"/>
          <w:lang w:val="uk-UA"/>
        </w:rPr>
        <w:t>3</w:t>
      </w:r>
      <w:r w:rsidR="006C2313"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9A5C95" w:rsidRPr="00961BE0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АВАД</w:t>
      </w:r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Дарина</w:t>
      </w:r>
      <w:proofErr w:type="spellEnd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Баселівна</w:t>
      </w:r>
      <w:proofErr w:type="spellEnd"/>
    </w:p>
    <w:p w:rsidR="009A5C95" w:rsidRPr="00961BE0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ГУРБАНОВ</w:t>
      </w:r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Раміл</w:t>
      </w:r>
      <w:proofErr w:type="spellEnd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Зейнал</w:t>
      </w:r>
      <w:proofErr w:type="spellEnd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огли</w:t>
      </w:r>
      <w:proofErr w:type="spellEnd"/>
    </w:p>
    <w:p w:rsidR="009A5C95" w:rsidRPr="00961BE0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ДЗЮБА</w:t>
      </w:r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Олег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Ігорович</w:t>
      </w:r>
      <w:proofErr w:type="spellEnd"/>
    </w:p>
    <w:p w:rsidR="009A5C95" w:rsidRPr="00DE6EAE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E6EAE">
        <w:rPr>
          <w:rStyle w:val="a3"/>
          <w:rFonts w:ascii="Times New Roman" w:hAnsi="Times New Roman" w:cs="Times New Roman"/>
          <w:i w:val="0"/>
          <w:sz w:val="28"/>
          <w:szCs w:val="28"/>
        </w:rPr>
        <w:t>ІВАНОВ</w:t>
      </w:r>
      <w:r w:rsidR="009A5C95" w:rsidRPr="00DE6EA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DE6EAE">
        <w:rPr>
          <w:rStyle w:val="a3"/>
          <w:rFonts w:ascii="Times New Roman" w:hAnsi="Times New Roman" w:cs="Times New Roman"/>
          <w:i w:val="0"/>
          <w:sz w:val="28"/>
          <w:szCs w:val="28"/>
        </w:rPr>
        <w:t>Данііл</w:t>
      </w:r>
      <w:proofErr w:type="spellEnd"/>
      <w:r w:rsidR="009A5C95" w:rsidRPr="00DE6EA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DE6EAE">
        <w:rPr>
          <w:rStyle w:val="a3"/>
          <w:rFonts w:ascii="Times New Roman" w:hAnsi="Times New Roman" w:cs="Times New Roman"/>
          <w:i w:val="0"/>
          <w:sz w:val="28"/>
          <w:szCs w:val="28"/>
        </w:rPr>
        <w:t>Євгенович</w:t>
      </w:r>
      <w:proofErr w:type="spellEnd"/>
    </w:p>
    <w:p w:rsidR="009A5C95" w:rsidRPr="00961BE0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ПУШКАР</w:t>
      </w:r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Марія</w:t>
      </w:r>
      <w:proofErr w:type="spellEnd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Іванівна</w:t>
      </w:r>
      <w:proofErr w:type="spellEnd"/>
    </w:p>
    <w:p w:rsidR="009A5C95" w:rsidRPr="00986099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98609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РИБАЛКО</w:t>
      </w:r>
      <w:r w:rsidR="009A5C95" w:rsidRPr="0098609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Микола Вячеславович</w:t>
      </w:r>
      <w:r w:rsidR="00986099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  <w:proofErr w:type="spellStart"/>
      <w:r w:rsidR="00986099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>стар</w:t>
      </w:r>
      <w:proofErr w:type="spellEnd"/>
      <w:r w:rsidR="00986099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>.</w:t>
      </w:r>
    </w:p>
    <w:p w:rsidR="00FF59F5" w:rsidRPr="00961BE0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ЧУМАК</w:t>
      </w:r>
      <w:r w:rsidR="00FF59F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FF59F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Іван</w:t>
      </w:r>
      <w:proofErr w:type="spellEnd"/>
      <w:r w:rsidR="00FF59F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FF59F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Дмитрович</w:t>
      </w:r>
      <w:proofErr w:type="spellEnd"/>
      <w:r w:rsidR="00FF59F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 </w:t>
      </w:r>
      <w:r w:rsidR="007058AE" w:rsidRPr="00961BE0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             </w:t>
      </w:r>
      <w:r w:rsidR="00B46B6E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            </w:t>
      </w:r>
      <w:r w:rsidR="007058AE" w:rsidRPr="00961BE0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FF59F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46B6E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FF59F5" w:rsidRPr="00961BE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К</w:t>
      </w:r>
      <w:r w:rsidR="009F4480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</w:p>
    <w:p w:rsidR="00961BE0" w:rsidRPr="009F4480" w:rsidRDefault="00223FFA" w:rsidP="001E61D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4480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>КОНОВАЛОВ Кирило Володимирович</w:t>
      </w:r>
      <w:r w:rsidR="007058AE" w:rsidRPr="009F4480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 </w:t>
      </w:r>
      <w:r w:rsidR="00B46B6E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             </w:t>
      </w:r>
      <w:r w:rsidR="007058AE" w:rsidRPr="009F4480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   </w:t>
      </w:r>
      <w:r w:rsidR="007058AE" w:rsidRPr="009F4480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К </w:t>
      </w:r>
    </w:p>
    <w:p w:rsidR="00BB2E25" w:rsidRDefault="00BB2E2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2A4B5E" w:rsidRDefault="002A4B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7D7E9D" w:rsidRDefault="007D5C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proofErr w:type="spellStart"/>
      <w:r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</w:p>
    <w:p w:rsidR="007D7E9D" w:rsidRPr="007227A4" w:rsidRDefault="007D5C5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</w:t>
      </w:r>
      <w:r w:rsidR="007227A4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="007227A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227A4"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 w:rsidR="007227A4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="007227A4" w:rsidRPr="003501F3">
        <w:rPr>
          <w:rFonts w:ascii="Times New Roman" w:eastAsia="Times New Roman" w:hAnsi="Times New Roman" w:cs="Times New Roman"/>
          <w:b/>
          <w:sz w:val="28"/>
        </w:rPr>
        <w:t>географія</w:t>
      </w:r>
      <w:proofErr w:type="spellEnd"/>
      <w:r w:rsidR="007227A4" w:rsidRPr="003501F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7227A4" w:rsidRPr="003501F3">
        <w:rPr>
          <w:rFonts w:ascii="Times New Roman" w:eastAsia="Times New Roman" w:hAnsi="Times New Roman" w:cs="Times New Roman"/>
          <w:b/>
          <w:sz w:val="28"/>
        </w:rPr>
        <w:t>рекреаці</w:t>
      </w:r>
      <w:proofErr w:type="spellEnd"/>
      <w:r w:rsidR="007227A4" w:rsidRPr="003501F3">
        <w:rPr>
          <w:rFonts w:ascii="Times New Roman" w:eastAsia="Times New Roman" w:hAnsi="Times New Roman" w:cs="Times New Roman"/>
          <w:b/>
          <w:sz w:val="28"/>
          <w:lang w:val="uk-UA"/>
        </w:rPr>
        <w:t>ї</w:t>
      </w:r>
      <w:r w:rsidRPr="003501F3">
        <w:rPr>
          <w:rFonts w:ascii="Times New Roman" w:eastAsia="Times New Roman" w:hAnsi="Times New Roman" w:cs="Times New Roman"/>
          <w:b/>
          <w:sz w:val="28"/>
        </w:rPr>
        <w:t xml:space="preserve">  та</w:t>
      </w:r>
      <w:proofErr w:type="gramEnd"/>
      <w:r w:rsidRPr="003501F3">
        <w:rPr>
          <w:rFonts w:ascii="Times New Roman" w:eastAsia="Times New Roman" w:hAnsi="Times New Roman" w:cs="Times New Roman"/>
          <w:b/>
          <w:sz w:val="28"/>
        </w:rPr>
        <w:t xml:space="preserve"> туризм</w:t>
      </w:r>
      <w:r w:rsidR="007227A4" w:rsidRPr="003501F3">
        <w:rPr>
          <w:rFonts w:ascii="Times New Roman" w:eastAsia="Times New Roman" w:hAnsi="Times New Roman" w:cs="Times New Roman"/>
          <w:b/>
          <w:sz w:val="28"/>
          <w:lang w:val="uk-UA"/>
        </w:rPr>
        <w:t>у</w:t>
      </w:r>
    </w:p>
    <w:p w:rsidR="007D7E9D" w:rsidRPr="003501F3" w:rsidRDefault="00F30CCA" w:rsidP="00707D6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="00975916">
        <w:rPr>
          <w:rFonts w:ascii="Times New Roman" w:eastAsia="Times New Roman" w:hAnsi="Times New Roman" w:cs="Times New Roman"/>
          <w:sz w:val="28"/>
        </w:rPr>
        <w:t xml:space="preserve">ГРУПА </w:t>
      </w:r>
      <w:r w:rsidR="00975916" w:rsidRPr="003501F3">
        <w:rPr>
          <w:rFonts w:ascii="Times New Roman" w:eastAsia="Times New Roman" w:hAnsi="Times New Roman" w:cs="Times New Roman"/>
          <w:b/>
          <w:sz w:val="28"/>
        </w:rPr>
        <w:t>ГР-</w:t>
      </w:r>
      <w:r w:rsidR="003501F3" w:rsidRPr="003501F3">
        <w:rPr>
          <w:rFonts w:ascii="Times New Roman" w:eastAsia="Times New Roman" w:hAnsi="Times New Roman" w:cs="Times New Roman"/>
          <w:b/>
          <w:sz w:val="28"/>
          <w:lang w:val="uk-UA"/>
        </w:rPr>
        <w:t>3</w:t>
      </w:r>
      <w:r w:rsidR="00171AAC" w:rsidRPr="003501F3">
        <w:rPr>
          <w:rFonts w:ascii="Times New Roman" w:eastAsia="Times New Roman" w:hAnsi="Times New Roman" w:cs="Times New Roman"/>
          <w:b/>
          <w:sz w:val="28"/>
        </w:rPr>
        <w:t>1</w:t>
      </w:r>
    </w:p>
    <w:p w:rsidR="009A5C95" w:rsidRPr="00F30CCA" w:rsidRDefault="005C1CF2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30CCA">
        <w:rPr>
          <w:rFonts w:ascii="Times New Roman" w:eastAsia="Times New Roman" w:hAnsi="Times New Roman" w:cs="Times New Roman"/>
          <w:sz w:val="28"/>
        </w:rPr>
        <w:t>БАБІЧЕВА</w:t>
      </w:r>
      <w:r w:rsidR="009A5C95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A5C95" w:rsidRPr="00F30CCA">
        <w:rPr>
          <w:rFonts w:ascii="Times New Roman" w:eastAsia="Times New Roman" w:hAnsi="Times New Roman" w:cs="Times New Roman"/>
          <w:sz w:val="28"/>
        </w:rPr>
        <w:t>Каріна</w:t>
      </w:r>
      <w:proofErr w:type="spellEnd"/>
      <w:r w:rsidR="009A5C95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A5C95" w:rsidRPr="00F30CCA">
        <w:rPr>
          <w:rFonts w:ascii="Times New Roman" w:eastAsia="Times New Roman" w:hAnsi="Times New Roman" w:cs="Times New Roman"/>
          <w:sz w:val="28"/>
        </w:rPr>
        <w:t>Юріївна</w:t>
      </w:r>
      <w:proofErr w:type="spellEnd"/>
    </w:p>
    <w:p w:rsidR="005D2DF0" w:rsidRPr="00F30CCA" w:rsidRDefault="005C1CF2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30CCA">
        <w:rPr>
          <w:rFonts w:ascii="Times New Roman" w:eastAsia="Times New Roman" w:hAnsi="Times New Roman" w:cs="Times New Roman"/>
          <w:sz w:val="28"/>
        </w:rPr>
        <w:t>КАНІВЕЦЬ</w:t>
      </w:r>
      <w:r w:rsidR="005D2DF0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2DF0" w:rsidRPr="00F30CCA">
        <w:rPr>
          <w:rFonts w:ascii="Times New Roman" w:eastAsia="Times New Roman" w:hAnsi="Times New Roman" w:cs="Times New Roman"/>
          <w:sz w:val="28"/>
        </w:rPr>
        <w:t>Поліна</w:t>
      </w:r>
      <w:proofErr w:type="spellEnd"/>
      <w:r w:rsidR="005D2DF0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2DF0" w:rsidRPr="00F30CCA">
        <w:rPr>
          <w:rFonts w:ascii="Times New Roman" w:eastAsia="Times New Roman" w:hAnsi="Times New Roman" w:cs="Times New Roman"/>
          <w:sz w:val="28"/>
        </w:rPr>
        <w:t>Михайлівна</w:t>
      </w:r>
      <w:proofErr w:type="spellEnd"/>
    </w:p>
    <w:p w:rsidR="005D2DF0" w:rsidRPr="00F30CCA" w:rsidRDefault="005C1CF2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30CCA">
        <w:rPr>
          <w:rFonts w:ascii="Times New Roman" w:eastAsia="Times New Roman" w:hAnsi="Times New Roman" w:cs="Times New Roman"/>
          <w:sz w:val="28"/>
        </w:rPr>
        <w:t>ОНОПРИЄНКО</w:t>
      </w:r>
      <w:r w:rsidR="005D2DF0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2DF0" w:rsidRPr="00F30CCA">
        <w:rPr>
          <w:rFonts w:ascii="Times New Roman" w:eastAsia="Times New Roman" w:hAnsi="Times New Roman" w:cs="Times New Roman"/>
          <w:sz w:val="28"/>
        </w:rPr>
        <w:t>Ассія</w:t>
      </w:r>
      <w:proofErr w:type="spellEnd"/>
      <w:r w:rsidR="005D2DF0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2DF0" w:rsidRPr="00F30CCA">
        <w:rPr>
          <w:rFonts w:ascii="Times New Roman" w:eastAsia="Times New Roman" w:hAnsi="Times New Roman" w:cs="Times New Roman"/>
          <w:sz w:val="28"/>
        </w:rPr>
        <w:t>Вадимівна</w:t>
      </w:r>
      <w:proofErr w:type="spellEnd"/>
    </w:p>
    <w:p w:rsidR="005D2DF0" w:rsidRPr="00F30CCA" w:rsidRDefault="005C1CF2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30CCA">
        <w:rPr>
          <w:rFonts w:ascii="Times New Roman" w:eastAsia="Times New Roman" w:hAnsi="Times New Roman" w:cs="Times New Roman"/>
          <w:sz w:val="28"/>
        </w:rPr>
        <w:t>ПОКОТИЛЮК</w:t>
      </w:r>
      <w:r w:rsidR="005D2DF0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2DF0" w:rsidRPr="00F30CCA">
        <w:rPr>
          <w:rFonts w:ascii="Times New Roman" w:eastAsia="Times New Roman" w:hAnsi="Times New Roman" w:cs="Times New Roman"/>
          <w:sz w:val="28"/>
        </w:rPr>
        <w:t>Павло</w:t>
      </w:r>
      <w:proofErr w:type="spellEnd"/>
      <w:r w:rsidR="005D2DF0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2DF0" w:rsidRPr="00F30CCA">
        <w:rPr>
          <w:rFonts w:ascii="Times New Roman" w:eastAsia="Times New Roman" w:hAnsi="Times New Roman" w:cs="Times New Roman"/>
          <w:sz w:val="28"/>
        </w:rPr>
        <w:t>Миколайович</w:t>
      </w:r>
      <w:proofErr w:type="spellEnd"/>
    </w:p>
    <w:p w:rsidR="005D2DF0" w:rsidRPr="00F30CCA" w:rsidRDefault="005D2DF0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30CCA">
        <w:rPr>
          <w:rFonts w:ascii="Times New Roman" w:eastAsia="Times New Roman" w:hAnsi="Times New Roman" w:cs="Times New Roman"/>
          <w:sz w:val="28"/>
        </w:rPr>
        <w:t>П</w:t>
      </w:r>
      <w:r w:rsidR="005C1CF2" w:rsidRPr="00F30CCA">
        <w:rPr>
          <w:rFonts w:ascii="Times New Roman" w:eastAsia="Times New Roman" w:hAnsi="Times New Roman" w:cs="Times New Roman"/>
          <w:sz w:val="28"/>
        </w:rPr>
        <w:t xml:space="preserve">ОНАГОРОВА </w:t>
      </w:r>
      <w:proofErr w:type="spellStart"/>
      <w:r w:rsidRPr="00F30CCA">
        <w:rPr>
          <w:rFonts w:ascii="Times New Roman" w:eastAsia="Times New Roman" w:hAnsi="Times New Roman" w:cs="Times New Roman"/>
          <w:sz w:val="28"/>
        </w:rPr>
        <w:t>Поліна</w:t>
      </w:r>
      <w:proofErr w:type="spellEnd"/>
      <w:r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30CCA">
        <w:rPr>
          <w:rFonts w:ascii="Times New Roman" w:eastAsia="Times New Roman" w:hAnsi="Times New Roman" w:cs="Times New Roman"/>
          <w:sz w:val="28"/>
        </w:rPr>
        <w:t>Ігорівна</w:t>
      </w:r>
      <w:proofErr w:type="spellEnd"/>
    </w:p>
    <w:p w:rsidR="005D2DF0" w:rsidRPr="00F30CCA" w:rsidRDefault="005D2DF0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30CCA">
        <w:rPr>
          <w:rFonts w:ascii="Times New Roman" w:eastAsia="Times New Roman" w:hAnsi="Times New Roman" w:cs="Times New Roman"/>
          <w:sz w:val="28"/>
        </w:rPr>
        <w:t>Т</w:t>
      </w:r>
      <w:r w:rsidR="005C1CF2" w:rsidRPr="00F30CCA">
        <w:rPr>
          <w:rFonts w:ascii="Times New Roman" w:eastAsia="Times New Roman" w:hAnsi="Times New Roman" w:cs="Times New Roman"/>
          <w:sz w:val="28"/>
        </w:rPr>
        <w:t>ЕСЛЮК</w:t>
      </w:r>
      <w:r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30CCA">
        <w:rPr>
          <w:rFonts w:ascii="Times New Roman" w:eastAsia="Times New Roman" w:hAnsi="Times New Roman" w:cs="Times New Roman"/>
          <w:sz w:val="28"/>
        </w:rPr>
        <w:t>Іван</w:t>
      </w:r>
      <w:proofErr w:type="spellEnd"/>
      <w:r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30CCA">
        <w:rPr>
          <w:rFonts w:ascii="Times New Roman" w:eastAsia="Times New Roman" w:hAnsi="Times New Roman" w:cs="Times New Roman"/>
          <w:sz w:val="28"/>
        </w:rPr>
        <w:t>Миколайович</w:t>
      </w:r>
      <w:proofErr w:type="spellEnd"/>
    </w:p>
    <w:p w:rsidR="001A67D3" w:rsidRPr="00EC432B" w:rsidRDefault="005C1CF2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F76EB">
        <w:rPr>
          <w:rFonts w:ascii="Times New Roman" w:eastAsia="Times New Roman" w:hAnsi="Times New Roman" w:cs="Times New Roman"/>
          <w:b/>
          <w:sz w:val="28"/>
        </w:rPr>
        <w:t>КИРИЧЕНКО</w:t>
      </w:r>
      <w:r w:rsidR="001A67D3" w:rsidRPr="005F76E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1A67D3" w:rsidRPr="005F76EB">
        <w:rPr>
          <w:rFonts w:ascii="Times New Roman" w:eastAsia="Times New Roman" w:hAnsi="Times New Roman" w:cs="Times New Roman"/>
          <w:b/>
          <w:sz w:val="28"/>
        </w:rPr>
        <w:t>Єлизавета</w:t>
      </w:r>
      <w:proofErr w:type="spellEnd"/>
      <w:r w:rsidR="001A67D3" w:rsidRPr="005F76E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1A67D3" w:rsidRPr="005F76EB">
        <w:rPr>
          <w:rFonts w:ascii="Times New Roman" w:eastAsia="Times New Roman" w:hAnsi="Times New Roman" w:cs="Times New Roman"/>
          <w:b/>
          <w:sz w:val="28"/>
        </w:rPr>
        <w:t>Дмитрівна</w:t>
      </w:r>
      <w:proofErr w:type="spellEnd"/>
      <w:r w:rsidR="001A67D3" w:rsidRPr="005F76E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F76EB" w:rsidRPr="005F76EB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5F76EB" w:rsidRPr="005F76EB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proofErr w:type="gramEnd"/>
      <w:r w:rsidR="001A67D3" w:rsidRPr="00F30CCA">
        <w:rPr>
          <w:rFonts w:ascii="Times New Roman" w:eastAsia="Times New Roman" w:hAnsi="Times New Roman" w:cs="Times New Roman"/>
          <w:sz w:val="28"/>
        </w:rPr>
        <w:t xml:space="preserve">     </w:t>
      </w:r>
      <w:r w:rsidRPr="00F30CCA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 w:rsidR="001A67D3" w:rsidRPr="00F30CCA">
        <w:rPr>
          <w:rFonts w:ascii="Times New Roman" w:eastAsia="Times New Roman" w:hAnsi="Times New Roman" w:cs="Times New Roman"/>
          <w:sz w:val="28"/>
        </w:rPr>
        <w:t xml:space="preserve">      </w:t>
      </w:r>
      <w:r w:rsidR="001A67D3" w:rsidRPr="00F30CCA">
        <w:rPr>
          <w:rFonts w:ascii="Times New Roman" w:eastAsia="Times New Roman" w:hAnsi="Times New Roman" w:cs="Times New Roman"/>
          <w:b/>
          <w:bCs/>
          <w:sz w:val="28"/>
        </w:rPr>
        <w:t>К</w:t>
      </w:r>
      <w:r w:rsidR="00F30CCA" w:rsidRPr="00F30CCA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</w:t>
      </w:r>
    </w:p>
    <w:p w:rsidR="00EC432B" w:rsidRPr="001B7A49" w:rsidRDefault="00EC432B" w:rsidP="00EC432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D7E9D" w:rsidRDefault="00CC473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014.07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середня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7D7E9D" w:rsidRDefault="00CC473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географія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природознавство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та спортивно-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туристська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робота</w:t>
      </w:r>
    </w:p>
    <w:p w:rsidR="007D7E9D" w:rsidRPr="009427B5" w:rsidRDefault="00F30CC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9427B5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ГП-</w:t>
      </w:r>
      <w:r w:rsidR="001B7A49">
        <w:rPr>
          <w:rFonts w:ascii="Times New Roman" w:eastAsia="Times New Roman" w:hAnsi="Times New Roman" w:cs="Times New Roman"/>
          <w:b/>
          <w:sz w:val="28"/>
          <w:lang w:val="uk-UA"/>
        </w:rPr>
        <w:t>4</w:t>
      </w:r>
      <w:r w:rsidR="00171AAC" w:rsidRPr="001B7A4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</w:p>
    <w:p w:rsidR="009A5C95" w:rsidRPr="00986099" w:rsidRDefault="00BD4D83" w:rsidP="001E61D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 w:rsidRPr="00986099">
        <w:rPr>
          <w:rFonts w:ascii="Times New Roman" w:eastAsia="Times New Roman" w:hAnsi="Times New Roman" w:cs="Times New Roman"/>
          <w:b/>
          <w:sz w:val="28"/>
        </w:rPr>
        <w:t>ЛЮБИМИЙ</w:t>
      </w:r>
      <w:r w:rsidR="009A5C95" w:rsidRPr="00986099">
        <w:rPr>
          <w:rFonts w:ascii="Times New Roman" w:eastAsia="Times New Roman" w:hAnsi="Times New Roman" w:cs="Times New Roman"/>
          <w:b/>
          <w:sz w:val="28"/>
        </w:rPr>
        <w:t xml:space="preserve"> Владислав </w:t>
      </w:r>
      <w:proofErr w:type="spellStart"/>
      <w:r w:rsidR="009A5C95" w:rsidRPr="00986099">
        <w:rPr>
          <w:rFonts w:ascii="Times New Roman" w:eastAsia="Times New Roman" w:hAnsi="Times New Roman" w:cs="Times New Roman"/>
          <w:b/>
          <w:sz w:val="28"/>
        </w:rPr>
        <w:t>Сергійович</w:t>
      </w:r>
      <w:proofErr w:type="spellEnd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 </w:t>
      </w:r>
      <w:proofErr w:type="spellStart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</w:p>
    <w:p w:rsidR="009A5C95" w:rsidRPr="00DE6EAE" w:rsidRDefault="00BD4D83" w:rsidP="001E61D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ПРОКОПЕНКО</w:t>
      </w:r>
      <w:r w:rsidR="009A5C95" w:rsidRPr="00DE6EAE">
        <w:rPr>
          <w:rFonts w:ascii="Times New Roman" w:eastAsia="Times New Roman" w:hAnsi="Times New Roman" w:cs="Times New Roman"/>
          <w:sz w:val="28"/>
        </w:rPr>
        <w:t xml:space="preserve"> Ярослав Владиславович </w:t>
      </w:r>
    </w:p>
    <w:p w:rsidR="009A5C95" w:rsidRPr="00DE6EAE" w:rsidRDefault="00371C11" w:rsidP="001E61D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ГУСТОКАШИНА (</w:t>
      </w:r>
      <w:r w:rsidR="00BD4D83" w:rsidRPr="00DE6EAE">
        <w:rPr>
          <w:rFonts w:ascii="Times New Roman" w:eastAsia="Times New Roman" w:hAnsi="Times New Roman" w:cs="Times New Roman"/>
          <w:sz w:val="28"/>
        </w:rPr>
        <w:t>ЩЕРБАН</w:t>
      </w:r>
      <w:r>
        <w:rPr>
          <w:rFonts w:ascii="Times New Roman" w:eastAsia="Times New Roman" w:hAnsi="Times New Roman" w:cs="Times New Roman"/>
          <w:sz w:val="28"/>
          <w:lang w:val="uk-UA"/>
        </w:rPr>
        <w:t>)</w:t>
      </w:r>
      <w:r w:rsidR="009A5C95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A5C95" w:rsidRPr="00DE6EAE">
        <w:rPr>
          <w:rFonts w:ascii="Times New Roman" w:eastAsia="Times New Roman" w:hAnsi="Times New Roman" w:cs="Times New Roman"/>
          <w:sz w:val="28"/>
        </w:rPr>
        <w:t>Поліна</w:t>
      </w:r>
      <w:proofErr w:type="spellEnd"/>
      <w:r w:rsidR="009A5C95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A5C95" w:rsidRPr="00DE6EAE">
        <w:rPr>
          <w:rFonts w:ascii="Times New Roman" w:eastAsia="Times New Roman" w:hAnsi="Times New Roman" w:cs="Times New Roman"/>
          <w:sz w:val="28"/>
        </w:rPr>
        <w:t>Вікторівна</w:t>
      </w:r>
      <w:proofErr w:type="spellEnd"/>
    </w:p>
    <w:p w:rsidR="00E578D0" w:rsidRPr="00DE6EAE" w:rsidRDefault="00E578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D7E9D" w:rsidRPr="00DE6EAE" w:rsidRDefault="007E20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DE6EAE"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: 106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</w:p>
    <w:p w:rsidR="007D7E9D" w:rsidRPr="00DE6EAE" w:rsidRDefault="007E208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Pr="00DE6EAE">
        <w:rPr>
          <w:rFonts w:ascii="Times New Roman" w:eastAsia="Times New Roman" w:hAnsi="Times New Roman" w:cs="Times New Roman"/>
          <w:b/>
          <w:sz w:val="28"/>
        </w:rPr>
        <w:t>фізична</w:t>
      </w:r>
      <w:proofErr w:type="spellEnd"/>
      <w:r w:rsidRPr="00DE6EA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b/>
          <w:sz w:val="28"/>
        </w:rPr>
        <w:t>географія</w:t>
      </w:r>
      <w:proofErr w:type="spellEnd"/>
      <w:r w:rsidRPr="00DE6EAE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DE6EAE">
        <w:rPr>
          <w:rFonts w:ascii="Times New Roman" w:eastAsia="Times New Roman" w:hAnsi="Times New Roman" w:cs="Times New Roman"/>
          <w:b/>
          <w:sz w:val="28"/>
        </w:rPr>
        <w:t>моніторинг</w:t>
      </w:r>
      <w:proofErr w:type="spellEnd"/>
      <w:r w:rsidRPr="00DE6EAE">
        <w:rPr>
          <w:rFonts w:ascii="Times New Roman" w:eastAsia="Times New Roman" w:hAnsi="Times New Roman" w:cs="Times New Roman"/>
          <w:b/>
          <w:sz w:val="28"/>
        </w:rPr>
        <w:t xml:space="preserve"> і кадастр </w:t>
      </w:r>
      <w:proofErr w:type="spellStart"/>
      <w:r w:rsidRPr="00DE6EAE">
        <w:rPr>
          <w:rFonts w:ascii="Times New Roman" w:eastAsia="Times New Roman" w:hAnsi="Times New Roman" w:cs="Times New Roman"/>
          <w:b/>
          <w:sz w:val="28"/>
        </w:rPr>
        <w:t>природних</w:t>
      </w:r>
      <w:proofErr w:type="spellEnd"/>
      <w:r w:rsidRPr="00DE6EA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b/>
          <w:sz w:val="28"/>
        </w:rPr>
        <w:t>ресурсів</w:t>
      </w:r>
      <w:proofErr w:type="spellEnd"/>
    </w:p>
    <w:p w:rsidR="007D7E9D" w:rsidRPr="00DE6EAE" w:rsidRDefault="00F30CC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DE6EAE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DE6EAE">
        <w:rPr>
          <w:rFonts w:ascii="Times New Roman" w:eastAsia="Times New Roman" w:hAnsi="Times New Roman" w:cs="Times New Roman"/>
          <w:b/>
          <w:sz w:val="28"/>
          <w:lang w:val="uk-UA"/>
        </w:rPr>
        <w:t>ГФ-</w:t>
      </w:r>
      <w:r w:rsidR="001B7A49" w:rsidRPr="00DE6EAE">
        <w:rPr>
          <w:rFonts w:ascii="Times New Roman" w:eastAsia="Times New Roman" w:hAnsi="Times New Roman" w:cs="Times New Roman"/>
          <w:b/>
          <w:sz w:val="28"/>
          <w:lang w:val="uk-UA"/>
        </w:rPr>
        <w:t>4</w:t>
      </w:r>
      <w:r w:rsidR="00171AAC" w:rsidRPr="00DE6EAE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БАБЕНКО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Олег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Віталійович</w:t>
      </w:r>
      <w:proofErr w:type="spellEnd"/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БРУСНІК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Матвій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Андрійович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</w:p>
    <w:p w:rsidR="00EC7164" w:rsidRPr="00986099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 w:rsidRPr="00986099">
        <w:rPr>
          <w:rFonts w:ascii="Times New Roman" w:eastAsia="Times New Roman" w:hAnsi="Times New Roman" w:cs="Times New Roman"/>
          <w:b/>
          <w:sz w:val="28"/>
        </w:rPr>
        <w:t>ДАВИДЕНКО</w:t>
      </w:r>
      <w:r w:rsidR="00EC7164" w:rsidRPr="0098609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EC7164" w:rsidRPr="00986099">
        <w:rPr>
          <w:rFonts w:ascii="Times New Roman" w:eastAsia="Times New Roman" w:hAnsi="Times New Roman" w:cs="Times New Roman"/>
          <w:b/>
          <w:sz w:val="28"/>
        </w:rPr>
        <w:t>Даніїл</w:t>
      </w:r>
      <w:proofErr w:type="spellEnd"/>
      <w:r w:rsidR="00EC7164" w:rsidRPr="0098609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EC7164" w:rsidRPr="00986099">
        <w:rPr>
          <w:rFonts w:ascii="Times New Roman" w:eastAsia="Times New Roman" w:hAnsi="Times New Roman" w:cs="Times New Roman"/>
          <w:b/>
          <w:sz w:val="28"/>
        </w:rPr>
        <w:t>Андрійович</w:t>
      </w:r>
      <w:proofErr w:type="spellEnd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proofErr w:type="spellStart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proofErr w:type="gramEnd"/>
      <w:r w:rsidR="00EC7164" w:rsidRPr="0098609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ДРОБОВИЧ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Анна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Костянтинівна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               </w:t>
      </w:r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КАБАНОВА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Вікторія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Костянтинівна</w:t>
      </w:r>
      <w:proofErr w:type="spellEnd"/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КУРГІНЯН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Руслана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Вікторівна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                  </w:t>
      </w:r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ЛУБЛЯНСЬКИЙ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Кіріл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Віталійович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              </w:t>
      </w:r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НАЗАРЕНКО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Віталій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Віталійович</w:t>
      </w:r>
      <w:proofErr w:type="spellEnd"/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НІКОЛАЄВА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Єлизавета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Ігорівна</w:t>
      </w:r>
      <w:proofErr w:type="spellEnd"/>
      <w:r w:rsidR="00707D6A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СУМІН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Антон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Віталійович</w:t>
      </w:r>
      <w:proofErr w:type="spellEnd"/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ТРУШ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Кирило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Михайлович</w:t>
      </w:r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ФІЛАТОВА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Ксенія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Василівна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</w:p>
    <w:p w:rsidR="00D45405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ШИШКОВ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Денис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Володимирович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</w:p>
    <w:p w:rsidR="00EC7164" w:rsidRPr="00986099" w:rsidRDefault="00D45405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986099">
        <w:rPr>
          <w:rFonts w:ascii="Times New Roman" w:eastAsia="Times New Roman" w:hAnsi="Times New Roman" w:cs="Times New Roman"/>
          <w:sz w:val="28"/>
          <w:lang w:val="uk-UA"/>
        </w:rPr>
        <w:t>ТЕЛЕГОНЕНКО Ірина Володимирівна</w:t>
      </w:r>
      <w:r w:rsidR="00EC7164" w:rsidRPr="00986099">
        <w:rPr>
          <w:rFonts w:ascii="Times New Roman" w:eastAsia="Times New Roman" w:hAnsi="Times New Roman" w:cs="Times New Roman"/>
          <w:sz w:val="28"/>
        </w:rPr>
        <w:t xml:space="preserve"> </w:t>
      </w:r>
      <w:r w:rsidR="00A110D8" w:rsidRPr="00A110D8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B3342F" w:rsidRPr="00B3342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  <w:r w:rsidR="00A110D8">
        <w:rPr>
          <w:rFonts w:ascii="Times New Roman" w:eastAsia="Times New Roman" w:hAnsi="Times New Roman" w:cs="Times New Roman"/>
          <w:sz w:val="28"/>
        </w:rPr>
        <w:t xml:space="preserve"> </w:t>
      </w:r>
      <w:r w:rsidR="00A110D8">
        <w:rPr>
          <w:rFonts w:ascii="Times New Roman" w:eastAsia="Times New Roman" w:hAnsi="Times New Roman" w:cs="Times New Roman"/>
          <w:sz w:val="28"/>
          <w:lang w:val="uk-UA"/>
        </w:rPr>
        <w:t>(поновлена)</w:t>
      </w:r>
      <w:r w:rsidR="00EC7164" w:rsidRPr="00986099"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0C17EE" w:rsidRDefault="000C17EE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proofErr w:type="spellStart"/>
      <w:r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</w:p>
    <w:p w:rsidR="00164A81" w:rsidRPr="001B7A49" w:rsidRDefault="00164A81" w:rsidP="00164A8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картографія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геоінформатика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і кадастр</w:t>
      </w:r>
    </w:p>
    <w:p w:rsidR="00164A81" w:rsidRPr="00296B97" w:rsidRDefault="00164A81" w:rsidP="00164A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ГК-4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lang w:val="uk-UA"/>
        </w:rPr>
      </w:pPr>
      <w:r w:rsidRPr="00DE6EAE">
        <w:rPr>
          <w:rFonts w:ascii="Times New Roman" w:eastAsia="Times New Roman" w:hAnsi="Times New Roman" w:cs="Times New Roman"/>
          <w:sz w:val="28"/>
          <w:lang w:val="uk-UA"/>
        </w:rPr>
        <w:t>АБАНІЧЕВ Сергій Олексійович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ВДОВІН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Дмитро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Олександрович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ВІЧЕВА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Віолетта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Миколаївна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ГУМЕНЮК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Станіслав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Андрійович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DE6EAE"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  <w:t xml:space="preserve"> 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lang w:val="uk-UA"/>
        </w:rPr>
      </w:pPr>
      <w:r w:rsidRPr="00DE6EAE">
        <w:rPr>
          <w:rFonts w:ascii="Times New Roman" w:eastAsia="Times New Roman" w:hAnsi="Times New Roman" w:cs="Times New Roman"/>
          <w:sz w:val="28"/>
          <w:lang w:val="uk-UA"/>
        </w:rPr>
        <w:t>ЗВЄКОВ Максим Юрійович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lang w:val="uk-UA"/>
        </w:rPr>
      </w:pPr>
      <w:r w:rsidRPr="00DE6EAE">
        <w:rPr>
          <w:rFonts w:ascii="Times New Roman" w:eastAsia="Times New Roman" w:hAnsi="Times New Roman" w:cs="Times New Roman"/>
          <w:sz w:val="28"/>
          <w:lang w:val="uk-UA"/>
        </w:rPr>
        <w:t>КОЗЛОВА Софія Дмитрівна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КОПИЛОВ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Андрій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Олексійович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DE6EAE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lang w:val="uk-UA"/>
        </w:rPr>
      </w:pPr>
      <w:r w:rsidRPr="00DE6EAE">
        <w:rPr>
          <w:rFonts w:ascii="Times New Roman" w:eastAsia="Times New Roman" w:hAnsi="Times New Roman" w:cs="Times New Roman"/>
          <w:sz w:val="28"/>
          <w:lang w:val="uk-UA"/>
        </w:rPr>
        <w:t>КОСТИРЕНКО Ілона Сергіївна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ЛЕСИК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Дар`я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Антонівна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  <w:lang w:val="uk-UA"/>
        </w:rPr>
        <w:t>ПЕ</w:t>
      </w:r>
      <w:r w:rsidRPr="00DE6EAE">
        <w:rPr>
          <w:rFonts w:ascii="Times New Roman" w:eastAsia="Times New Roman" w:hAnsi="Times New Roman" w:cs="Times New Roman"/>
          <w:sz w:val="28"/>
        </w:rPr>
        <w:t xml:space="preserve">РЕЦЬ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Дар’я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Віталіївна</w:t>
      </w:r>
      <w:proofErr w:type="spellEnd"/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СОТЧЕНКО Владислава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Олегівна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DE6EAE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</w:p>
    <w:p w:rsidR="00164A81" w:rsidRPr="00B46B6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 w:rsidRPr="00B46B6E">
        <w:rPr>
          <w:rFonts w:ascii="Times New Roman" w:eastAsia="Times New Roman" w:hAnsi="Times New Roman" w:cs="Times New Roman"/>
          <w:b/>
          <w:sz w:val="28"/>
        </w:rPr>
        <w:t xml:space="preserve">СТУКАЛО Максим </w:t>
      </w:r>
      <w:proofErr w:type="spellStart"/>
      <w:proofErr w:type="gramStart"/>
      <w:r w:rsidRPr="00B46B6E">
        <w:rPr>
          <w:rFonts w:ascii="Times New Roman" w:eastAsia="Times New Roman" w:hAnsi="Times New Roman" w:cs="Times New Roman"/>
          <w:b/>
          <w:sz w:val="28"/>
        </w:rPr>
        <w:t>Васильович</w:t>
      </w:r>
      <w:proofErr w:type="spellEnd"/>
      <w:r w:rsidR="00B46B6E">
        <w:rPr>
          <w:rFonts w:ascii="Times New Roman" w:eastAsia="Times New Roman" w:hAnsi="Times New Roman" w:cs="Times New Roman"/>
          <w:b/>
          <w:sz w:val="28"/>
          <w:lang w:val="uk-UA"/>
        </w:rPr>
        <w:t xml:space="preserve">  -</w:t>
      </w:r>
      <w:proofErr w:type="spellStart"/>
      <w:proofErr w:type="gramEnd"/>
      <w:r w:rsidR="00B46B6E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</w:p>
    <w:p w:rsidR="00164A81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ЧУДІНОВ </w:t>
      </w:r>
      <w:proofErr w:type="spellStart"/>
      <w:r>
        <w:rPr>
          <w:rFonts w:ascii="Times New Roman" w:eastAsia="Times New Roman" w:hAnsi="Times New Roman" w:cs="Times New Roman"/>
          <w:sz w:val="28"/>
        </w:rPr>
        <w:t>Андрій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В’ячеславович</w:t>
      </w:r>
      <w:proofErr w:type="spellEnd"/>
    </w:p>
    <w:p w:rsidR="00164A81" w:rsidRPr="00DC2752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ШТУНДЕР Богдан Русланович       </w:t>
      </w:r>
    </w:p>
    <w:p w:rsidR="007D7E9D" w:rsidRDefault="00D5310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proofErr w:type="spellStart"/>
      <w:r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</w:p>
    <w:p w:rsidR="007D7E9D" w:rsidRPr="007227A4" w:rsidRDefault="00D5310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</w:t>
      </w:r>
      <w:r w:rsidR="007227A4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="007227A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227A4"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 w:rsidR="007227A4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="007227A4" w:rsidRPr="001B7A49">
        <w:rPr>
          <w:rFonts w:ascii="Times New Roman" w:eastAsia="Times New Roman" w:hAnsi="Times New Roman" w:cs="Times New Roman"/>
          <w:b/>
          <w:sz w:val="28"/>
        </w:rPr>
        <w:t>географія</w:t>
      </w:r>
      <w:proofErr w:type="spellEnd"/>
      <w:r w:rsidR="007227A4" w:rsidRPr="001B7A4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7227A4" w:rsidRPr="001B7A49">
        <w:rPr>
          <w:rFonts w:ascii="Times New Roman" w:eastAsia="Times New Roman" w:hAnsi="Times New Roman" w:cs="Times New Roman"/>
          <w:b/>
          <w:sz w:val="28"/>
        </w:rPr>
        <w:t>рекреаці</w:t>
      </w:r>
      <w:proofErr w:type="spellEnd"/>
      <w:r w:rsidR="007227A4" w:rsidRPr="001B7A49">
        <w:rPr>
          <w:rFonts w:ascii="Times New Roman" w:eastAsia="Times New Roman" w:hAnsi="Times New Roman" w:cs="Times New Roman"/>
          <w:b/>
          <w:sz w:val="28"/>
          <w:lang w:val="uk-UA"/>
        </w:rPr>
        <w:t>ї</w:t>
      </w:r>
      <w:r w:rsidRPr="001B7A49">
        <w:rPr>
          <w:rFonts w:ascii="Times New Roman" w:eastAsia="Times New Roman" w:hAnsi="Times New Roman" w:cs="Times New Roman"/>
          <w:b/>
          <w:sz w:val="28"/>
        </w:rPr>
        <w:t xml:space="preserve"> та туризм</w:t>
      </w:r>
      <w:r w:rsidR="007227A4" w:rsidRPr="001B7A49">
        <w:rPr>
          <w:rFonts w:ascii="Times New Roman" w:eastAsia="Times New Roman" w:hAnsi="Times New Roman" w:cs="Times New Roman"/>
          <w:b/>
          <w:sz w:val="28"/>
          <w:lang w:val="uk-UA"/>
        </w:rPr>
        <w:t>у</w:t>
      </w:r>
    </w:p>
    <w:p w:rsidR="007D7E9D" w:rsidRPr="00877D88" w:rsidRDefault="00F30CC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877D88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ГР-</w:t>
      </w:r>
      <w:r w:rsidR="001B7A49">
        <w:rPr>
          <w:rFonts w:ascii="Times New Roman" w:eastAsia="Times New Roman" w:hAnsi="Times New Roman" w:cs="Times New Roman"/>
          <w:b/>
          <w:sz w:val="28"/>
          <w:lang w:val="uk-UA"/>
        </w:rPr>
        <w:t>4</w:t>
      </w:r>
      <w:r w:rsidR="00171AAC" w:rsidRPr="001B7A4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 xml:space="preserve">БУХТІЯРОВА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Анастасія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Віталіївна</w:t>
      </w:r>
      <w:proofErr w:type="spellEnd"/>
      <w:r w:rsidR="006207E6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ВЕРЕЩАКА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Анастасія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Олександрівна</w:t>
      </w:r>
      <w:proofErr w:type="spellEnd"/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ДОВЖЕНКО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Аліна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Янівна</w:t>
      </w:r>
      <w:proofErr w:type="spellEnd"/>
      <w:r w:rsidR="006207E6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                </w:t>
      </w:r>
    </w:p>
    <w:p w:rsidR="00D627FE" w:rsidRPr="00DE6EAE" w:rsidRDefault="00D627FE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Д</w:t>
      </w:r>
      <w:r w:rsidR="00FC6BE5" w:rsidRPr="00DE6EAE">
        <w:rPr>
          <w:rFonts w:ascii="Times New Roman" w:eastAsia="Times New Roman" w:hAnsi="Times New Roman" w:cs="Times New Roman"/>
          <w:sz w:val="28"/>
        </w:rPr>
        <w:t xml:space="preserve">ОРОХОВА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Дар`я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Владиславівна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                </w:t>
      </w:r>
    </w:p>
    <w:p w:rsidR="00D627FE" w:rsidRPr="00124523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 w:rsidRPr="00124523">
        <w:rPr>
          <w:rFonts w:ascii="Times New Roman" w:eastAsia="Times New Roman" w:hAnsi="Times New Roman" w:cs="Times New Roman"/>
          <w:b/>
          <w:sz w:val="28"/>
        </w:rPr>
        <w:t>ЕКСАРОВ</w:t>
      </w:r>
      <w:r w:rsidR="00D627FE" w:rsidRPr="00124523">
        <w:rPr>
          <w:rFonts w:ascii="Times New Roman" w:eastAsia="Times New Roman" w:hAnsi="Times New Roman" w:cs="Times New Roman"/>
          <w:b/>
          <w:sz w:val="28"/>
        </w:rPr>
        <w:t xml:space="preserve"> Вадим </w:t>
      </w:r>
      <w:proofErr w:type="gramStart"/>
      <w:r w:rsidR="00D627FE" w:rsidRPr="00124523">
        <w:rPr>
          <w:rFonts w:ascii="Times New Roman" w:eastAsia="Times New Roman" w:hAnsi="Times New Roman" w:cs="Times New Roman"/>
          <w:b/>
          <w:sz w:val="28"/>
        </w:rPr>
        <w:t xml:space="preserve">Вадимович  </w:t>
      </w:r>
      <w:proofErr w:type="spellStart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proofErr w:type="gramEnd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  <w:r w:rsidR="00D627FE" w:rsidRPr="00124523">
        <w:rPr>
          <w:rFonts w:ascii="Times New Roman" w:eastAsia="Times New Roman" w:hAnsi="Times New Roman" w:cs="Times New Roman"/>
          <w:b/>
          <w:sz w:val="28"/>
        </w:rPr>
        <w:t xml:space="preserve">                      </w:t>
      </w:r>
    </w:p>
    <w:p w:rsidR="00D627FE" w:rsidRPr="00DE6EAE" w:rsidRDefault="00D627FE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З</w:t>
      </w:r>
      <w:r w:rsidR="00FC6BE5" w:rsidRPr="00DE6EAE">
        <w:rPr>
          <w:rFonts w:ascii="Times New Roman" w:eastAsia="Times New Roman" w:hAnsi="Times New Roman" w:cs="Times New Roman"/>
          <w:sz w:val="28"/>
        </w:rPr>
        <w:t>АГАЄВСЬКА</w:t>
      </w:r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Дар`я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Дмитрівна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 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ЗАХАРОВА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Юлія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Миколаївна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r w:rsidR="006207E6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   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                      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КАЗМІРЧУК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Олександр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Федорович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КИБА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Каріна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Романівна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        </w:t>
      </w:r>
      <w:r w:rsidR="006A439B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КЛЕПАЧ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Олександ</w:t>
      </w:r>
      <w:r w:rsidR="00877D88" w:rsidRPr="00DE6EAE">
        <w:rPr>
          <w:rFonts w:ascii="Times New Roman" w:eastAsia="Times New Roman" w:hAnsi="Times New Roman" w:cs="Times New Roman"/>
          <w:sz w:val="28"/>
        </w:rPr>
        <w:t>ра</w:t>
      </w:r>
      <w:proofErr w:type="spellEnd"/>
      <w:r w:rsidR="00877D88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77D88" w:rsidRPr="00DE6EAE">
        <w:rPr>
          <w:rFonts w:ascii="Times New Roman" w:eastAsia="Times New Roman" w:hAnsi="Times New Roman" w:cs="Times New Roman"/>
          <w:sz w:val="28"/>
        </w:rPr>
        <w:t>Сергіївна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r w:rsidR="006A439B" w:rsidRPr="00DE6EAE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КОВАЛЬ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r w:rsidR="006A439B" w:rsidRPr="00DE6EAE">
        <w:rPr>
          <w:rFonts w:ascii="Times New Roman" w:eastAsia="Times New Roman" w:hAnsi="Times New Roman" w:cs="Times New Roman"/>
          <w:sz w:val="28"/>
        </w:rPr>
        <w:t xml:space="preserve">Максим Вадимович               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КОЗИНСЬКИЙ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Микита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Віталійович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              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ЛИХОМАН</w:t>
      </w:r>
      <w:r w:rsidR="006A439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A439B" w:rsidRPr="00DE6EAE">
        <w:rPr>
          <w:rFonts w:ascii="Times New Roman" w:eastAsia="Times New Roman" w:hAnsi="Times New Roman" w:cs="Times New Roman"/>
          <w:sz w:val="28"/>
        </w:rPr>
        <w:t>Андрій</w:t>
      </w:r>
      <w:proofErr w:type="spellEnd"/>
      <w:r w:rsidR="006A439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A439B" w:rsidRPr="00DE6EAE">
        <w:rPr>
          <w:rFonts w:ascii="Times New Roman" w:eastAsia="Times New Roman" w:hAnsi="Times New Roman" w:cs="Times New Roman"/>
          <w:sz w:val="28"/>
        </w:rPr>
        <w:t>Олександрович</w:t>
      </w:r>
      <w:proofErr w:type="spellEnd"/>
      <w:r w:rsidR="006A439B" w:rsidRPr="00DE6EAE">
        <w:rPr>
          <w:rFonts w:ascii="Times New Roman" w:eastAsia="Times New Roman" w:hAnsi="Times New Roman" w:cs="Times New Roman"/>
          <w:sz w:val="28"/>
        </w:rPr>
        <w:t xml:space="preserve">      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ПЕТРЕНКО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Оксана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Володимирівна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ПОЛЯКОВА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Жанна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Вікторівна</w:t>
      </w:r>
      <w:proofErr w:type="spellEnd"/>
    </w:p>
    <w:p w:rsidR="00D627FE" w:rsidRPr="00DE6EAE" w:rsidRDefault="00D627FE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С</w:t>
      </w:r>
      <w:r w:rsidR="00FC6BE5" w:rsidRPr="00DE6EAE">
        <w:rPr>
          <w:rFonts w:ascii="Times New Roman" w:eastAsia="Times New Roman" w:hAnsi="Times New Roman" w:cs="Times New Roman"/>
          <w:sz w:val="28"/>
        </w:rPr>
        <w:t>АВЧЕНКО</w:t>
      </w:r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Анастасія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Романівна</w:t>
      </w:r>
      <w:proofErr w:type="spellEnd"/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САЛАМАТІН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Станіслав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Ігорович</w:t>
      </w:r>
      <w:proofErr w:type="spellEnd"/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СМОЛЯР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Дмитро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Олегович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СТЕБЛІНА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Анна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Іванівна</w:t>
      </w:r>
      <w:proofErr w:type="spellEnd"/>
    </w:p>
    <w:p w:rsidR="00D627FE" w:rsidRPr="00DE6EAE" w:rsidRDefault="00117CF7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ГОЛОВКО (</w:t>
      </w:r>
      <w:r w:rsidR="00D627FE" w:rsidRPr="00DE6EAE">
        <w:rPr>
          <w:rFonts w:ascii="Times New Roman" w:eastAsia="Times New Roman" w:hAnsi="Times New Roman" w:cs="Times New Roman"/>
          <w:sz w:val="28"/>
        </w:rPr>
        <w:t>Ф</w:t>
      </w:r>
      <w:r w:rsidR="00FC6BE5" w:rsidRPr="00DE6EAE">
        <w:rPr>
          <w:rFonts w:ascii="Times New Roman" w:eastAsia="Times New Roman" w:hAnsi="Times New Roman" w:cs="Times New Roman"/>
          <w:sz w:val="28"/>
        </w:rPr>
        <w:t>УРСОВА</w:t>
      </w:r>
      <w:r>
        <w:rPr>
          <w:rFonts w:ascii="Times New Roman" w:eastAsia="Times New Roman" w:hAnsi="Times New Roman" w:cs="Times New Roman"/>
          <w:sz w:val="28"/>
          <w:lang w:val="uk-UA"/>
        </w:rPr>
        <w:t>)</w:t>
      </w:r>
      <w:r w:rsidR="00FC6BE5" w:rsidRPr="00DE6EAE">
        <w:rPr>
          <w:rFonts w:ascii="Times New Roman" w:eastAsia="Times New Roman" w:hAnsi="Times New Roman" w:cs="Times New Roman"/>
          <w:sz w:val="28"/>
        </w:rPr>
        <w:t xml:space="preserve"> 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Ганна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Віталіївна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 </w:t>
      </w:r>
    </w:p>
    <w:p w:rsidR="00D627FE" w:rsidRPr="00DE6EAE" w:rsidRDefault="00D627FE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Ч</w:t>
      </w:r>
      <w:r w:rsidR="00FC6BE5" w:rsidRPr="00DE6EAE">
        <w:rPr>
          <w:rFonts w:ascii="Times New Roman" w:eastAsia="Times New Roman" w:hAnsi="Times New Roman" w:cs="Times New Roman"/>
          <w:sz w:val="28"/>
        </w:rPr>
        <w:t xml:space="preserve">ЕРЕПІНА </w:t>
      </w:r>
      <w:r w:rsidRPr="00DE6EAE">
        <w:rPr>
          <w:rFonts w:ascii="Times New Roman" w:eastAsia="Times New Roman" w:hAnsi="Times New Roman" w:cs="Times New Roman"/>
          <w:sz w:val="28"/>
        </w:rPr>
        <w:t xml:space="preserve">Анна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Сергіївна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 </w:t>
      </w:r>
    </w:p>
    <w:p w:rsidR="00D627FE" w:rsidRPr="00DE6EAE" w:rsidRDefault="00D627FE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Ч</w:t>
      </w:r>
      <w:r w:rsidR="00FC6BE5" w:rsidRPr="00DE6EAE">
        <w:rPr>
          <w:rFonts w:ascii="Times New Roman" w:eastAsia="Times New Roman" w:hAnsi="Times New Roman" w:cs="Times New Roman"/>
          <w:sz w:val="28"/>
        </w:rPr>
        <w:t>УВАКОРЗІНА</w:t>
      </w:r>
      <w:r w:rsidRPr="00DE6EAE">
        <w:rPr>
          <w:rFonts w:ascii="Times New Roman" w:eastAsia="Times New Roman" w:hAnsi="Times New Roman" w:cs="Times New Roman"/>
          <w:sz w:val="28"/>
        </w:rPr>
        <w:t xml:space="preserve"> Владислава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Валеріївна</w:t>
      </w:r>
      <w:proofErr w:type="spellEnd"/>
      <w:r w:rsidR="006A439B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</w:p>
    <w:p w:rsidR="00D627FE" w:rsidRPr="00DE6EAE" w:rsidRDefault="00D627FE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Ш</w:t>
      </w:r>
      <w:r w:rsidR="00FC6BE5" w:rsidRPr="00DE6EAE">
        <w:rPr>
          <w:rFonts w:ascii="Times New Roman" w:eastAsia="Times New Roman" w:hAnsi="Times New Roman" w:cs="Times New Roman"/>
          <w:sz w:val="28"/>
        </w:rPr>
        <w:t>АПЛІЧЕНКО</w:t>
      </w:r>
      <w:r w:rsidR="00877D88" w:rsidRPr="00DE6EAE">
        <w:rPr>
          <w:rFonts w:ascii="Times New Roman" w:eastAsia="Times New Roman" w:hAnsi="Times New Roman" w:cs="Times New Roman"/>
          <w:sz w:val="28"/>
        </w:rPr>
        <w:t xml:space="preserve"> Микола </w:t>
      </w:r>
      <w:proofErr w:type="spellStart"/>
      <w:r w:rsidR="00877D88" w:rsidRPr="00DE6EAE">
        <w:rPr>
          <w:rFonts w:ascii="Times New Roman" w:eastAsia="Times New Roman" w:hAnsi="Times New Roman" w:cs="Times New Roman"/>
          <w:sz w:val="28"/>
        </w:rPr>
        <w:t>Володимирович</w:t>
      </w:r>
      <w:proofErr w:type="spellEnd"/>
      <w:r w:rsidR="00877D88" w:rsidRPr="00DE6EAE">
        <w:rPr>
          <w:rFonts w:ascii="Times New Roman" w:eastAsia="Times New Roman" w:hAnsi="Times New Roman" w:cs="Times New Roman"/>
          <w:sz w:val="28"/>
        </w:rPr>
        <w:t xml:space="preserve">   </w:t>
      </w:r>
    </w:p>
    <w:p w:rsidR="005A097D" w:rsidRPr="00DE6EAE" w:rsidRDefault="00D627FE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Ш</w:t>
      </w:r>
      <w:r w:rsidR="00FC6BE5" w:rsidRPr="00DE6EAE">
        <w:rPr>
          <w:rFonts w:ascii="Times New Roman" w:eastAsia="Times New Roman" w:hAnsi="Times New Roman" w:cs="Times New Roman"/>
          <w:sz w:val="28"/>
        </w:rPr>
        <w:t xml:space="preserve">АПОВАЛОВА </w:t>
      </w:r>
      <w:r w:rsidRPr="00DE6EAE">
        <w:rPr>
          <w:rFonts w:ascii="Times New Roman" w:eastAsia="Times New Roman" w:hAnsi="Times New Roman" w:cs="Times New Roman"/>
          <w:sz w:val="28"/>
        </w:rPr>
        <w:t xml:space="preserve">Карина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Денисівна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</w:p>
    <w:p w:rsidR="00D627FE" w:rsidRPr="00DE6EAE" w:rsidRDefault="005A097D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ХОЛОД Богдан Олегови</w:t>
      </w:r>
      <w:r w:rsidR="00DC2752" w:rsidRPr="00DE6EAE">
        <w:rPr>
          <w:rFonts w:ascii="Times New Roman" w:eastAsia="Times New Roman" w:hAnsi="Times New Roman" w:cs="Times New Roman"/>
          <w:sz w:val="28"/>
        </w:rPr>
        <w:t>ч</w:t>
      </w:r>
      <w:r w:rsidR="002D1F83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</w:t>
      </w:r>
      <w:r w:rsidR="002D1F83" w:rsidRPr="002D1F83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  <w:r w:rsidR="00DC2752" w:rsidRPr="002D1F8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C2752" w:rsidRPr="00DE6EAE" w:rsidRDefault="00DC2752" w:rsidP="00DC2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164A81" w:rsidRPr="00DE6EAE" w:rsidRDefault="00164A81" w:rsidP="00DC2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164A81" w:rsidRPr="00DE6EAE" w:rsidRDefault="00164A81" w:rsidP="00DC2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164A81" w:rsidRPr="00DE6EAE" w:rsidRDefault="00164A81" w:rsidP="00DC2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164A81" w:rsidRPr="00DE6EAE" w:rsidRDefault="00164A81" w:rsidP="00164A81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DE6EAE"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: 014.07.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середня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>).</w:t>
      </w:r>
    </w:p>
    <w:p w:rsidR="00164A81" w:rsidRPr="001B7A49" w:rsidRDefault="00164A81" w:rsidP="00164A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Pr="00DE6EAE">
        <w:rPr>
          <w:rFonts w:ascii="Times New Roman" w:eastAsia="Times New Roman" w:hAnsi="Times New Roman" w:cs="Times New Roman"/>
          <w:b/>
          <w:sz w:val="28"/>
        </w:rPr>
        <w:t>географія</w:t>
      </w:r>
      <w:proofErr w:type="spellEnd"/>
      <w:r w:rsidRPr="00DE6EAE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DE6EAE">
        <w:rPr>
          <w:rFonts w:ascii="Times New Roman" w:eastAsia="Times New Roman" w:hAnsi="Times New Roman" w:cs="Times New Roman"/>
          <w:b/>
          <w:sz w:val="28"/>
        </w:rPr>
        <w:t>економіка</w:t>
      </w:r>
      <w:proofErr w:type="spellEnd"/>
      <w:r w:rsidRPr="00DE6EAE">
        <w:rPr>
          <w:rFonts w:ascii="Times New Roman" w:eastAsia="Times New Roman" w:hAnsi="Times New Roman" w:cs="Times New Roman"/>
          <w:b/>
          <w:sz w:val="28"/>
        </w:rPr>
        <w:t xml:space="preserve"> та </w:t>
      </w:r>
      <w:proofErr w:type="spellStart"/>
      <w:r w:rsidRPr="00DE6EAE">
        <w:rPr>
          <w:rFonts w:ascii="Times New Roman" w:eastAsia="Times New Roman" w:hAnsi="Times New Roman" w:cs="Times New Roman"/>
          <w:b/>
          <w:sz w:val="28"/>
        </w:rPr>
        <w:t>краєзнавчо-туристична</w:t>
      </w:r>
      <w:proofErr w:type="spellEnd"/>
      <w:r w:rsidRPr="00DE6EAE">
        <w:rPr>
          <w:rFonts w:ascii="Times New Roman" w:eastAsia="Times New Roman" w:hAnsi="Times New Roman" w:cs="Times New Roman"/>
          <w:b/>
          <w:sz w:val="28"/>
        </w:rPr>
        <w:t xml:space="preserve"> робота</w:t>
      </w:r>
      <w:r w:rsidRPr="001B7A4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A81" w:rsidRPr="009427B5" w:rsidRDefault="00164A81" w:rsidP="00164A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9427B5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ГС-41</w:t>
      </w:r>
    </w:p>
    <w:p w:rsidR="00164A81" w:rsidRPr="00BE4F57" w:rsidRDefault="00164A81" w:rsidP="001E61D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БЄЛЄВЦОВ Денис Артемович</w:t>
      </w:r>
    </w:p>
    <w:p w:rsidR="00164A81" w:rsidRPr="00DE6EAE" w:rsidRDefault="00164A81" w:rsidP="001E61D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ГАВРИЛЯК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Юлія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Олександрівна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</w:p>
    <w:p w:rsidR="00164A81" w:rsidRPr="00EC7164" w:rsidRDefault="00164A81" w:rsidP="001E61D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ЛУФЕРОВ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Андрій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Андрійович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</w:p>
    <w:p w:rsidR="00C33F5A" w:rsidRPr="00C33F5A" w:rsidRDefault="00164A81" w:rsidP="001E61D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 w:rsidRPr="00124523">
        <w:rPr>
          <w:rFonts w:ascii="Times New Roman" w:eastAsia="Times New Roman" w:hAnsi="Times New Roman" w:cs="Times New Roman"/>
          <w:b/>
          <w:sz w:val="28"/>
        </w:rPr>
        <w:t xml:space="preserve">СОЛОВЙОВА </w:t>
      </w:r>
      <w:proofErr w:type="spellStart"/>
      <w:r w:rsidRPr="00124523">
        <w:rPr>
          <w:rFonts w:ascii="Times New Roman" w:eastAsia="Times New Roman" w:hAnsi="Times New Roman" w:cs="Times New Roman"/>
          <w:b/>
          <w:sz w:val="28"/>
        </w:rPr>
        <w:t>Олена</w:t>
      </w:r>
      <w:proofErr w:type="spellEnd"/>
      <w:r w:rsidRPr="0012452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24523">
        <w:rPr>
          <w:rFonts w:ascii="Times New Roman" w:eastAsia="Times New Roman" w:hAnsi="Times New Roman" w:cs="Times New Roman"/>
          <w:b/>
          <w:sz w:val="28"/>
        </w:rPr>
        <w:t>Костянтинівна</w:t>
      </w:r>
      <w:proofErr w:type="spellEnd"/>
      <w:r w:rsidRPr="0012452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2D1F8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2D1F83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164A81" w:rsidRPr="00C33F5A" w:rsidRDefault="00C33F5A" w:rsidP="001E61D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C33F5A">
        <w:rPr>
          <w:rFonts w:ascii="Times New Roman" w:eastAsia="Times New Roman" w:hAnsi="Times New Roman" w:cs="Times New Roman"/>
          <w:sz w:val="28"/>
          <w:lang w:val="uk-UA"/>
        </w:rPr>
        <w:t>БУРДОВ Артур Русланович</w:t>
      </w:r>
      <w:r w:rsidR="00164A81" w:rsidRPr="00C33F5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</w:t>
      </w:r>
      <w:r w:rsidRPr="00C33F5A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A110D8">
        <w:rPr>
          <w:rFonts w:ascii="Times New Roman" w:eastAsia="Times New Roman" w:hAnsi="Times New Roman" w:cs="Times New Roman"/>
          <w:sz w:val="28"/>
          <w:lang w:val="uk-UA"/>
        </w:rPr>
        <w:t>(</w:t>
      </w:r>
      <w:proofErr w:type="spellStart"/>
      <w:r w:rsidR="00A110D8">
        <w:rPr>
          <w:rFonts w:ascii="Times New Roman" w:eastAsia="Times New Roman" w:hAnsi="Times New Roman" w:cs="Times New Roman"/>
          <w:sz w:val="28"/>
          <w:lang w:val="uk-UA"/>
        </w:rPr>
        <w:t>Ак</w:t>
      </w:r>
      <w:proofErr w:type="spellEnd"/>
      <w:r w:rsidR="00A110D8">
        <w:rPr>
          <w:rFonts w:ascii="Times New Roman" w:eastAsia="Times New Roman" w:hAnsi="Times New Roman" w:cs="Times New Roman"/>
          <w:sz w:val="28"/>
          <w:lang w:val="uk-UA"/>
        </w:rPr>
        <w:t>. відп.</w:t>
      </w:r>
      <w:r w:rsidRPr="00C33F5A">
        <w:rPr>
          <w:rFonts w:ascii="Times New Roman" w:eastAsia="Times New Roman" w:hAnsi="Times New Roman" w:cs="Times New Roman"/>
          <w:sz w:val="28"/>
          <w:lang w:val="uk-UA"/>
        </w:rPr>
        <w:t xml:space="preserve"> до 14.06.25р.)</w:t>
      </w:r>
    </w:p>
    <w:p w:rsidR="00C33F5A" w:rsidRPr="00C33F5A" w:rsidRDefault="00C33F5A" w:rsidP="00C33F5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164A81" w:rsidRPr="00124523" w:rsidRDefault="00164A81" w:rsidP="00164A8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164A81" w:rsidRDefault="00164A81" w:rsidP="00164A8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DC275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7D7E9D" w:rsidRDefault="00897D2F" w:rsidP="00DC275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 w:rsidR="00136021">
        <w:rPr>
          <w:rFonts w:ascii="Times New Roman" w:eastAsia="Times New Roman" w:hAnsi="Times New Roman" w:cs="Times New Roman"/>
          <w:sz w:val="28"/>
        </w:rPr>
        <w:t>пеціальність</w:t>
      </w:r>
      <w:proofErr w:type="spellEnd"/>
      <w:r w:rsidR="00136021">
        <w:rPr>
          <w:rFonts w:ascii="Times New Roman" w:eastAsia="Times New Roman" w:hAnsi="Times New Roman" w:cs="Times New Roman"/>
          <w:sz w:val="28"/>
        </w:rPr>
        <w:t xml:space="preserve">: 106 </w:t>
      </w:r>
      <w:proofErr w:type="spellStart"/>
      <w:r w:rsidR="00136021"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</w:p>
    <w:p w:rsidR="007D7E9D" w:rsidRPr="001B7A49" w:rsidRDefault="0013602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економічна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соціальна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географія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та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регіональний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розвиток</w:t>
      </w:r>
      <w:proofErr w:type="spellEnd"/>
    </w:p>
    <w:p w:rsidR="003F25CB" w:rsidRPr="00DD20D3" w:rsidRDefault="00C5715C" w:rsidP="006A439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DD20D3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ГЕ-</w:t>
      </w:r>
      <w:r w:rsidR="001B7A49">
        <w:rPr>
          <w:rFonts w:ascii="Times New Roman" w:eastAsia="Times New Roman" w:hAnsi="Times New Roman" w:cs="Times New Roman"/>
          <w:b/>
          <w:sz w:val="28"/>
          <w:lang w:val="uk-UA"/>
        </w:rPr>
        <w:t>4</w:t>
      </w:r>
      <w:r w:rsidR="00171AAC" w:rsidRPr="001B7A4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="003F25CB" w:rsidRPr="00DD20D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</w:p>
    <w:p w:rsidR="003F25CB" w:rsidRPr="00DE6EAE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  <w:lang w:val="uk-UA"/>
        </w:rPr>
        <w:t>АЛЕКСЄЄВ Антон Максимович</w:t>
      </w:r>
      <w:r w:rsidR="006A439B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</w:p>
    <w:p w:rsidR="003F25CB" w:rsidRPr="00DE6EAE" w:rsidRDefault="009678A3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ГРИВКО</w:t>
      </w:r>
      <w:r w:rsidR="003F25CB" w:rsidRPr="00DE6EAE">
        <w:rPr>
          <w:rFonts w:ascii="Times New Roman" w:eastAsia="Times New Roman" w:hAnsi="Times New Roman" w:cs="Times New Roman"/>
          <w:sz w:val="28"/>
        </w:rPr>
        <w:t xml:space="preserve"> Микола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Володимирович</w:t>
      </w:r>
      <w:proofErr w:type="spellEnd"/>
    </w:p>
    <w:p w:rsidR="003F25CB" w:rsidRPr="00DE6EAE" w:rsidRDefault="009678A3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ДАЩЕНКО</w:t>
      </w:r>
      <w:r w:rsidR="003F25C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Віталія</w:t>
      </w:r>
      <w:proofErr w:type="spellEnd"/>
      <w:r w:rsidR="003F25C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Віталіївна</w:t>
      </w:r>
      <w:proofErr w:type="spellEnd"/>
    </w:p>
    <w:p w:rsidR="003F25CB" w:rsidRPr="00DE6EAE" w:rsidRDefault="009678A3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ЗІМІН</w:t>
      </w:r>
      <w:r w:rsidR="003F25C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Даніїл</w:t>
      </w:r>
      <w:proofErr w:type="spellEnd"/>
      <w:r w:rsidR="003F25C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Іванович</w:t>
      </w:r>
      <w:proofErr w:type="spellEnd"/>
    </w:p>
    <w:p w:rsidR="003F25CB" w:rsidRPr="00DE6EAE" w:rsidRDefault="009678A3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ЗІНЧЕНКО</w:t>
      </w:r>
      <w:r w:rsidR="003F25CB" w:rsidRPr="00DE6EAE">
        <w:rPr>
          <w:rFonts w:ascii="Times New Roman" w:eastAsia="Times New Roman" w:hAnsi="Times New Roman" w:cs="Times New Roman"/>
          <w:sz w:val="28"/>
        </w:rPr>
        <w:t xml:space="preserve"> Оксана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Сергіївна</w:t>
      </w:r>
      <w:proofErr w:type="spellEnd"/>
    </w:p>
    <w:p w:rsidR="003F25CB" w:rsidRPr="00DE6EAE" w:rsidRDefault="009678A3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ІВАНЕНКО</w:t>
      </w:r>
      <w:r w:rsidR="003F25C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Павло</w:t>
      </w:r>
      <w:proofErr w:type="spellEnd"/>
      <w:r w:rsidR="003F25C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Олександрович</w:t>
      </w:r>
      <w:proofErr w:type="spellEnd"/>
    </w:p>
    <w:p w:rsidR="003F25CB" w:rsidRPr="00DE6EAE" w:rsidRDefault="009678A3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ІСАЙ</w:t>
      </w:r>
      <w:r w:rsidR="003F25C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Олександр</w:t>
      </w:r>
      <w:proofErr w:type="spellEnd"/>
      <w:r w:rsidR="003F25C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Володимирович</w:t>
      </w:r>
      <w:proofErr w:type="spellEnd"/>
      <w:r w:rsidR="003F25CB" w:rsidRPr="00DE6EAE">
        <w:rPr>
          <w:rFonts w:ascii="Times New Roman" w:eastAsia="Times New Roman" w:hAnsi="Times New Roman" w:cs="Times New Roman"/>
          <w:sz w:val="28"/>
        </w:rPr>
        <w:t xml:space="preserve">                 </w:t>
      </w:r>
    </w:p>
    <w:p w:rsidR="003F25CB" w:rsidRPr="00DE6EAE" w:rsidRDefault="009678A3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КОМИШАН</w:t>
      </w:r>
      <w:r w:rsidR="003F25CB" w:rsidRPr="00DE6EAE">
        <w:rPr>
          <w:rFonts w:ascii="Times New Roman" w:eastAsia="Times New Roman" w:hAnsi="Times New Roman" w:cs="Times New Roman"/>
          <w:sz w:val="28"/>
        </w:rPr>
        <w:t xml:space="preserve"> Руслан Григорович</w:t>
      </w:r>
      <w:r w:rsidR="006A439B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    </w:t>
      </w:r>
    </w:p>
    <w:p w:rsidR="003F25CB" w:rsidRPr="00DE6EAE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>Л</w:t>
      </w:r>
      <w:r w:rsidR="009678A3" w:rsidRPr="00DE6EAE">
        <w:rPr>
          <w:rFonts w:ascii="Times New Roman" w:eastAsia="Times New Roman" w:hAnsi="Times New Roman" w:cs="Times New Roman"/>
          <w:color w:val="000000"/>
          <w:sz w:val="28"/>
        </w:rPr>
        <w:t>ІСНИЧЕНКО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Артем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Олексійович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</w:p>
    <w:p w:rsidR="003F25CB" w:rsidRPr="00DE6EAE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="009678A3" w:rsidRPr="00DE6EAE">
        <w:rPr>
          <w:rFonts w:ascii="Times New Roman" w:eastAsia="Times New Roman" w:hAnsi="Times New Roman" w:cs="Times New Roman"/>
          <w:color w:val="000000"/>
          <w:sz w:val="28"/>
        </w:rPr>
        <w:t>АКСИМЮК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Владислав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Валерійович</w:t>
      </w:r>
      <w:proofErr w:type="spellEnd"/>
      <w:r w:rsidRPr="00DE6EAE"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  <w:t xml:space="preserve">  </w:t>
      </w:r>
    </w:p>
    <w:p w:rsidR="003F25CB" w:rsidRPr="00DE6EAE" w:rsidRDefault="009678A3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>НОСОВА</w:t>
      </w:r>
      <w:r w:rsidR="003F25CB"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color w:val="000000"/>
          <w:sz w:val="28"/>
        </w:rPr>
        <w:t>Мілєна</w:t>
      </w:r>
      <w:proofErr w:type="spellEnd"/>
      <w:r w:rsidR="003F25CB"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color w:val="000000"/>
          <w:sz w:val="28"/>
        </w:rPr>
        <w:t>Сергіївна</w:t>
      </w:r>
      <w:proofErr w:type="spellEnd"/>
      <w:r w:rsidR="003F25CB"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r w:rsidR="003F25CB" w:rsidRPr="00DE6EAE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3F25CB"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F25CB" w:rsidRPr="00DE6EAE"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  <w:t xml:space="preserve">   </w:t>
      </w:r>
    </w:p>
    <w:p w:rsidR="003F25CB" w:rsidRPr="00124523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124523">
        <w:rPr>
          <w:rFonts w:ascii="Times New Roman" w:eastAsia="Times New Roman" w:hAnsi="Times New Roman" w:cs="Times New Roman"/>
          <w:b/>
          <w:sz w:val="28"/>
        </w:rPr>
        <w:t>П</w:t>
      </w:r>
      <w:r w:rsidR="009678A3" w:rsidRPr="00124523">
        <w:rPr>
          <w:rFonts w:ascii="Times New Roman" w:eastAsia="Times New Roman" w:hAnsi="Times New Roman" w:cs="Times New Roman"/>
          <w:b/>
          <w:sz w:val="28"/>
        </w:rPr>
        <w:t>ОЛЬСЬКА</w:t>
      </w:r>
      <w:r w:rsidRPr="0012452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24523">
        <w:rPr>
          <w:rFonts w:ascii="Times New Roman" w:eastAsia="Times New Roman" w:hAnsi="Times New Roman" w:cs="Times New Roman"/>
          <w:b/>
          <w:sz w:val="28"/>
        </w:rPr>
        <w:t>Валерія</w:t>
      </w:r>
      <w:proofErr w:type="spellEnd"/>
      <w:r w:rsidRPr="0012452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124523">
        <w:rPr>
          <w:rFonts w:ascii="Times New Roman" w:eastAsia="Times New Roman" w:hAnsi="Times New Roman" w:cs="Times New Roman"/>
          <w:b/>
          <w:sz w:val="28"/>
        </w:rPr>
        <w:t>Сергіївна</w:t>
      </w:r>
      <w:proofErr w:type="spellEnd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proofErr w:type="spellStart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proofErr w:type="gramEnd"/>
    </w:p>
    <w:p w:rsidR="003F25CB" w:rsidRPr="00DE6EAE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9678A3" w:rsidRPr="00DE6EAE">
        <w:rPr>
          <w:rFonts w:ascii="Times New Roman" w:eastAsia="Times New Roman" w:hAnsi="Times New Roman" w:cs="Times New Roman"/>
          <w:color w:val="000000"/>
          <w:sz w:val="28"/>
        </w:rPr>
        <w:t>ОПРОЗМАН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Станіслав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Ігорович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Pr="00DE6EAE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E6EAE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A439B" w:rsidRPr="00DE6EAE"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  <w:t xml:space="preserve"> </w:t>
      </w:r>
    </w:p>
    <w:p w:rsidR="003F25CB" w:rsidRPr="00DE6EAE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DE6EAE">
        <w:rPr>
          <w:rFonts w:ascii="Times New Roman" w:eastAsia="Times New Roman" w:hAnsi="Times New Roman" w:cs="Times New Roman"/>
          <w:sz w:val="28"/>
        </w:rPr>
        <w:t>С</w:t>
      </w:r>
      <w:r w:rsidR="009678A3" w:rsidRPr="00DE6EAE">
        <w:rPr>
          <w:rFonts w:ascii="Times New Roman" w:eastAsia="Times New Roman" w:hAnsi="Times New Roman" w:cs="Times New Roman"/>
          <w:sz w:val="28"/>
        </w:rPr>
        <w:t>ЕЛЮТІНА</w:t>
      </w:r>
      <w:r w:rsidRPr="00DE6EAE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Марія</w:t>
      </w:r>
      <w:proofErr w:type="spellEnd"/>
      <w:proofErr w:type="gram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Михайлівна</w:t>
      </w:r>
      <w:proofErr w:type="spellEnd"/>
    </w:p>
    <w:p w:rsidR="003F25CB" w:rsidRPr="00DE6EAE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Т</w:t>
      </w:r>
      <w:r w:rsidR="009678A3" w:rsidRPr="00DE6EAE">
        <w:rPr>
          <w:rFonts w:ascii="Times New Roman" w:eastAsia="Times New Roman" w:hAnsi="Times New Roman" w:cs="Times New Roman"/>
          <w:sz w:val="28"/>
        </w:rPr>
        <w:t>РУХАЧОВА</w:t>
      </w:r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Юлія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Владиславівна</w:t>
      </w:r>
      <w:proofErr w:type="spellEnd"/>
    </w:p>
    <w:p w:rsidR="003F25CB" w:rsidRPr="00DE6EAE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Т</w:t>
      </w:r>
      <w:r w:rsidR="009678A3" w:rsidRPr="00DE6EAE">
        <w:rPr>
          <w:rFonts w:ascii="Times New Roman" w:eastAsia="Times New Roman" w:hAnsi="Times New Roman" w:cs="Times New Roman"/>
          <w:sz w:val="28"/>
        </w:rPr>
        <w:t>ЮТЕРЕВ</w:t>
      </w:r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Єгор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Романович</w:t>
      </w:r>
      <w:r w:rsidR="006A439B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            </w:t>
      </w:r>
    </w:p>
    <w:p w:rsidR="003F25CB" w:rsidRPr="00DE6EAE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9678A3"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ДОВІК 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Михайло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Олександрович</w:t>
      </w:r>
      <w:proofErr w:type="spellEnd"/>
    </w:p>
    <w:p w:rsidR="003F25CB" w:rsidRPr="00DE6EAE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Я</w:t>
      </w:r>
      <w:r w:rsidR="009678A3" w:rsidRPr="00DE6EAE">
        <w:rPr>
          <w:rFonts w:ascii="Times New Roman" w:eastAsia="Times New Roman" w:hAnsi="Times New Roman" w:cs="Times New Roman"/>
          <w:sz w:val="28"/>
        </w:rPr>
        <w:t>МПІЛЕЦЬ</w:t>
      </w:r>
      <w:r w:rsidRPr="00DE6EAE">
        <w:rPr>
          <w:rFonts w:ascii="Times New Roman" w:eastAsia="Times New Roman" w:hAnsi="Times New Roman" w:cs="Times New Roman"/>
          <w:sz w:val="28"/>
        </w:rPr>
        <w:t xml:space="preserve"> Антон Олегович</w:t>
      </w:r>
    </w:p>
    <w:p w:rsidR="003D2109" w:rsidRPr="00DE6EAE" w:rsidRDefault="003D2109" w:rsidP="001E61DF">
      <w:pPr>
        <w:numPr>
          <w:ilvl w:val="0"/>
          <w:numId w:val="19"/>
        </w:num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>Б</w:t>
      </w:r>
      <w:r w:rsidR="009678A3" w:rsidRPr="00DE6EAE">
        <w:rPr>
          <w:rFonts w:ascii="Times New Roman" w:eastAsia="Times New Roman" w:hAnsi="Times New Roman" w:cs="Times New Roman"/>
          <w:color w:val="000000"/>
          <w:sz w:val="28"/>
        </w:rPr>
        <w:t>РЕСЛАВСЬКИЙ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Владислав Олегович             </w:t>
      </w:r>
      <w:r w:rsidRPr="00DE6EAE">
        <w:rPr>
          <w:rFonts w:ascii="Times New Roman" w:eastAsia="Times New Roman" w:hAnsi="Times New Roman" w:cs="Times New Roman"/>
          <w:b/>
          <w:bCs/>
          <w:color w:val="000000"/>
          <w:sz w:val="28"/>
        </w:rPr>
        <w:t>К</w:t>
      </w:r>
      <w:r w:rsidR="00DD20D3" w:rsidRPr="00DE6EAE"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  <w:t xml:space="preserve">  </w:t>
      </w:r>
    </w:p>
    <w:p w:rsidR="009A5C95" w:rsidRPr="00DE6EAE" w:rsidRDefault="009A5C95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Г</w:t>
      </w:r>
      <w:r w:rsidR="009678A3" w:rsidRPr="00DE6EAE">
        <w:rPr>
          <w:rFonts w:ascii="Times New Roman" w:eastAsia="Times New Roman" w:hAnsi="Times New Roman" w:cs="Times New Roman"/>
          <w:sz w:val="28"/>
        </w:rPr>
        <w:t>УСЄВ</w:t>
      </w:r>
      <w:r w:rsidRPr="00DE6EAE">
        <w:rPr>
          <w:rFonts w:ascii="Times New Roman" w:eastAsia="Times New Roman" w:hAnsi="Times New Roman" w:cs="Times New Roman"/>
          <w:sz w:val="28"/>
        </w:rPr>
        <w:t xml:space="preserve"> Михайло Михайлович                   </w:t>
      </w:r>
      <w:r w:rsidR="00061958" w:rsidRPr="00DE6EAE">
        <w:rPr>
          <w:rFonts w:ascii="Times New Roman" w:eastAsia="Times New Roman" w:hAnsi="Times New Roman" w:cs="Times New Roman"/>
          <w:sz w:val="28"/>
        </w:rPr>
        <w:t xml:space="preserve"> </w:t>
      </w:r>
      <w:r w:rsidRPr="00DE6EAE">
        <w:rPr>
          <w:rFonts w:ascii="Times New Roman" w:eastAsia="Times New Roman" w:hAnsi="Times New Roman" w:cs="Times New Roman"/>
          <w:sz w:val="28"/>
        </w:rPr>
        <w:t xml:space="preserve">  </w:t>
      </w:r>
      <w:r w:rsidR="009678A3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    </w:t>
      </w:r>
      <w:r w:rsidR="003442E0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DE6EAE">
        <w:rPr>
          <w:rFonts w:ascii="Times New Roman" w:eastAsia="Times New Roman" w:hAnsi="Times New Roman" w:cs="Times New Roman"/>
          <w:b/>
          <w:bCs/>
          <w:sz w:val="28"/>
        </w:rPr>
        <w:t>К</w:t>
      </w:r>
      <w:r w:rsidR="00A81C1A" w:rsidRPr="00DE6EAE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 </w:t>
      </w:r>
    </w:p>
    <w:p w:rsidR="009A5C95" w:rsidRPr="00DE6EAE" w:rsidRDefault="009A5C95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9678A3" w:rsidRPr="00DE6EAE">
        <w:rPr>
          <w:rFonts w:ascii="Times New Roman" w:eastAsia="Times New Roman" w:hAnsi="Times New Roman" w:cs="Times New Roman"/>
          <w:color w:val="000000"/>
          <w:sz w:val="28"/>
        </w:rPr>
        <w:t>ОМЕНКО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Іван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Юрійович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</w:t>
      </w:r>
      <w:r w:rsidR="009678A3" w:rsidRPr="00DE6EAE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3442E0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DE6EAE">
        <w:rPr>
          <w:rFonts w:ascii="Times New Roman" w:eastAsia="Times New Roman" w:hAnsi="Times New Roman" w:cs="Times New Roman"/>
          <w:b/>
          <w:bCs/>
          <w:color w:val="000000"/>
          <w:sz w:val="28"/>
        </w:rPr>
        <w:t>К</w:t>
      </w:r>
      <w:r w:rsidR="005A097D" w:rsidRPr="00DE6EAE"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  <w:t xml:space="preserve"> </w:t>
      </w:r>
    </w:p>
    <w:p w:rsidR="009A5C95" w:rsidRPr="00164A81" w:rsidRDefault="009A5C95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9678A3" w:rsidRPr="00DE6EAE">
        <w:rPr>
          <w:rFonts w:ascii="Times New Roman" w:eastAsia="Times New Roman" w:hAnsi="Times New Roman" w:cs="Times New Roman"/>
          <w:color w:val="000000"/>
          <w:sz w:val="28"/>
        </w:rPr>
        <w:t>УМКО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Антон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Юрійович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</w:t>
      </w:r>
      <w:r w:rsidR="009678A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3442E0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061958">
        <w:rPr>
          <w:rFonts w:ascii="Times New Roman" w:eastAsia="Times New Roman" w:hAnsi="Times New Roman" w:cs="Times New Roman"/>
          <w:b/>
          <w:bCs/>
          <w:color w:val="000000"/>
          <w:sz w:val="28"/>
        </w:rPr>
        <w:t>К</w:t>
      </w:r>
      <w:r w:rsidR="00DD20D3"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  <w:t xml:space="preserve">  </w:t>
      </w: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0992" w:rsidRDefault="00E4099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0992" w:rsidRDefault="00E4099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071C9A">
        <w:rPr>
          <w:rFonts w:ascii="Times New Roman" w:eastAsia="Times New Roman" w:hAnsi="Times New Roman" w:cs="Times New Roman"/>
          <w:b/>
          <w:sz w:val="28"/>
          <w:lang w:val="uk-UA"/>
        </w:rPr>
        <w:t>Магістри</w:t>
      </w: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1 курс</w:t>
      </w: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014.07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78317F" w:rsidRPr="001B7A49" w:rsidRDefault="0078317F" w:rsidP="0078317F">
      <w:pPr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Л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юдина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і природа та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туристська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робота</w:t>
      </w: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ГО-</w:t>
      </w:r>
      <w:r w:rsidR="003010E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78317F" w:rsidRPr="00124523" w:rsidRDefault="0078317F" w:rsidP="001E61D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24523">
        <w:rPr>
          <w:rFonts w:ascii="Times New Roman" w:eastAsia="Times New Roman" w:hAnsi="Times New Roman" w:cs="Times New Roman"/>
          <w:b/>
          <w:sz w:val="28"/>
          <w:lang w:val="uk-UA"/>
        </w:rPr>
        <w:t>ОНИЩЕНКО Аліна Володимирівна</w:t>
      </w:r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proofErr w:type="spellStart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78317F" w:rsidRDefault="0078317F" w:rsidP="001E61D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ЧЕРНУШЕНКО Євген Вячеславович</w:t>
      </w:r>
    </w:p>
    <w:p w:rsidR="0078317F" w:rsidRPr="0078317F" w:rsidRDefault="0078317F" w:rsidP="007831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Pr="002E3B2A" w:rsidRDefault="0078317F" w:rsidP="0078317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014.07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78317F" w:rsidRPr="001B7A49" w:rsidRDefault="0078317F" w:rsidP="0078317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економіка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та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краєзнавчо-туристична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робота</w:t>
      </w:r>
    </w:p>
    <w:p w:rsidR="0078317F" w:rsidRPr="001B7A49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D17B20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ГТ-</w:t>
      </w:r>
      <w:r w:rsidR="003010E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</w:p>
    <w:p w:rsidR="0078317F" w:rsidRPr="00AF7A2A" w:rsidRDefault="009052CE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ЗІМЕНКО Юлія Вікторівна</w:t>
      </w:r>
    </w:p>
    <w:p w:rsidR="0078317F" w:rsidRPr="00124523" w:rsidRDefault="009052CE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24523">
        <w:rPr>
          <w:rFonts w:ascii="Times New Roman" w:eastAsia="Times New Roman" w:hAnsi="Times New Roman" w:cs="Times New Roman"/>
          <w:b/>
          <w:sz w:val="28"/>
          <w:lang w:val="uk-UA"/>
        </w:rPr>
        <w:t>ПРИХОДЬКО Анастасія Михайлівна</w:t>
      </w:r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 xml:space="preserve">   </w:t>
      </w:r>
      <w:proofErr w:type="spellStart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Pr="00F429B6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рекреації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та туризму</w:t>
      </w:r>
      <w:r w:rsidRPr="001B7A4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9427B5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ГА-</w:t>
      </w:r>
      <w:r w:rsidR="003010E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</w:p>
    <w:p w:rsidR="0078317F" w:rsidRDefault="009052CE" w:rsidP="001E61DF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ІСКАНДАРОВ Ілля Олексійович</w:t>
      </w:r>
    </w:p>
    <w:p w:rsidR="009052CE" w:rsidRDefault="009052CE" w:rsidP="001E61DF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НАСІБОВ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Рауф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Афіс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огли</w:t>
      </w:r>
      <w:proofErr w:type="spellEnd"/>
    </w:p>
    <w:p w:rsidR="009052CE" w:rsidRDefault="009052CE" w:rsidP="001E61DF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ШАПОВАЛЕНКО Валентин Васильович</w:t>
      </w:r>
    </w:p>
    <w:p w:rsidR="009052CE" w:rsidRPr="00124523" w:rsidRDefault="009052CE" w:rsidP="001E61DF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24523">
        <w:rPr>
          <w:rFonts w:ascii="Times New Roman" w:eastAsia="Times New Roman" w:hAnsi="Times New Roman" w:cs="Times New Roman"/>
          <w:b/>
          <w:sz w:val="28"/>
          <w:lang w:val="uk-UA"/>
        </w:rPr>
        <w:t>ЩЕРБАНЬ Ольга Олександрівна</w:t>
      </w:r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</w:t>
      </w:r>
      <w:proofErr w:type="spellStart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9052CE" w:rsidRDefault="009052CE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9052CE" w:rsidRDefault="009052CE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9052CE" w:rsidRDefault="009052CE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9052CE" w:rsidRDefault="009052CE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Pr="00EE352D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спеціальність: 106 Г</w:t>
      </w:r>
      <w:r w:rsidRPr="00EE352D">
        <w:rPr>
          <w:rFonts w:ascii="Times New Roman" w:eastAsia="Times New Roman" w:hAnsi="Times New Roman" w:cs="Times New Roman"/>
          <w:sz w:val="28"/>
          <w:lang w:val="uk-UA"/>
        </w:rPr>
        <w:t>еографія</w:t>
      </w: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освітньо-професійна програма: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Картографія,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геоінформаційні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 системи і дистанційне зондування землі</w:t>
      </w:r>
    </w:p>
    <w:p w:rsidR="0078317F" w:rsidRPr="00EE352D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Д</w:t>
      </w:r>
      <w:r w:rsidRPr="001B7A49">
        <w:rPr>
          <w:rFonts w:ascii="Times New Roman" w:eastAsia="Times New Roman" w:hAnsi="Times New Roman" w:cs="Times New Roman"/>
          <w:b/>
          <w:sz w:val="28"/>
        </w:rPr>
        <w:t>-</w:t>
      </w:r>
      <w:r w:rsidR="003010E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78317F" w:rsidRDefault="009052CE" w:rsidP="001E61DF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КОВАЛЬЧУК Владислав Вікторович</w:t>
      </w:r>
    </w:p>
    <w:p w:rsidR="009052CE" w:rsidRDefault="009052CE" w:rsidP="001E61DF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ОТРЕШКО Ілля Ігорович</w:t>
      </w:r>
    </w:p>
    <w:p w:rsidR="009052CE" w:rsidRDefault="009052CE" w:rsidP="001E61DF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124523">
        <w:rPr>
          <w:rFonts w:ascii="Times New Roman" w:eastAsia="Times New Roman" w:hAnsi="Times New Roman" w:cs="Times New Roman"/>
          <w:b/>
          <w:sz w:val="28"/>
          <w:lang w:val="uk-UA"/>
        </w:rPr>
        <w:t>ВЕСЕЛОВА Карина Сергіївна</w:t>
      </w:r>
      <w:r w:rsidR="00FD4EB8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r w:rsidRPr="00124523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124523" w:rsidRPr="0012452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124523">
        <w:rPr>
          <w:rFonts w:ascii="Times New Roman" w:eastAsia="Times New Roman" w:hAnsi="Times New Roman" w:cs="Times New Roman"/>
          <w:sz w:val="28"/>
          <w:lang w:val="uk-UA"/>
        </w:rPr>
        <w:t xml:space="preserve">        </w:t>
      </w:r>
      <w:r w:rsidR="00FD4EB8">
        <w:rPr>
          <w:rFonts w:ascii="Times New Roman" w:eastAsia="Times New Roman" w:hAnsi="Times New Roman" w:cs="Times New Roman"/>
          <w:sz w:val="28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lang w:val="uk-UA"/>
        </w:rPr>
        <w:t>К</w:t>
      </w:r>
    </w:p>
    <w:p w:rsidR="00055EE0" w:rsidRDefault="00055EE0" w:rsidP="001E61DF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СИМОНЕНКО Ірина Володимирівна                      К</w:t>
      </w:r>
    </w:p>
    <w:p w:rsidR="009052CE" w:rsidRPr="007A2713" w:rsidRDefault="009052CE" w:rsidP="00055EE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 </w:t>
      </w:r>
    </w:p>
    <w:p w:rsidR="0078317F" w:rsidRPr="00055EE0" w:rsidRDefault="0078317F" w:rsidP="00055E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78317F" w:rsidRPr="007A2713" w:rsidRDefault="0078317F" w:rsidP="009052C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78317F" w:rsidRPr="001B7A49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Е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кономічна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соціальна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географ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 та регіональний розвиток</w:t>
      </w:r>
    </w:p>
    <w:p w:rsidR="0078317F" w:rsidRPr="001B7A49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Ч</w:t>
      </w:r>
      <w:r w:rsidRPr="001B7A49">
        <w:rPr>
          <w:rFonts w:ascii="Times New Roman" w:eastAsia="Times New Roman" w:hAnsi="Times New Roman" w:cs="Times New Roman"/>
          <w:b/>
          <w:sz w:val="28"/>
        </w:rPr>
        <w:t>-</w:t>
      </w:r>
      <w:r w:rsidR="003010E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78317F" w:rsidRPr="00124523" w:rsidRDefault="00055EE0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24523">
        <w:rPr>
          <w:rFonts w:ascii="Times New Roman" w:eastAsia="Times New Roman" w:hAnsi="Times New Roman" w:cs="Times New Roman"/>
          <w:b/>
          <w:sz w:val="28"/>
          <w:lang w:val="uk-UA"/>
        </w:rPr>
        <w:t>БЕДРІЙ Єлизавета Романівна</w:t>
      </w:r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 xml:space="preserve">   </w:t>
      </w:r>
      <w:proofErr w:type="spellStart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</w:p>
    <w:p w:rsidR="00055EE0" w:rsidRDefault="00055EE0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БОЙКО Костянтин Сергійович</w:t>
      </w:r>
    </w:p>
    <w:p w:rsidR="00055EE0" w:rsidRDefault="00055EE0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ДЕМЕНКО Олександр Максимович</w:t>
      </w:r>
    </w:p>
    <w:p w:rsidR="00055EE0" w:rsidRPr="00F429B6" w:rsidRDefault="00055EE0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СЛЄПЦОВА Анна Олегівна</w:t>
      </w:r>
    </w:p>
    <w:p w:rsidR="0078317F" w:rsidRDefault="00055EE0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БАТУРА Сергій Володимирович                                 К</w:t>
      </w:r>
    </w:p>
    <w:p w:rsidR="00055EE0" w:rsidRDefault="00055EE0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БІЛЕЦЬКИЙ Сергій Олександрович                            К</w:t>
      </w:r>
    </w:p>
    <w:p w:rsidR="00055EE0" w:rsidRDefault="00055EE0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БОНДАР Дмитро Віталійович                                      К</w:t>
      </w:r>
    </w:p>
    <w:p w:rsidR="00055EE0" w:rsidRDefault="000A1BEC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ГАСПАРЯН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Геворг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Давидович                                    К</w:t>
      </w:r>
    </w:p>
    <w:p w:rsidR="000A1BEC" w:rsidRDefault="000A1BEC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0A1BEC">
        <w:rPr>
          <w:rFonts w:ascii="Times New Roman" w:eastAsia="Times New Roman" w:hAnsi="Times New Roman" w:cs="Times New Roman"/>
          <w:sz w:val="28"/>
          <w:lang w:val="uk-UA"/>
        </w:rPr>
        <w:t>ГУЛЕЦЬКИЙ Данило Дмитрович                                К</w:t>
      </w:r>
    </w:p>
    <w:p w:rsidR="000A1BEC" w:rsidRDefault="000A1BEC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ЖЕВНОВАТЧЕНКО Данило Вікторович                    К</w:t>
      </w:r>
    </w:p>
    <w:p w:rsidR="000A1BEC" w:rsidRDefault="000A1BEC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ЗАМЯТІН Дмитро Олегович                                         К</w:t>
      </w:r>
    </w:p>
    <w:p w:rsidR="000A1BEC" w:rsidRDefault="00711F61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CE27E3">
        <w:rPr>
          <w:rFonts w:ascii="Times New Roman" w:eastAsia="Times New Roman" w:hAnsi="Times New Roman" w:cs="Times New Roman"/>
          <w:sz w:val="28"/>
          <w:lang w:val="uk-UA"/>
        </w:rPr>
        <w:t>КЕРІМОВ</w:t>
      </w:r>
      <w:r w:rsidR="000A1BEC" w:rsidRPr="00CE27E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0A1BEC" w:rsidRPr="00CE27E3">
        <w:rPr>
          <w:rFonts w:ascii="Times New Roman" w:eastAsia="Times New Roman" w:hAnsi="Times New Roman" w:cs="Times New Roman"/>
          <w:sz w:val="28"/>
          <w:lang w:val="uk-UA"/>
        </w:rPr>
        <w:t>Ф</w:t>
      </w:r>
      <w:r w:rsidR="003010E9" w:rsidRPr="00CE27E3">
        <w:rPr>
          <w:rFonts w:ascii="Times New Roman" w:eastAsia="Times New Roman" w:hAnsi="Times New Roman" w:cs="Times New Roman"/>
          <w:sz w:val="28"/>
          <w:lang w:val="uk-UA"/>
        </w:rPr>
        <w:t>арід</w:t>
      </w:r>
      <w:proofErr w:type="spellEnd"/>
      <w:r w:rsidR="003010E9" w:rsidRPr="00CE27E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3010E9" w:rsidRPr="00CE27E3">
        <w:rPr>
          <w:rFonts w:ascii="Times New Roman" w:eastAsia="Times New Roman" w:hAnsi="Times New Roman" w:cs="Times New Roman"/>
          <w:sz w:val="28"/>
          <w:lang w:val="uk-UA"/>
        </w:rPr>
        <w:t>Алігайович</w:t>
      </w:r>
      <w:proofErr w:type="spellEnd"/>
      <w:r w:rsidR="003010E9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   К</w:t>
      </w:r>
    </w:p>
    <w:p w:rsidR="003010E9" w:rsidRDefault="003010E9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ПІДДУБНИЙ Андрій Андрійович                                 К</w:t>
      </w:r>
    </w:p>
    <w:p w:rsidR="003010E9" w:rsidRDefault="003010E9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ЧЕБОТАРЬОВ Кирило Сергійович                               К</w:t>
      </w:r>
    </w:p>
    <w:p w:rsidR="003010E9" w:rsidRPr="000A1BEC" w:rsidRDefault="003010E9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ЮНАКОВ Богдан Миколайович                                   К</w:t>
      </w:r>
    </w:p>
    <w:p w:rsidR="0078317F" w:rsidRDefault="0078317F" w:rsidP="0078317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Pr="00F429B6" w:rsidRDefault="0078317F" w:rsidP="0078317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78317F" w:rsidRPr="001B7A49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</w:p>
    <w:p w:rsidR="0078317F" w:rsidRPr="001B7A49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ГГ-</w:t>
      </w:r>
      <w:r w:rsidR="003010E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78317F" w:rsidRPr="00124523" w:rsidRDefault="003010E9" w:rsidP="001E61DF">
      <w:pPr>
        <w:pStyle w:val="a4"/>
        <w:numPr>
          <w:ilvl w:val="0"/>
          <w:numId w:val="11"/>
        </w:num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24523">
        <w:rPr>
          <w:rFonts w:ascii="Times New Roman" w:eastAsia="Times New Roman" w:hAnsi="Times New Roman" w:cs="Times New Roman"/>
          <w:b/>
          <w:sz w:val="28"/>
          <w:lang w:val="uk-UA"/>
        </w:rPr>
        <w:t>ІВАНЕНКО Софія Євгенівна</w:t>
      </w:r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</w:t>
      </w:r>
      <w:proofErr w:type="spellStart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</w:p>
    <w:p w:rsidR="003010E9" w:rsidRDefault="003010E9" w:rsidP="001E61DF">
      <w:pPr>
        <w:pStyle w:val="a4"/>
        <w:numPr>
          <w:ilvl w:val="0"/>
          <w:numId w:val="11"/>
        </w:numPr>
        <w:spacing w:after="0" w:line="240" w:lineRule="auto"/>
        <w:ind w:hanging="1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КОСТИЦЬ Артем Сергійович</w:t>
      </w:r>
    </w:p>
    <w:p w:rsidR="003010E9" w:rsidRPr="007A2713" w:rsidRDefault="00616E88" w:rsidP="001E61DF">
      <w:pPr>
        <w:pStyle w:val="a4"/>
        <w:numPr>
          <w:ilvl w:val="0"/>
          <w:numId w:val="11"/>
        </w:numPr>
        <w:spacing w:after="0" w:line="240" w:lineRule="auto"/>
        <w:ind w:hanging="1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СІНЧУК Діана</w:t>
      </w:r>
      <w:r w:rsidR="003010E9">
        <w:rPr>
          <w:rFonts w:ascii="Times New Roman" w:eastAsia="Times New Roman" w:hAnsi="Times New Roman" w:cs="Times New Roman"/>
          <w:sz w:val="28"/>
          <w:lang w:val="uk-UA"/>
        </w:rPr>
        <w:t xml:space="preserve"> Олександрівна                                 К</w:t>
      </w:r>
    </w:p>
    <w:p w:rsidR="00F30202" w:rsidRDefault="00F3020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0202" w:rsidRDefault="00F3020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0202" w:rsidRDefault="00F3020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16E88" w:rsidRDefault="00616E88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16E88" w:rsidRDefault="00616E88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16E88" w:rsidRDefault="00616E88" w:rsidP="00616E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103 </w:t>
      </w:r>
      <w:r>
        <w:rPr>
          <w:rFonts w:ascii="Times New Roman" w:eastAsia="Times New Roman" w:hAnsi="Times New Roman" w:cs="Times New Roman"/>
          <w:sz w:val="28"/>
          <w:lang w:val="uk-UA"/>
        </w:rPr>
        <w:t>Науки про землю</w:t>
      </w:r>
    </w:p>
    <w:p w:rsidR="00616E88" w:rsidRPr="00616E88" w:rsidRDefault="00616E88" w:rsidP="00616E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lang w:val="uk-UA"/>
        </w:rPr>
        <w:t>Природокористування,ландшафтне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планування та відновлення територій</w:t>
      </w:r>
    </w:p>
    <w:p w:rsidR="00616E88" w:rsidRDefault="00616E88" w:rsidP="00616E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</w:rPr>
        <w:t>Г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М</w:t>
      </w:r>
      <w:r w:rsidRPr="001B7A49"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616E88" w:rsidRPr="007A2713" w:rsidRDefault="00616E88" w:rsidP="001E61DF">
      <w:pPr>
        <w:pStyle w:val="a4"/>
        <w:numPr>
          <w:ilvl w:val="0"/>
          <w:numId w:val="27"/>
        </w:numPr>
        <w:spacing w:after="0" w:line="240" w:lineRule="auto"/>
        <w:ind w:hanging="1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КРИНИЦЬКИЙ Роман Павлович                                К</w:t>
      </w:r>
    </w:p>
    <w:p w:rsidR="00616E88" w:rsidRPr="001B7A49" w:rsidRDefault="00616E88" w:rsidP="00616E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E40992" w:rsidRDefault="00E4099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0992" w:rsidRDefault="00E4099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0992" w:rsidRDefault="00E4099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0992" w:rsidRDefault="00E4099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F7A2A" w:rsidRDefault="00164A81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2</w:t>
      </w:r>
      <w:r w:rsidR="00AF7A2A">
        <w:rPr>
          <w:rFonts w:ascii="Times New Roman" w:eastAsia="Times New Roman" w:hAnsi="Times New Roman" w:cs="Times New Roman"/>
          <w:b/>
          <w:sz w:val="28"/>
          <w:lang w:val="uk-UA"/>
        </w:rPr>
        <w:t xml:space="preserve"> курс</w:t>
      </w:r>
    </w:p>
    <w:p w:rsidR="00AF7A2A" w:rsidRDefault="00AF7A2A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AF7A2A" w:rsidRDefault="00AF7A2A" w:rsidP="00AF7A2A">
      <w:pPr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014.07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AF7A2A" w:rsidRPr="001B7A49" w:rsidRDefault="00AF7A2A" w:rsidP="00AF7A2A">
      <w:pPr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Л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юдина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і природа та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туристська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робота</w:t>
      </w:r>
    </w:p>
    <w:p w:rsidR="00AF7A2A" w:rsidRDefault="00AF7A2A" w:rsidP="00AF7A2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ГО-</w:t>
      </w:r>
      <w:r w:rsidR="001B7A49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AF7A2A" w:rsidRPr="0067404F" w:rsidRDefault="00AF7A2A" w:rsidP="0067404F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67404F">
        <w:rPr>
          <w:rFonts w:ascii="Times New Roman" w:eastAsia="Times New Roman" w:hAnsi="Times New Roman" w:cs="Times New Roman"/>
          <w:b/>
          <w:sz w:val="28"/>
          <w:lang w:val="uk-UA"/>
        </w:rPr>
        <w:t>КОТЛЯР Оксана Павлівна</w:t>
      </w:r>
      <w:r w:rsidR="00AA1555" w:rsidRPr="0067404F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proofErr w:type="spellStart"/>
      <w:r w:rsidR="00AA1555" w:rsidRPr="0067404F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AA1555" w:rsidRPr="0067404F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AF7A2A" w:rsidRPr="0067404F" w:rsidRDefault="0067404F" w:rsidP="0067404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2   </w:t>
      </w:r>
      <w:r w:rsidR="00AF7A2A" w:rsidRPr="0067404F">
        <w:rPr>
          <w:rFonts w:ascii="Times New Roman" w:eastAsia="Times New Roman" w:hAnsi="Times New Roman" w:cs="Times New Roman"/>
          <w:sz w:val="28"/>
          <w:lang w:val="uk-UA"/>
        </w:rPr>
        <w:t>РОДЯХІН Павло Юрійович</w:t>
      </w:r>
    </w:p>
    <w:p w:rsidR="000B7D19" w:rsidRPr="000B7D19" w:rsidRDefault="000B7D19" w:rsidP="001E61D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БЛІЗНІЧЕНКО Володимир Іванович      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0B7D19" w:rsidRDefault="000B7D19" w:rsidP="001E61D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2E3B2A">
        <w:rPr>
          <w:rFonts w:ascii="Times New Roman" w:eastAsia="Times New Roman" w:hAnsi="Times New Roman" w:cs="Times New Roman"/>
          <w:sz w:val="28"/>
          <w:lang w:val="uk-UA"/>
        </w:rPr>
        <w:t>БОРОХ Максим Андрійович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Default="000B7D19" w:rsidP="000B7D1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BB2BF3" w:rsidRDefault="00BB2BF3" w:rsidP="000B7D1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BB2BF3" w:rsidRDefault="00BB2BF3" w:rsidP="000B7D1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FD4EB8" w:rsidRDefault="00FD4EB8" w:rsidP="000B7D1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FD4EB8" w:rsidRDefault="00FD4EB8" w:rsidP="000B7D1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1B7A49" w:rsidRPr="002E3B2A" w:rsidRDefault="001B7A49" w:rsidP="000B7D1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AF7A2A" w:rsidRDefault="00AF7A2A" w:rsidP="00AF7A2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014.07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AF7A2A" w:rsidRPr="001B7A49" w:rsidRDefault="00AF7A2A" w:rsidP="00AF7A2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економіка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та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краєзнавчо-туристична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робота</w:t>
      </w:r>
    </w:p>
    <w:p w:rsidR="00AF7A2A" w:rsidRPr="001B7A49" w:rsidRDefault="00AF7A2A" w:rsidP="00AF7A2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D17B20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ГТ-</w:t>
      </w:r>
      <w:r w:rsidR="001B7A49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</w:p>
    <w:p w:rsidR="00AF7A2A" w:rsidRPr="002249A1" w:rsidRDefault="00AF7A2A" w:rsidP="002249A1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2249A1">
        <w:rPr>
          <w:rFonts w:ascii="Times New Roman" w:eastAsia="Times New Roman" w:hAnsi="Times New Roman" w:cs="Times New Roman"/>
          <w:b/>
          <w:sz w:val="28"/>
          <w:lang w:val="uk-UA"/>
        </w:rPr>
        <w:t>СТОГНІЙ Олександра Олександрівна</w:t>
      </w:r>
      <w:r w:rsidR="00AA1555" w:rsidRPr="002249A1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proofErr w:type="spellStart"/>
      <w:r w:rsidR="00AA1555" w:rsidRPr="002249A1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</w:p>
    <w:p w:rsidR="00AF7A2A" w:rsidRPr="002249A1" w:rsidRDefault="002249A1" w:rsidP="002249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2   </w:t>
      </w:r>
      <w:r w:rsidR="00AF7A2A" w:rsidRPr="002249A1">
        <w:rPr>
          <w:rFonts w:ascii="Times New Roman" w:eastAsia="Times New Roman" w:hAnsi="Times New Roman" w:cs="Times New Roman"/>
          <w:sz w:val="28"/>
          <w:lang w:val="uk-UA"/>
        </w:rPr>
        <w:t>ЧУМАКОВ Іван Олександрович</w:t>
      </w:r>
    </w:p>
    <w:p w:rsidR="00832AB0" w:rsidRPr="00C63F3D" w:rsidRDefault="00832AB0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F429B6">
        <w:rPr>
          <w:rFonts w:ascii="Times New Roman" w:eastAsia="Times New Roman" w:hAnsi="Times New Roman" w:cs="Times New Roman"/>
          <w:sz w:val="28"/>
          <w:lang w:val="uk-UA"/>
        </w:rPr>
        <w:t>БЛУДОВ Георгій Ігорович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</w:t>
      </w:r>
      <w:r w:rsidRPr="00F429B6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832AB0" w:rsidRDefault="00832AB0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DE6EAE">
        <w:rPr>
          <w:rFonts w:ascii="Times New Roman" w:eastAsia="Times New Roman" w:hAnsi="Times New Roman" w:cs="Times New Roman"/>
          <w:sz w:val="28"/>
          <w:lang w:val="uk-UA"/>
        </w:rPr>
        <w:t>ГУЦУЛЮК Яна Євгеніївна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832AB0" w:rsidRDefault="00832AB0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ДЖАМАЛОВ Еміль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Джамал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ОГЛИ                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832AB0" w:rsidRDefault="00832AB0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ЗАЙЦЕВ Євгеній Володимирович                    </w:t>
      </w:r>
      <w:r w:rsidR="00455FB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832AB0" w:rsidRPr="008170CF" w:rsidRDefault="004E6BA3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4E6BA3">
        <w:rPr>
          <w:rFonts w:ascii="Times New Roman" w:eastAsia="Times New Roman" w:hAnsi="Times New Roman" w:cs="Times New Roman"/>
          <w:sz w:val="28"/>
          <w:lang w:val="uk-UA"/>
        </w:rPr>
        <w:t>КУЛЬОМІН Владислав Дмитрович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</w:t>
      </w:r>
      <w:r w:rsidR="00832AB0">
        <w:rPr>
          <w:rFonts w:ascii="Times New Roman" w:eastAsia="Times New Roman" w:hAnsi="Times New Roman" w:cs="Times New Roman"/>
          <w:sz w:val="28"/>
          <w:lang w:val="uk-UA"/>
        </w:rPr>
        <w:t xml:space="preserve">     </w:t>
      </w:r>
      <w:r w:rsidR="00455FB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EC432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832AB0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832AB0" w:rsidRPr="004E6BA3" w:rsidRDefault="00832AB0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4E6BA3">
        <w:rPr>
          <w:rFonts w:ascii="Times New Roman" w:eastAsia="Times New Roman" w:hAnsi="Times New Roman" w:cs="Times New Roman"/>
          <w:sz w:val="28"/>
          <w:lang w:val="uk-UA"/>
        </w:rPr>
        <w:t xml:space="preserve">НЕСТЕРЕНКО Богдан Віталійович                   </w:t>
      </w:r>
      <w:r w:rsidR="00455FB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4E6BA3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C61F17" w:rsidRPr="00C61F17" w:rsidRDefault="00CE27E3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БЕЗКРОВНИЙ Євген Анатолійович    </w:t>
      </w:r>
      <w:r w:rsidR="00C61F17">
        <w:rPr>
          <w:rFonts w:ascii="Times New Roman" w:eastAsia="Times New Roman" w:hAnsi="Times New Roman" w:cs="Times New Roman"/>
          <w:sz w:val="28"/>
          <w:lang w:val="uk-UA"/>
        </w:rPr>
        <w:t xml:space="preserve">             </w:t>
      </w:r>
      <w:r w:rsidR="00EC432B"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r w:rsidR="00C61F17" w:rsidRPr="00C61F17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  <w:r w:rsidR="00C61F17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B62CBD">
        <w:rPr>
          <w:rFonts w:ascii="Times New Roman" w:eastAsia="Times New Roman" w:hAnsi="Times New Roman" w:cs="Times New Roman"/>
          <w:sz w:val="28"/>
          <w:lang w:val="uk-UA"/>
        </w:rPr>
        <w:t>(</w:t>
      </w:r>
      <w:proofErr w:type="spellStart"/>
      <w:r w:rsidR="00B62CBD">
        <w:rPr>
          <w:rFonts w:ascii="Times New Roman" w:eastAsia="Times New Roman" w:hAnsi="Times New Roman" w:cs="Times New Roman"/>
          <w:sz w:val="28"/>
          <w:lang w:val="uk-UA"/>
        </w:rPr>
        <w:t>Ак</w:t>
      </w:r>
      <w:proofErr w:type="spellEnd"/>
      <w:r w:rsidR="00B62CBD">
        <w:rPr>
          <w:rFonts w:ascii="Times New Roman" w:eastAsia="Times New Roman" w:hAnsi="Times New Roman" w:cs="Times New Roman"/>
          <w:sz w:val="28"/>
          <w:lang w:val="uk-UA"/>
        </w:rPr>
        <w:t>. відп.</w:t>
      </w:r>
      <w:r w:rsidRPr="00CE27E3">
        <w:rPr>
          <w:rFonts w:ascii="Times New Roman" w:eastAsia="Times New Roman" w:hAnsi="Times New Roman" w:cs="Times New Roman"/>
          <w:sz w:val="28"/>
          <w:lang w:val="uk-UA"/>
        </w:rPr>
        <w:t xml:space="preserve"> до 31.08.25</w:t>
      </w:r>
      <w:r>
        <w:rPr>
          <w:rFonts w:ascii="Times New Roman" w:eastAsia="Times New Roman" w:hAnsi="Times New Roman" w:cs="Times New Roman"/>
          <w:sz w:val="28"/>
          <w:lang w:val="uk-UA"/>
        </w:rPr>
        <w:t>)</w:t>
      </w:r>
    </w:p>
    <w:p w:rsidR="00C61F17" w:rsidRPr="00832AB0" w:rsidRDefault="00C61F17" w:rsidP="00C61F1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                           </w:t>
      </w:r>
      <w:r w:rsidR="00CE27E3">
        <w:rPr>
          <w:rFonts w:ascii="Times New Roman" w:eastAsia="Times New Roman" w:hAnsi="Times New Roman" w:cs="Times New Roman"/>
          <w:sz w:val="28"/>
          <w:lang w:val="uk-UA"/>
        </w:rPr>
        <w:t xml:space="preserve">                   </w:t>
      </w:r>
    </w:p>
    <w:p w:rsidR="00BB2BF3" w:rsidRDefault="00BB2BF3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BB2BF3" w:rsidRPr="00F429B6" w:rsidRDefault="00BB2BF3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AF7A2A" w:rsidRDefault="00AF7A2A" w:rsidP="00AF7A2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AF7A2A" w:rsidRDefault="00AF7A2A" w:rsidP="00AF7A2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рекреації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та туризму</w:t>
      </w:r>
      <w:r w:rsidRPr="001B7A4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F7A2A" w:rsidRDefault="00AF7A2A" w:rsidP="00AF7A2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9427B5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ГА-</w:t>
      </w:r>
      <w:r w:rsidR="001B7A49" w:rsidRPr="001B7A49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</w:p>
    <w:p w:rsidR="00AF7A2A" w:rsidRPr="00704607" w:rsidRDefault="00AF7A2A" w:rsidP="00704607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04607">
        <w:rPr>
          <w:rFonts w:ascii="Times New Roman" w:eastAsia="Times New Roman" w:hAnsi="Times New Roman" w:cs="Times New Roman"/>
          <w:sz w:val="28"/>
          <w:lang w:val="uk-UA"/>
        </w:rPr>
        <w:t>ГОВОРУХА Аліна Едуардівна</w:t>
      </w:r>
    </w:p>
    <w:p w:rsidR="00AF7A2A" w:rsidRPr="0019747C" w:rsidRDefault="00AF7A2A" w:rsidP="0019747C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19747C">
        <w:rPr>
          <w:rFonts w:ascii="Times New Roman" w:eastAsia="Times New Roman" w:hAnsi="Times New Roman" w:cs="Times New Roman"/>
          <w:sz w:val="28"/>
          <w:lang w:val="uk-UA"/>
        </w:rPr>
        <w:t>КОРЗУН Станіслав Сергійович</w:t>
      </w:r>
    </w:p>
    <w:p w:rsidR="00AF7A2A" w:rsidRDefault="00AF7A2A" w:rsidP="0019747C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19747C">
        <w:rPr>
          <w:rFonts w:ascii="Times New Roman" w:eastAsia="Times New Roman" w:hAnsi="Times New Roman" w:cs="Times New Roman"/>
          <w:sz w:val="28"/>
          <w:lang w:val="uk-UA"/>
        </w:rPr>
        <w:t>МЕЗЕНЦЕВА Олена Андріївна</w:t>
      </w:r>
    </w:p>
    <w:p w:rsidR="0019747C" w:rsidRDefault="0019747C" w:rsidP="0019747C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19747C">
        <w:rPr>
          <w:rFonts w:ascii="Times New Roman" w:eastAsia="Times New Roman" w:hAnsi="Times New Roman" w:cs="Times New Roman"/>
          <w:sz w:val="28"/>
          <w:lang w:val="uk-UA"/>
        </w:rPr>
        <w:t>ТАРАН Єгор Дмитрович</w:t>
      </w:r>
    </w:p>
    <w:p w:rsidR="0019747C" w:rsidRPr="0019747C" w:rsidRDefault="0019747C" w:rsidP="0019747C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9747C">
        <w:rPr>
          <w:rFonts w:ascii="Times New Roman" w:eastAsia="Times New Roman" w:hAnsi="Times New Roman" w:cs="Times New Roman"/>
          <w:b/>
          <w:sz w:val="28"/>
          <w:lang w:val="uk-UA"/>
        </w:rPr>
        <w:t>ТЮТЮННИК Аліна Юріївна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</w:p>
    <w:p w:rsidR="0019747C" w:rsidRPr="001D106E" w:rsidRDefault="0019747C" w:rsidP="0019747C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1D106E">
        <w:rPr>
          <w:rFonts w:ascii="Times New Roman" w:eastAsia="Times New Roman" w:hAnsi="Times New Roman" w:cs="Times New Roman"/>
          <w:sz w:val="28"/>
          <w:lang w:val="uk-UA"/>
        </w:rPr>
        <w:t>ХВОСТОВ Ярослав Віталійович</w:t>
      </w:r>
    </w:p>
    <w:p w:rsidR="0019747C" w:rsidRPr="00F429B6" w:rsidRDefault="0019747C" w:rsidP="0019747C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ПОСИЛАЄВ Олександр Миколайович                      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F068D6" w:rsidRDefault="00F068D6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F068D6" w:rsidRDefault="00F068D6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F068D6" w:rsidRDefault="00F068D6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7A2713" w:rsidRPr="00EE352D" w:rsidRDefault="007A2713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lang w:val="uk-UA"/>
        </w:rPr>
        <w:lastRenderedPageBreak/>
        <w:t>спеціальність: 106 Г</w:t>
      </w:r>
      <w:r w:rsidRPr="00EE352D">
        <w:rPr>
          <w:rFonts w:ascii="Times New Roman" w:eastAsia="Times New Roman" w:hAnsi="Times New Roman" w:cs="Times New Roman"/>
          <w:sz w:val="28"/>
          <w:lang w:val="uk-UA"/>
        </w:rPr>
        <w:t>еографія</w:t>
      </w:r>
    </w:p>
    <w:p w:rsidR="007A2713" w:rsidRDefault="007A2713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освітньо-професійна програма: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Картографія,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геоінформаційні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 системи і дистанційне зондування землі</w:t>
      </w:r>
    </w:p>
    <w:p w:rsidR="007A2713" w:rsidRPr="00EE352D" w:rsidRDefault="007A2713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Д</w:t>
      </w:r>
      <w:r w:rsidRPr="001B7A49">
        <w:rPr>
          <w:rFonts w:ascii="Times New Roman" w:eastAsia="Times New Roman" w:hAnsi="Times New Roman" w:cs="Times New Roman"/>
          <w:b/>
          <w:sz w:val="28"/>
        </w:rPr>
        <w:t>-</w:t>
      </w:r>
      <w:r w:rsidR="001B7A49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7A2713" w:rsidRPr="0019747C" w:rsidRDefault="00ED7A7A" w:rsidP="0019747C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ГУЗЬ-МІ</w:t>
      </w:r>
      <w:r w:rsidR="00B93B03">
        <w:rPr>
          <w:rFonts w:ascii="Times New Roman" w:eastAsia="Times New Roman" w:hAnsi="Times New Roman" w:cs="Times New Roman"/>
          <w:b/>
          <w:sz w:val="28"/>
          <w:lang w:val="uk-UA"/>
        </w:rPr>
        <w:t>ШАТКІНА (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ГУЗЬ-МОСКАЛЕНКО) </w:t>
      </w:r>
      <w:r w:rsidR="007A2713" w:rsidRPr="0019747C">
        <w:rPr>
          <w:rFonts w:ascii="Times New Roman" w:eastAsia="Times New Roman" w:hAnsi="Times New Roman" w:cs="Times New Roman"/>
          <w:b/>
          <w:sz w:val="28"/>
          <w:lang w:val="uk-UA"/>
        </w:rPr>
        <w:t>Анастасія Романівна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</w:p>
    <w:p w:rsidR="007A2713" w:rsidRPr="0019747C" w:rsidRDefault="007A2713" w:rsidP="0019747C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19747C">
        <w:rPr>
          <w:rFonts w:ascii="Times New Roman" w:eastAsia="Times New Roman" w:hAnsi="Times New Roman" w:cs="Times New Roman"/>
          <w:sz w:val="28"/>
          <w:lang w:val="uk-UA"/>
        </w:rPr>
        <w:t>ДОВЖЕНКО Поліна Сер</w:t>
      </w:r>
      <w:r w:rsidR="00ED7A7A">
        <w:rPr>
          <w:rFonts w:ascii="Times New Roman" w:eastAsia="Times New Roman" w:hAnsi="Times New Roman" w:cs="Times New Roman"/>
          <w:sz w:val="28"/>
          <w:lang w:val="uk-UA"/>
        </w:rPr>
        <w:t>г</w:t>
      </w:r>
      <w:r w:rsidRPr="0019747C">
        <w:rPr>
          <w:rFonts w:ascii="Times New Roman" w:eastAsia="Times New Roman" w:hAnsi="Times New Roman" w:cs="Times New Roman"/>
          <w:sz w:val="28"/>
          <w:lang w:val="uk-UA"/>
        </w:rPr>
        <w:t>іївна</w:t>
      </w:r>
    </w:p>
    <w:p w:rsidR="007A2713" w:rsidRPr="007A2713" w:rsidRDefault="007A2713" w:rsidP="0019747C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A2713">
        <w:rPr>
          <w:rFonts w:ascii="Times New Roman" w:eastAsia="Times New Roman" w:hAnsi="Times New Roman" w:cs="Times New Roman"/>
          <w:sz w:val="28"/>
          <w:lang w:val="uk-UA"/>
        </w:rPr>
        <w:t>НАЗАРЕНКО Юлія Михайлівна</w:t>
      </w:r>
    </w:p>
    <w:p w:rsidR="007A2713" w:rsidRPr="007A2713" w:rsidRDefault="007A2713" w:rsidP="0019747C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A2713">
        <w:rPr>
          <w:rFonts w:ascii="Times New Roman" w:eastAsia="Times New Roman" w:hAnsi="Times New Roman" w:cs="Times New Roman"/>
          <w:sz w:val="28"/>
          <w:lang w:val="uk-UA"/>
        </w:rPr>
        <w:t>ТЮТЮННИК Вікторія Вікторівна</w:t>
      </w:r>
    </w:p>
    <w:p w:rsidR="00ED07BE" w:rsidRPr="00F429B6" w:rsidRDefault="00F429B6" w:rsidP="0019747C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F429B6">
        <w:rPr>
          <w:rFonts w:ascii="Times New Roman" w:eastAsia="Times New Roman" w:hAnsi="Times New Roman" w:cs="Times New Roman"/>
          <w:sz w:val="28"/>
          <w:lang w:val="uk-UA"/>
        </w:rPr>
        <w:t xml:space="preserve">ГОНЧАРОВ Микита Андрійович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</w:t>
      </w:r>
      <w:r w:rsidRPr="00F429B6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ED07BE" w:rsidRDefault="00ED07BE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164A81" w:rsidRDefault="00164A81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7A2713" w:rsidRDefault="007A2713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7A2713" w:rsidRPr="001B7A49" w:rsidRDefault="007A2713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Е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кономічна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соціальна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географ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 та регіональний розвиток</w:t>
      </w:r>
    </w:p>
    <w:p w:rsidR="007A2713" w:rsidRPr="001B7A49" w:rsidRDefault="007A2713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Ч</w:t>
      </w:r>
      <w:r w:rsidRPr="001B7A49">
        <w:rPr>
          <w:rFonts w:ascii="Times New Roman" w:eastAsia="Times New Roman" w:hAnsi="Times New Roman" w:cs="Times New Roman"/>
          <w:b/>
          <w:sz w:val="28"/>
        </w:rPr>
        <w:t>-</w:t>
      </w:r>
      <w:r w:rsidR="001B7A49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7A2713" w:rsidRPr="00C50140" w:rsidRDefault="007A2713" w:rsidP="00C50140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C50140">
        <w:rPr>
          <w:rFonts w:ascii="Times New Roman" w:eastAsia="Times New Roman" w:hAnsi="Times New Roman" w:cs="Times New Roman"/>
          <w:sz w:val="28"/>
          <w:lang w:val="uk-UA"/>
        </w:rPr>
        <w:t>ДЗЮБА Антон Сергійович</w:t>
      </w:r>
    </w:p>
    <w:p w:rsidR="007A2713" w:rsidRPr="00C50140" w:rsidRDefault="007A2713" w:rsidP="00C50140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C50140">
        <w:rPr>
          <w:rFonts w:ascii="Times New Roman" w:eastAsia="Times New Roman" w:hAnsi="Times New Roman" w:cs="Times New Roman"/>
          <w:sz w:val="28"/>
          <w:lang w:val="uk-UA"/>
        </w:rPr>
        <w:t xml:space="preserve">МАКАРЯН </w:t>
      </w:r>
      <w:proofErr w:type="spellStart"/>
      <w:r w:rsidRPr="00C50140">
        <w:rPr>
          <w:rFonts w:ascii="Times New Roman" w:eastAsia="Times New Roman" w:hAnsi="Times New Roman" w:cs="Times New Roman"/>
          <w:sz w:val="28"/>
          <w:lang w:val="uk-UA"/>
        </w:rPr>
        <w:t>Ґеворґ</w:t>
      </w:r>
      <w:proofErr w:type="spellEnd"/>
      <w:r w:rsidRPr="00C50140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C50140">
        <w:rPr>
          <w:rFonts w:ascii="Times New Roman" w:eastAsia="Times New Roman" w:hAnsi="Times New Roman" w:cs="Times New Roman"/>
          <w:sz w:val="28"/>
          <w:lang w:val="uk-UA"/>
        </w:rPr>
        <w:t>Галустович</w:t>
      </w:r>
      <w:proofErr w:type="spellEnd"/>
    </w:p>
    <w:p w:rsidR="007A2713" w:rsidRPr="00AA1555" w:rsidRDefault="007A2713" w:rsidP="00C50140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AA1555">
        <w:rPr>
          <w:rFonts w:ascii="Times New Roman" w:eastAsia="Times New Roman" w:hAnsi="Times New Roman" w:cs="Times New Roman"/>
          <w:b/>
          <w:sz w:val="28"/>
          <w:lang w:val="uk-UA"/>
        </w:rPr>
        <w:t>НЕСТЕРЧУК Олександр Олександрович</w:t>
      </w:r>
      <w:r w:rsidR="00AA1555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proofErr w:type="spellStart"/>
      <w:r w:rsidR="00AA1555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</w:p>
    <w:p w:rsidR="007A2713" w:rsidRPr="00F429B6" w:rsidRDefault="007A2713" w:rsidP="00C50140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F429B6">
        <w:rPr>
          <w:rFonts w:ascii="Times New Roman" w:eastAsia="Times New Roman" w:hAnsi="Times New Roman" w:cs="Times New Roman"/>
          <w:sz w:val="28"/>
          <w:lang w:val="uk-UA"/>
        </w:rPr>
        <w:t>РЕШЕТНЯК В’ячеслав Володимирович</w:t>
      </w:r>
    </w:p>
    <w:p w:rsidR="007A2713" w:rsidRPr="00F429B6" w:rsidRDefault="007A2713" w:rsidP="00C50140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F429B6">
        <w:rPr>
          <w:rFonts w:ascii="Times New Roman" w:eastAsia="Times New Roman" w:hAnsi="Times New Roman" w:cs="Times New Roman"/>
          <w:sz w:val="28"/>
          <w:lang w:val="uk-UA"/>
        </w:rPr>
        <w:t>СІМЦОВА Карина Андріївна</w:t>
      </w:r>
    </w:p>
    <w:p w:rsidR="007A2713" w:rsidRDefault="007A2713" w:rsidP="00C50140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F429B6">
        <w:rPr>
          <w:rFonts w:ascii="Times New Roman" w:eastAsia="Times New Roman" w:hAnsi="Times New Roman" w:cs="Times New Roman"/>
          <w:sz w:val="28"/>
          <w:lang w:val="uk-UA"/>
        </w:rPr>
        <w:t>ЦИГАН Владислав Сергійович</w:t>
      </w:r>
    </w:p>
    <w:p w:rsidR="00164A81" w:rsidRDefault="00164A81" w:rsidP="00164A8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164A81" w:rsidRPr="00F429B6" w:rsidRDefault="00164A81" w:rsidP="00164A8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7A2713" w:rsidRDefault="000C2544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7A2713"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 w:rsidR="007A2713">
        <w:rPr>
          <w:rFonts w:ascii="Times New Roman" w:eastAsia="Times New Roman" w:hAnsi="Times New Roman" w:cs="Times New Roman"/>
          <w:sz w:val="28"/>
        </w:rPr>
        <w:t>: 1</w:t>
      </w:r>
      <w:r w:rsidR="00DA6AD0">
        <w:rPr>
          <w:rFonts w:ascii="Times New Roman" w:eastAsia="Times New Roman" w:hAnsi="Times New Roman" w:cs="Times New Roman"/>
          <w:sz w:val="28"/>
        </w:rPr>
        <w:t xml:space="preserve">06 </w:t>
      </w:r>
      <w:r w:rsidR="00DA6AD0"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 w:rsidR="007A2713"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7A2713" w:rsidRPr="001B7A49" w:rsidRDefault="00DA6AD0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="007A2713"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</w:p>
    <w:p w:rsidR="007A2713" w:rsidRPr="001B7A49" w:rsidRDefault="007A2713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ГГ-</w:t>
      </w:r>
      <w:r w:rsidR="001B7A49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7A2713" w:rsidRPr="00AA1555" w:rsidRDefault="007A2713" w:rsidP="001E61DF">
      <w:pPr>
        <w:pStyle w:val="a4"/>
        <w:numPr>
          <w:ilvl w:val="0"/>
          <w:numId w:val="26"/>
        </w:num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AA1555">
        <w:rPr>
          <w:rFonts w:ascii="Times New Roman" w:eastAsia="Times New Roman" w:hAnsi="Times New Roman" w:cs="Times New Roman"/>
          <w:b/>
          <w:sz w:val="28"/>
          <w:lang w:val="uk-UA"/>
        </w:rPr>
        <w:t>ОРЄХОВА Дар’я Юріївна</w:t>
      </w:r>
      <w:r w:rsidR="00AA1555">
        <w:rPr>
          <w:rFonts w:ascii="Times New Roman" w:eastAsia="Times New Roman" w:hAnsi="Times New Roman" w:cs="Times New Roman"/>
          <w:b/>
          <w:sz w:val="28"/>
          <w:lang w:val="uk-UA"/>
        </w:rPr>
        <w:t xml:space="preserve">   </w:t>
      </w:r>
      <w:proofErr w:type="spellStart"/>
      <w:r w:rsidR="00AA1555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</w:p>
    <w:sectPr w:rsidR="007A2713" w:rsidRPr="00AA1555" w:rsidSect="00C8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3400"/>
    <w:multiLevelType w:val="hybridMultilevel"/>
    <w:tmpl w:val="4F68C820"/>
    <w:lvl w:ilvl="0" w:tplc="38C09E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98312F7"/>
    <w:multiLevelType w:val="hybridMultilevel"/>
    <w:tmpl w:val="9A8A4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2BF6"/>
    <w:multiLevelType w:val="hybridMultilevel"/>
    <w:tmpl w:val="5D026DDC"/>
    <w:lvl w:ilvl="0" w:tplc="CC7C5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5059"/>
    <w:multiLevelType w:val="hybridMultilevel"/>
    <w:tmpl w:val="3E084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76FEC"/>
    <w:multiLevelType w:val="hybridMultilevel"/>
    <w:tmpl w:val="03867AA8"/>
    <w:lvl w:ilvl="0" w:tplc="07549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201C"/>
    <w:multiLevelType w:val="hybridMultilevel"/>
    <w:tmpl w:val="614881B0"/>
    <w:lvl w:ilvl="0" w:tplc="C204BB40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8EB3718"/>
    <w:multiLevelType w:val="hybridMultilevel"/>
    <w:tmpl w:val="B2EA4454"/>
    <w:lvl w:ilvl="0" w:tplc="ADB2F9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44A94"/>
    <w:multiLevelType w:val="hybridMultilevel"/>
    <w:tmpl w:val="B3EE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04FD2"/>
    <w:multiLevelType w:val="hybridMultilevel"/>
    <w:tmpl w:val="796A5BC2"/>
    <w:lvl w:ilvl="0" w:tplc="5CF46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80409"/>
    <w:multiLevelType w:val="hybridMultilevel"/>
    <w:tmpl w:val="FA4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C11B2"/>
    <w:multiLevelType w:val="hybridMultilevel"/>
    <w:tmpl w:val="5F50DF0E"/>
    <w:lvl w:ilvl="0" w:tplc="1B1C62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A3C5823"/>
    <w:multiLevelType w:val="hybridMultilevel"/>
    <w:tmpl w:val="0EAC5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74B42"/>
    <w:multiLevelType w:val="hybridMultilevel"/>
    <w:tmpl w:val="A9360D80"/>
    <w:lvl w:ilvl="0" w:tplc="ADB2F9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B23D1"/>
    <w:multiLevelType w:val="hybridMultilevel"/>
    <w:tmpl w:val="90766FB4"/>
    <w:lvl w:ilvl="0" w:tplc="CC7C5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59E3"/>
    <w:multiLevelType w:val="hybridMultilevel"/>
    <w:tmpl w:val="50D431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472765"/>
    <w:multiLevelType w:val="hybridMultilevel"/>
    <w:tmpl w:val="059A377E"/>
    <w:lvl w:ilvl="0" w:tplc="37FAD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B45B5"/>
    <w:multiLevelType w:val="hybridMultilevel"/>
    <w:tmpl w:val="D4266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F65E7"/>
    <w:multiLevelType w:val="hybridMultilevel"/>
    <w:tmpl w:val="0FA6C836"/>
    <w:lvl w:ilvl="0" w:tplc="5B4E31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F105C"/>
    <w:multiLevelType w:val="hybridMultilevel"/>
    <w:tmpl w:val="614881B0"/>
    <w:lvl w:ilvl="0" w:tplc="C204BB40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BB36765"/>
    <w:multiLevelType w:val="hybridMultilevel"/>
    <w:tmpl w:val="B6100DA0"/>
    <w:lvl w:ilvl="0" w:tplc="CC7C5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D1711F"/>
    <w:multiLevelType w:val="multilevel"/>
    <w:tmpl w:val="176869D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C74D03"/>
    <w:multiLevelType w:val="hybridMultilevel"/>
    <w:tmpl w:val="614881B0"/>
    <w:lvl w:ilvl="0" w:tplc="C204BB40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06312C9"/>
    <w:multiLevelType w:val="multilevel"/>
    <w:tmpl w:val="AA2AC1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E97E59"/>
    <w:multiLevelType w:val="hybridMultilevel"/>
    <w:tmpl w:val="C3481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6175A"/>
    <w:multiLevelType w:val="multilevel"/>
    <w:tmpl w:val="3D4ABF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4A21D1"/>
    <w:multiLevelType w:val="hybridMultilevel"/>
    <w:tmpl w:val="EA2E92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46EA0"/>
    <w:multiLevelType w:val="hybridMultilevel"/>
    <w:tmpl w:val="55FCFAC4"/>
    <w:lvl w:ilvl="0" w:tplc="ADB2F9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4711F"/>
    <w:multiLevelType w:val="hybridMultilevel"/>
    <w:tmpl w:val="1E6C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C6C59"/>
    <w:multiLevelType w:val="multilevel"/>
    <w:tmpl w:val="AD3AF82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F605F9"/>
    <w:multiLevelType w:val="multilevel"/>
    <w:tmpl w:val="B614A5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7F4AEF"/>
    <w:multiLevelType w:val="hybridMultilevel"/>
    <w:tmpl w:val="CFD6EFA4"/>
    <w:lvl w:ilvl="0" w:tplc="45287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659F1"/>
    <w:multiLevelType w:val="multilevel"/>
    <w:tmpl w:val="7DC2F1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8"/>
  </w:num>
  <w:num w:numId="3">
    <w:abstractNumId w:val="31"/>
  </w:num>
  <w:num w:numId="4">
    <w:abstractNumId w:val="22"/>
  </w:num>
  <w:num w:numId="5">
    <w:abstractNumId w:val="29"/>
  </w:num>
  <w:num w:numId="6">
    <w:abstractNumId w:val="24"/>
  </w:num>
  <w:num w:numId="7">
    <w:abstractNumId w:val="7"/>
  </w:num>
  <w:num w:numId="8">
    <w:abstractNumId w:val="0"/>
  </w:num>
  <w:num w:numId="9">
    <w:abstractNumId w:val="10"/>
  </w:num>
  <w:num w:numId="10">
    <w:abstractNumId w:val="14"/>
  </w:num>
  <w:num w:numId="11">
    <w:abstractNumId w:val="21"/>
  </w:num>
  <w:num w:numId="12">
    <w:abstractNumId w:val="27"/>
  </w:num>
  <w:num w:numId="13">
    <w:abstractNumId w:val="26"/>
  </w:num>
  <w:num w:numId="14">
    <w:abstractNumId w:val="11"/>
  </w:num>
  <w:num w:numId="15">
    <w:abstractNumId w:val="9"/>
  </w:num>
  <w:num w:numId="16">
    <w:abstractNumId w:val="16"/>
  </w:num>
  <w:num w:numId="17">
    <w:abstractNumId w:val="3"/>
  </w:num>
  <w:num w:numId="18">
    <w:abstractNumId w:val="25"/>
  </w:num>
  <w:num w:numId="19">
    <w:abstractNumId w:val="1"/>
  </w:num>
  <w:num w:numId="20">
    <w:abstractNumId w:val="23"/>
  </w:num>
  <w:num w:numId="21">
    <w:abstractNumId w:val="6"/>
  </w:num>
  <w:num w:numId="22">
    <w:abstractNumId w:val="12"/>
  </w:num>
  <w:num w:numId="23">
    <w:abstractNumId w:val="13"/>
  </w:num>
  <w:num w:numId="24">
    <w:abstractNumId w:val="2"/>
  </w:num>
  <w:num w:numId="25">
    <w:abstractNumId w:val="19"/>
  </w:num>
  <w:num w:numId="26">
    <w:abstractNumId w:val="18"/>
  </w:num>
  <w:num w:numId="27">
    <w:abstractNumId w:val="5"/>
  </w:num>
  <w:num w:numId="28">
    <w:abstractNumId w:val="15"/>
  </w:num>
  <w:num w:numId="29">
    <w:abstractNumId w:val="17"/>
  </w:num>
  <w:num w:numId="30">
    <w:abstractNumId w:val="30"/>
  </w:num>
  <w:num w:numId="31">
    <w:abstractNumId w:val="4"/>
  </w:num>
  <w:num w:numId="32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D7E9D"/>
    <w:rsid w:val="0003182F"/>
    <w:rsid w:val="000411B7"/>
    <w:rsid w:val="00044009"/>
    <w:rsid w:val="00055EE0"/>
    <w:rsid w:val="00061958"/>
    <w:rsid w:val="0007120B"/>
    <w:rsid w:val="00071C9A"/>
    <w:rsid w:val="00071E05"/>
    <w:rsid w:val="000954D9"/>
    <w:rsid w:val="000A1BEC"/>
    <w:rsid w:val="000B2FAB"/>
    <w:rsid w:val="000B6567"/>
    <w:rsid w:val="000B7D19"/>
    <w:rsid w:val="000C17EE"/>
    <w:rsid w:val="000C2544"/>
    <w:rsid w:val="000D0A6C"/>
    <w:rsid w:val="000D5BD5"/>
    <w:rsid w:val="000D7D3D"/>
    <w:rsid w:val="000F5074"/>
    <w:rsid w:val="000F6437"/>
    <w:rsid w:val="000F7306"/>
    <w:rsid w:val="000F7D8A"/>
    <w:rsid w:val="0010345A"/>
    <w:rsid w:val="00106A28"/>
    <w:rsid w:val="00111049"/>
    <w:rsid w:val="00112E7F"/>
    <w:rsid w:val="00117CF7"/>
    <w:rsid w:val="001234DE"/>
    <w:rsid w:val="00124523"/>
    <w:rsid w:val="00132E5B"/>
    <w:rsid w:val="00136021"/>
    <w:rsid w:val="00140FAE"/>
    <w:rsid w:val="0014236E"/>
    <w:rsid w:val="00152DE6"/>
    <w:rsid w:val="0016307C"/>
    <w:rsid w:val="00164A81"/>
    <w:rsid w:val="00171AAC"/>
    <w:rsid w:val="0017203F"/>
    <w:rsid w:val="00183D6E"/>
    <w:rsid w:val="00184808"/>
    <w:rsid w:val="0019747C"/>
    <w:rsid w:val="001A0888"/>
    <w:rsid w:val="001A0E7E"/>
    <w:rsid w:val="001A451B"/>
    <w:rsid w:val="001A5E77"/>
    <w:rsid w:val="001A67D3"/>
    <w:rsid w:val="001B7A49"/>
    <w:rsid w:val="001C017A"/>
    <w:rsid w:val="001C5123"/>
    <w:rsid w:val="001D106E"/>
    <w:rsid w:val="001D23DE"/>
    <w:rsid w:val="001E43A4"/>
    <w:rsid w:val="001E61DF"/>
    <w:rsid w:val="001F7E12"/>
    <w:rsid w:val="00223FFA"/>
    <w:rsid w:val="002249A1"/>
    <w:rsid w:val="00226AF4"/>
    <w:rsid w:val="0023194E"/>
    <w:rsid w:val="00231E75"/>
    <w:rsid w:val="00237D8B"/>
    <w:rsid w:val="002406CB"/>
    <w:rsid w:val="00251CA3"/>
    <w:rsid w:val="0027589A"/>
    <w:rsid w:val="00284BD0"/>
    <w:rsid w:val="00290665"/>
    <w:rsid w:val="002951D5"/>
    <w:rsid w:val="00296B97"/>
    <w:rsid w:val="002A4B5E"/>
    <w:rsid w:val="002B01F1"/>
    <w:rsid w:val="002D1F83"/>
    <w:rsid w:val="002E3B2A"/>
    <w:rsid w:val="002E5396"/>
    <w:rsid w:val="002F57B7"/>
    <w:rsid w:val="002F775C"/>
    <w:rsid w:val="002F77D8"/>
    <w:rsid w:val="002F7E0E"/>
    <w:rsid w:val="003010E9"/>
    <w:rsid w:val="0031251F"/>
    <w:rsid w:val="00312A10"/>
    <w:rsid w:val="003144A9"/>
    <w:rsid w:val="00317C92"/>
    <w:rsid w:val="00327A48"/>
    <w:rsid w:val="00331A18"/>
    <w:rsid w:val="003442E0"/>
    <w:rsid w:val="003501F3"/>
    <w:rsid w:val="003620B5"/>
    <w:rsid w:val="003654EF"/>
    <w:rsid w:val="00370A99"/>
    <w:rsid w:val="00371C11"/>
    <w:rsid w:val="003B57B0"/>
    <w:rsid w:val="003D2109"/>
    <w:rsid w:val="003D265D"/>
    <w:rsid w:val="003D6BBD"/>
    <w:rsid w:val="003F1E05"/>
    <w:rsid w:val="003F25CB"/>
    <w:rsid w:val="0042595F"/>
    <w:rsid w:val="00437D8C"/>
    <w:rsid w:val="004523CC"/>
    <w:rsid w:val="00455FBC"/>
    <w:rsid w:val="00474B3A"/>
    <w:rsid w:val="00486688"/>
    <w:rsid w:val="00492B68"/>
    <w:rsid w:val="004931D0"/>
    <w:rsid w:val="004A78FF"/>
    <w:rsid w:val="004B0945"/>
    <w:rsid w:val="004C1651"/>
    <w:rsid w:val="004D4874"/>
    <w:rsid w:val="004E1519"/>
    <w:rsid w:val="004E6BA3"/>
    <w:rsid w:val="004F7128"/>
    <w:rsid w:val="005071CF"/>
    <w:rsid w:val="005250A2"/>
    <w:rsid w:val="00544AAB"/>
    <w:rsid w:val="00554CC4"/>
    <w:rsid w:val="005621C0"/>
    <w:rsid w:val="00576CA3"/>
    <w:rsid w:val="0057787F"/>
    <w:rsid w:val="0058578A"/>
    <w:rsid w:val="00585B84"/>
    <w:rsid w:val="00586059"/>
    <w:rsid w:val="00587BEF"/>
    <w:rsid w:val="005A097D"/>
    <w:rsid w:val="005A4A6D"/>
    <w:rsid w:val="005B075E"/>
    <w:rsid w:val="005B76BD"/>
    <w:rsid w:val="005C1CF2"/>
    <w:rsid w:val="005D2DF0"/>
    <w:rsid w:val="005D6901"/>
    <w:rsid w:val="005E2F0E"/>
    <w:rsid w:val="005E7C4C"/>
    <w:rsid w:val="005F76EB"/>
    <w:rsid w:val="006008FF"/>
    <w:rsid w:val="006034F1"/>
    <w:rsid w:val="00616E88"/>
    <w:rsid w:val="006207E6"/>
    <w:rsid w:val="00632291"/>
    <w:rsid w:val="0063320F"/>
    <w:rsid w:val="00633C0A"/>
    <w:rsid w:val="00646CD0"/>
    <w:rsid w:val="006500F0"/>
    <w:rsid w:val="0065122C"/>
    <w:rsid w:val="006562C3"/>
    <w:rsid w:val="00664CE0"/>
    <w:rsid w:val="00664D38"/>
    <w:rsid w:val="00664EA5"/>
    <w:rsid w:val="0067404F"/>
    <w:rsid w:val="0067741E"/>
    <w:rsid w:val="00686CA1"/>
    <w:rsid w:val="006A439B"/>
    <w:rsid w:val="006C2313"/>
    <w:rsid w:val="006C2BA0"/>
    <w:rsid w:val="006C72BE"/>
    <w:rsid w:val="006C7F2A"/>
    <w:rsid w:val="006E3F91"/>
    <w:rsid w:val="006E76B5"/>
    <w:rsid w:val="006F2C4D"/>
    <w:rsid w:val="0070438A"/>
    <w:rsid w:val="00704607"/>
    <w:rsid w:val="007058AE"/>
    <w:rsid w:val="00707D6A"/>
    <w:rsid w:val="0071107C"/>
    <w:rsid w:val="00711F61"/>
    <w:rsid w:val="007227A4"/>
    <w:rsid w:val="00743679"/>
    <w:rsid w:val="00761BCE"/>
    <w:rsid w:val="00763EA2"/>
    <w:rsid w:val="00766393"/>
    <w:rsid w:val="0077491B"/>
    <w:rsid w:val="00776182"/>
    <w:rsid w:val="0078317F"/>
    <w:rsid w:val="00787742"/>
    <w:rsid w:val="00792BE3"/>
    <w:rsid w:val="007A0492"/>
    <w:rsid w:val="007A1628"/>
    <w:rsid w:val="007A2713"/>
    <w:rsid w:val="007C1AA7"/>
    <w:rsid w:val="007D5C5A"/>
    <w:rsid w:val="007D7E9D"/>
    <w:rsid w:val="007E208D"/>
    <w:rsid w:val="007F2AFC"/>
    <w:rsid w:val="007F2C37"/>
    <w:rsid w:val="007F6CBB"/>
    <w:rsid w:val="00802AD1"/>
    <w:rsid w:val="00804629"/>
    <w:rsid w:val="008170CF"/>
    <w:rsid w:val="00823D42"/>
    <w:rsid w:val="00826527"/>
    <w:rsid w:val="00832AB0"/>
    <w:rsid w:val="0085727E"/>
    <w:rsid w:val="00862351"/>
    <w:rsid w:val="00870034"/>
    <w:rsid w:val="00872C26"/>
    <w:rsid w:val="00877D08"/>
    <w:rsid w:val="00877D88"/>
    <w:rsid w:val="008933C2"/>
    <w:rsid w:val="00897D0A"/>
    <w:rsid w:val="00897D2F"/>
    <w:rsid w:val="008B28A6"/>
    <w:rsid w:val="008C0F99"/>
    <w:rsid w:val="008C4BD0"/>
    <w:rsid w:val="008C6C15"/>
    <w:rsid w:val="008D0D47"/>
    <w:rsid w:val="008F192C"/>
    <w:rsid w:val="009052CE"/>
    <w:rsid w:val="009069C8"/>
    <w:rsid w:val="00916B25"/>
    <w:rsid w:val="00916CDD"/>
    <w:rsid w:val="009313B4"/>
    <w:rsid w:val="0093341C"/>
    <w:rsid w:val="009427B5"/>
    <w:rsid w:val="00952680"/>
    <w:rsid w:val="00961BE0"/>
    <w:rsid w:val="00964AF8"/>
    <w:rsid w:val="009665BA"/>
    <w:rsid w:val="00966B4F"/>
    <w:rsid w:val="009678A3"/>
    <w:rsid w:val="00975916"/>
    <w:rsid w:val="00981E79"/>
    <w:rsid w:val="00986099"/>
    <w:rsid w:val="00992A2B"/>
    <w:rsid w:val="009A2F42"/>
    <w:rsid w:val="009A439E"/>
    <w:rsid w:val="009A4E13"/>
    <w:rsid w:val="009A5C95"/>
    <w:rsid w:val="009B21D3"/>
    <w:rsid w:val="009C151C"/>
    <w:rsid w:val="009C32F5"/>
    <w:rsid w:val="009F4480"/>
    <w:rsid w:val="009F4BB1"/>
    <w:rsid w:val="00A037AB"/>
    <w:rsid w:val="00A039F2"/>
    <w:rsid w:val="00A110D8"/>
    <w:rsid w:val="00A42EB6"/>
    <w:rsid w:val="00A508C5"/>
    <w:rsid w:val="00A70161"/>
    <w:rsid w:val="00A70DA8"/>
    <w:rsid w:val="00A741D9"/>
    <w:rsid w:val="00A77AE9"/>
    <w:rsid w:val="00A81C1A"/>
    <w:rsid w:val="00A84B38"/>
    <w:rsid w:val="00A87ECA"/>
    <w:rsid w:val="00A9370E"/>
    <w:rsid w:val="00A96F08"/>
    <w:rsid w:val="00AA074E"/>
    <w:rsid w:val="00AA0E1E"/>
    <w:rsid w:val="00AA1555"/>
    <w:rsid w:val="00AA5820"/>
    <w:rsid w:val="00AA602F"/>
    <w:rsid w:val="00AA702F"/>
    <w:rsid w:val="00AB5F57"/>
    <w:rsid w:val="00AE0A8B"/>
    <w:rsid w:val="00AE75CF"/>
    <w:rsid w:val="00AF7A2A"/>
    <w:rsid w:val="00AF7E4C"/>
    <w:rsid w:val="00B00F9F"/>
    <w:rsid w:val="00B02690"/>
    <w:rsid w:val="00B078F6"/>
    <w:rsid w:val="00B21BEC"/>
    <w:rsid w:val="00B25B95"/>
    <w:rsid w:val="00B3342F"/>
    <w:rsid w:val="00B46B6E"/>
    <w:rsid w:val="00B62CBD"/>
    <w:rsid w:val="00B6518D"/>
    <w:rsid w:val="00B702FF"/>
    <w:rsid w:val="00B75883"/>
    <w:rsid w:val="00B93B03"/>
    <w:rsid w:val="00BB0679"/>
    <w:rsid w:val="00BB2BF3"/>
    <w:rsid w:val="00BB2E25"/>
    <w:rsid w:val="00BD0C21"/>
    <w:rsid w:val="00BD2CF7"/>
    <w:rsid w:val="00BD4D83"/>
    <w:rsid w:val="00BD79E8"/>
    <w:rsid w:val="00BE4F57"/>
    <w:rsid w:val="00BF5530"/>
    <w:rsid w:val="00C05B6A"/>
    <w:rsid w:val="00C21005"/>
    <w:rsid w:val="00C30A92"/>
    <w:rsid w:val="00C3123A"/>
    <w:rsid w:val="00C33F5A"/>
    <w:rsid w:val="00C36B9B"/>
    <w:rsid w:val="00C44ED3"/>
    <w:rsid w:val="00C50140"/>
    <w:rsid w:val="00C5715C"/>
    <w:rsid w:val="00C61F17"/>
    <w:rsid w:val="00C63F3D"/>
    <w:rsid w:val="00C66187"/>
    <w:rsid w:val="00C820E3"/>
    <w:rsid w:val="00C83678"/>
    <w:rsid w:val="00C90D92"/>
    <w:rsid w:val="00C915B0"/>
    <w:rsid w:val="00C926FA"/>
    <w:rsid w:val="00C97C89"/>
    <w:rsid w:val="00CC230A"/>
    <w:rsid w:val="00CC3EAE"/>
    <w:rsid w:val="00CC473A"/>
    <w:rsid w:val="00CD1D5F"/>
    <w:rsid w:val="00CD2C87"/>
    <w:rsid w:val="00CD3110"/>
    <w:rsid w:val="00CD382C"/>
    <w:rsid w:val="00CD41E4"/>
    <w:rsid w:val="00CE27E3"/>
    <w:rsid w:val="00CF0ED4"/>
    <w:rsid w:val="00D04E93"/>
    <w:rsid w:val="00D1292C"/>
    <w:rsid w:val="00D17B20"/>
    <w:rsid w:val="00D45405"/>
    <w:rsid w:val="00D47AEE"/>
    <w:rsid w:val="00D53101"/>
    <w:rsid w:val="00D627FE"/>
    <w:rsid w:val="00D73F69"/>
    <w:rsid w:val="00D8551A"/>
    <w:rsid w:val="00D94C6E"/>
    <w:rsid w:val="00D97733"/>
    <w:rsid w:val="00DA5D6F"/>
    <w:rsid w:val="00DA6AD0"/>
    <w:rsid w:val="00DB5321"/>
    <w:rsid w:val="00DC2752"/>
    <w:rsid w:val="00DC4945"/>
    <w:rsid w:val="00DD20D3"/>
    <w:rsid w:val="00DE6EAE"/>
    <w:rsid w:val="00E30373"/>
    <w:rsid w:val="00E31A69"/>
    <w:rsid w:val="00E40992"/>
    <w:rsid w:val="00E54584"/>
    <w:rsid w:val="00E578D0"/>
    <w:rsid w:val="00E602A2"/>
    <w:rsid w:val="00E7628D"/>
    <w:rsid w:val="00E76387"/>
    <w:rsid w:val="00EA5AE7"/>
    <w:rsid w:val="00EA7323"/>
    <w:rsid w:val="00EB25F2"/>
    <w:rsid w:val="00EB6BCE"/>
    <w:rsid w:val="00EC432B"/>
    <w:rsid w:val="00EC43CE"/>
    <w:rsid w:val="00EC5E10"/>
    <w:rsid w:val="00EC7164"/>
    <w:rsid w:val="00ED07BE"/>
    <w:rsid w:val="00ED26A5"/>
    <w:rsid w:val="00ED6F54"/>
    <w:rsid w:val="00ED7A7A"/>
    <w:rsid w:val="00EE352D"/>
    <w:rsid w:val="00EF5C3F"/>
    <w:rsid w:val="00F068D6"/>
    <w:rsid w:val="00F162B0"/>
    <w:rsid w:val="00F30202"/>
    <w:rsid w:val="00F30CCA"/>
    <w:rsid w:val="00F37BDC"/>
    <w:rsid w:val="00F37C54"/>
    <w:rsid w:val="00F429B6"/>
    <w:rsid w:val="00F435B0"/>
    <w:rsid w:val="00F51187"/>
    <w:rsid w:val="00F541BB"/>
    <w:rsid w:val="00F55F5B"/>
    <w:rsid w:val="00F56D8E"/>
    <w:rsid w:val="00F56DDD"/>
    <w:rsid w:val="00F635AB"/>
    <w:rsid w:val="00F76C2A"/>
    <w:rsid w:val="00FA11BF"/>
    <w:rsid w:val="00FC6BE5"/>
    <w:rsid w:val="00FD0A97"/>
    <w:rsid w:val="00FD4EB8"/>
    <w:rsid w:val="00FE7589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530E1-052E-42D8-BABE-F1EE096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B2E25"/>
    <w:rPr>
      <w:i/>
      <w:iCs/>
    </w:rPr>
  </w:style>
  <w:style w:type="paragraph" w:styleId="a4">
    <w:name w:val="List Paragraph"/>
    <w:basedOn w:val="a"/>
    <w:uiPriority w:val="34"/>
    <w:qFormat/>
    <w:rsid w:val="00B078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8C0A-7EBC-4A49-9681-749755E5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10</Pages>
  <Words>7877</Words>
  <Characters>4490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194</cp:revision>
  <cp:lastPrinted>2024-08-15T12:07:00Z</cp:lastPrinted>
  <dcterms:created xsi:type="dcterms:W3CDTF">2022-09-21T16:21:00Z</dcterms:created>
  <dcterms:modified xsi:type="dcterms:W3CDTF">2024-11-27T09:57:00Z</dcterms:modified>
</cp:coreProperties>
</file>