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65B" w:rsidRPr="00DC21B9" w:rsidRDefault="00DC21B9" w:rsidP="004B4A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21B9">
        <w:rPr>
          <w:rFonts w:ascii="Times New Roman" w:hAnsi="Times New Roman" w:cs="Times New Roman"/>
          <w:b/>
          <w:sz w:val="28"/>
          <w:szCs w:val="28"/>
          <w:lang w:val="uk-UA"/>
        </w:rPr>
        <w:t>Графік проведення консультацій з навчальних дисциплін</w:t>
      </w:r>
    </w:p>
    <w:p w:rsidR="00DC21B9" w:rsidRPr="00DC21B9" w:rsidRDefault="00DC21B9" w:rsidP="004B4A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21B9">
        <w:rPr>
          <w:rFonts w:ascii="Times New Roman" w:hAnsi="Times New Roman" w:cs="Times New Roman"/>
          <w:b/>
          <w:sz w:val="28"/>
          <w:szCs w:val="28"/>
          <w:lang w:val="uk-UA"/>
        </w:rPr>
        <w:t>викладачами кафедри соціально-економічної географії і регіонознавства</w:t>
      </w:r>
    </w:p>
    <w:p w:rsidR="00DC21B9" w:rsidRPr="00DC21B9" w:rsidRDefault="00DC21B9" w:rsidP="004B4A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21B9">
        <w:rPr>
          <w:rFonts w:ascii="Times New Roman" w:hAnsi="Times New Roman" w:cs="Times New Roman"/>
          <w:b/>
          <w:sz w:val="28"/>
          <w:szCs w:val="28"/>
          <w:lang w:val="uk-UA"/>
        </w:rPr>
        <w:t>у І семестрі 2017⁄2018 навчального року</w:t>
      </w:r>
    </w:p>
    <w:p w:rsidR="00DC21B9" w:rsidRPr="00DC21B9" w:rsidRDefault="00DC21B9" w:rsidP="004B4A0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21B9">
        <w:rPr>
          <w:rFonts w:ascii="Times New Roman" w:hAnsi="Times New Roman" w:cs="Times New Roman"/>
          <w:b/>
          <w:sz w:val="28"/>
          <w:szCs w:val="28"/>
          <w:lang w:val="uk-UA"/>
        </w:rPr>
        <w:t>(денне відділення)</w:t>
      </w:r>
    </w:p>
    <w:tbl>
      <w:tblPr>
        <w:tblStyle w:val="a3"/>
        <w:tblW w:w="15451" w:type="dxa"/>
        <w:tblInd w:w="675" w:type="dxa"/>
        <w:tblLook w:val="04A0" w:firstRow="1" w:lastRow="0" w:firstColumn="1" w:lastColumn="0" w:noHBand="0" w:noVBand="1"/>
      </w:tblPr>
      <w:tblGrid>
        <w:gridCol w:w="4395"/>
        <w:gridCol w:w="2835"/>
        <w:gridCol w:w="1701"/>
        <w:gridCol w:w="3260"/>
        <w:gridCol w:w="1843"/>
        <w:gridCol w:w="1417"/>
      </w:tblGrid>
      <w:tr w:rsidR="004B4A0E" w:rsidRPr="00DC21B9" w:rsidTr="008663F4">
        <w:tc>
          <w:tcPr>
            <w:tcW w:w="4395" w:type="dxa"/>
          </w:tcPr>
          <w:p w:rsidR="00DC21B9" w:rsidRPr="00DC21B9" w:rsidRDefault="00DC21B9" w:rsidP="00DC21B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21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навчальної дисципліни</w:t>
            </w:r>
          </w:p>
        </w:tc>
        <w:tc>
          <w:tcPr>
            <w:tcW w:w="2835" w:type="dxa"/>
          </w:tcPr>
          <w:p w:rsidR="00DC21B9" w:rsidRPr="00DC21B9" w:rsidRDefault="00DC21B9" w:rsidP="00DC2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21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Посада, прізвище та ініціали викладача</w:t>
            </w:r>
          </w:p>
        </w:tc>
        <w:tc>
          <w:tcPr>
            <w:tcW w:w="1701" w:type="dxa"/>
          </w:tcPr>
          <w:p w:rsidR="00DC21B9" w:rsidRPr="00DC21B9" w:rsidRDefault="00DC21B9" w:rsidP="00DC2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21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Група </w:t>
            </w:r>
          </w:p>
        </w:tc>
        <w:tc>
          <w:tcPr>
            <w:tcW w:w="3260" w:type="dxa"/>
          </w:tcPr>
          <w:p w:rsidR="00DC21B9" w:rsidRPr="00DC21B9" w:rsidRDefault="00DC21B9" w:rsidP="00DC2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21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843" w:type="dxa"/>
          </w:tcPr>
          <w:p w:rsidR="00DC21B9" w:rsidRPr="00DC21B9" w:rsidRDefault="00DC21B9" w:rsidP="00DC2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21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1417" w:type="dxa"/>
          </w:tcPr>
          <w:p w:rsidR="00DC21B9" w:rsidRPr="00DC21B9" w:rsidRDefault="00DC21B9" w:rsidP="00DC2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C21B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Аудиторія </w:t>
            </w:r>
          </w:p>
        </w:tc>
      </w:tr>
      <w:tr w:rsidR="00815534" w:rsidTr="008663F4">
        <w:tc>
          <w:tcPr>
            <w:tcW w:w="4395" w:type="dxa"/>
          </w:tcPr>
          <w:p w:rsidR="00815534" w:rsidRPr="00815534" w:rsidRDefault="00815534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Туристсько-рекреаційні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ресурси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світу</w:t>
            </w:r>
            <w:proofErr w:type="spellEnd"/>
          </w:p>
        </w:tc>
        <w:tc>
          <w:tcPr>
            <w:tcW w:w="2835" w:type="dxa"/>
          </w:tcPr>
          <w:p w:rsidR="00815534" w:rsidRPr="00815534" w:rsidRDefault="00055663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="00815534" w:rsidRPr="00815534">
              <w:rPr>
                <w:rFonts w:ascii="Times New Roman" w:hAnsi="Times New Roman" w:cs="Times New Roman"/>
                <w:sz w:val="28"/>
                <w:szCs w:val="28"/>
              </w:rPr>
              <w:t>Нємець</w:t>
            </w:r>
            <w:proofErr w:type="spellEnd"/>
            <w:r w:rsidR="00815534"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701" w:type="dxa"/>
          </w:tcPr>
          <w:p w:rsidR="00815534" w:rsidRPr="00815534" w:rsidRDefault="00815534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1 (М ЕСГ +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ГРіТ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815534" w:rsidRPr="00815534" w:rsidRDefault="00684436" w:rsidP="00815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31.10, 14.11, 28.11, 05.12</w:t>
            </w:r>
          </w:p>
        </w:tc>
        <w:tc>
          <w:tcPr>
            <w:tcW w:w="1843" w:type="dxa"/>
          </w:tcPr>
          <w:p w:rsidR="00815534" w:rsidRPr="00815534" w:rsidRDefault="00684436" w:rsidP="008663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9:00 – 9:55</w:t>
            </w:r>
          </w:p>
        </w:tc>
        <w:tc>
          <w:tcPr>
            <w:tcW w:w="1417" w:type="dxa"/>
          </w:tcPr>
          <w:p w:rsidR="00815534" w:rsidRPr="00684436" w:rsidRDefault="00684436" w:rsidP="00815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3-63</w:t>
            </w:r>
          </w:p>
        </w:tc>
      </w:tr>
      <w:tr w:rsidR="00684436" w:rsidTr="008663F4">
        <w:tc>
          <w:tcPr>
            <w:tcW w:w="4395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Науковий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семінар</w:t>
            </w:r>
            <w:proofErr w:type="spellEnd"/>
          </w:p>
        </w:tc>
        <w:tc>
          <w:tcPr>
            <w:tcW w:w="2835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Нємець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1701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1 (М ЕСГ)</w:t>
            </w:r>
          </w:p>
        </w:tc>
        <w:tc>
          <w:tcPr>
            <w:tcW w:w="3260" w:type="dxa"/>
          </w:tcPr>
          <w:p w:rsidR="00684436" w:rsidRPr="00815534" w:rsidRDefault="00684436" w:rsidP="009C7F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31.10, 14.11, 28.11, 05.12</w:t>
            </w:r>
          </w:p>
        </w:tc>
        <w:tc>
          <w:tcPr>
            <w:tcW w:w="1843" w:type="dxa"/>
          </w:tcPr>
          <w:p w:rsidR="00684436" w:rsidRPr="00815534" w:rsidRDefault="000569BD" w:rsidP="008663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17:00 – 17</w:t>
            </w:r>
            <w:r w:rsidR="0068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:55</w:t>
            </w:r>
          </w:p>
        </w:tc>
        <w:tc>
          <w:tcPr>
            <w:tcW w:w="1417" w:type="dxa"/>
          </w:tcPr>
          <w:p w:rsidR="00684436" w:rsidRPr="00815534" w:rsidRDefault="00684436" w:rsidP="00815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3-63</w:t>
            </w:r>
          </w:p>
        </w:tc>
      </w:tr>
      <w:tr w:rsidR="00684436" w:rsidTr="008663F4">
        <w:tc>
          <w:tcPr>
            <w:tcW w:w="4395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Теорія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методологія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географічної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науки</w:t>
            </w:r>
          </w:p>
        </w:tc>
        <w:tc>
          <w:tcPr>
            <w:tcW w:w="2835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Нємець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1701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84436" w:rsidRPr="00815534" w:rsidRDefault="00097C18" w:rsidP="00815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7432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.11, 13</w:t>
            </w:r>
            <w:r w:rsidR="0068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.12</w:t>
            </w:r>
          </w:p>
        </w:tc>
        <w:tc>
          <w:tcPr>
            <w:tcW w:w="1843" w:type="dxa"/>
          </w:tcPr>
          <w:p w:rsidR="00684436" w:rsidRPr="00815534" w:rsidRDefault="00684436" w:rsidP="008663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55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155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155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</w:t>
            </w:r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:30</w:t>
            </w:r>
          </w:p>
        </w:tc>
        <w:tc>
          <w:tcPr>
            <w:tcW w:w="1417" w:type="dxa"/>
          </w:tcPr>
          <w:p w:rsidR="00684436" w:rsidRPr="00815534" w:rsidRDefault="00684436" w:rsidP="00815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3-62</w:t>
            </w:r>
          </w:p>
        </w:tc>
      </w:tr>
      <w:tr w:rsidR="00684436" w:rsidTr="008663F4">
        <w:tc>
          <w:tcPr>
            <w:tcW w:w="4395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Статистичні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обробка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геоінформації</w:t>
            </w:r>
            <w:proofErr w:type="spellEnd"/>
          </w:p>
        </w:tc>
        <w:tc>
          <w:tcPr>
            <w:tcW w:w="2835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Нємець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1701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84436" w:rsidRPr="00815534" w:rsidRDefault="00684436" w:rsidP="00272F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07.11,</w:t>
            </w:r>
            <w:r w:rsidR="00272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12.11,</w:t>
            </w:r>
            <w:r w:rsidRPr="007B7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272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Pr="007B7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.11</w:t>
            </w:r>
            <w:r w:rsidR="00272F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05.12</w:t>
            </w:r>
          </w:p>
        </w:tc>
        <w:tc>
          <w:tcPr>
            <w:tcW w:w="1843" w:type="dxa"/>
          </w:tcPr>
          <w:p w:rsidR="00684436" w:rsidRPr="00815534" w:rsidRDefault="00272FD4" w:rsidP="008663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9:00 – 9:55</w:t>
            </w:r>
          </w:p>
        </w:tc>
        <w:tc>
          <w:tcPr>
            <w:tcW w:w="1417" w:type="dxa"/>
          </w:tcPr>
          <w:p w:rsidR="00684436" w:rsidRPr="00815534" w:rsidRDefault="00684436" w:rsidP="00815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3-62</w:t>
            </w:r>
          </w:p>
        </w:tc>
      </w:tr>
      <w:tr w:rsidR="00684436" w:rsidTr="008663F4">
        <w:tc>
          <w:tcPr>
            <w:tcW w:w="4395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Практикум: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Сучасні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наукових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досліджень</w:t>
            </w:r>
            <w:proofErr w:type="spellEnd"/>
          </w:p>
        </w:tc>
        <w:tc>
          <w:tcPr>
            <w:tcW w:w="2835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Нємець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1701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2 (М ЕСГ)</w:t>
            </w:r>
          </w:p>
        </w:tc>
        <w:tc>
          <w:tcPr>
            <w:tcW w:w="3260" w:type="dxa"/>
          </w:tcPr>
          <w:p w:rsidR="00684436" w:rsidRPr="00815534" w:rsidRDefault="00097C18" w:rsidP="00815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07.11, 21.11, 12</w:t>
            </w:r>
            <w:r w:rsidR="006844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.12, 19.12 </w:t>
            </w:r>
          </w:p>
        </w:tc>
        <w:tc>
          <w:tcPr>
            <w:tcW w:w="1843" w:type="dxa"/>
          </w:tcPr>
          <w:p w:rsidR="00684436" w:rsidRPr="00815534" w:rsidRDefault="00684436" w:rsidP="008663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9:00 – 9:55</w:t>
            </w:r>
          </w:p>
        </w:tc>
        <w:tc>
          <w:tcPr>
            <w:tcW w:w="1417" w:type="dxa"/>
          </w:tcPr>
          <w:p w:rsidR="00684436" w:rsidRPr="00815534" w:rsidRDefault="00684436" w:rsidP="00815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3-63</w:t>
            </w:r>
          </w:p>
        </w:tc>
      </w:tr>
      <w:tr w:rsidR="00684436" w:rsidTr="008663F4">
        <w:tc>
          <w:tcPr>
            <w:tcW w:w="4395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Інформаційна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і ГІ</w:t>
            </w:r>
            <w:proofErr w:type="gram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2835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Нємець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1701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1 (М ЕСГ)</w:t>
            </w:r>
          </w:p>
        </w:tc>
        <w:tc>
          <w:tcPr>
            <w:tcW w:w="3260" w:type="dxa"/>
          </w:tcPr>
          <w:p w:rsidR="00684436" w:rsidRPr="00815534" w:rsidRDefault="00684436" w:rsidP="00815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08.11, 22.11, 06.12, 20.12</w:t>
            </w:r>
          </w:p>
        </w:tc>
        <w:tc>
          <w:tcPr>
            <w:tcW w:w="1843" w:type="dxa"/>
          </w:tcPr>
          <w:p w:rsidR="00684436" w:rsidRPr="00815534" w:rsidRDefault="00684436" w:rsidP="008663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9:00 – 9:55</w:t>
            </w:r>
          </w:p>
        </w:tc>
        <w:tc>
          <w:tcPr>
            <w:tcW w:w="1417" w:type="dxa"/>
          </w:tcPr>
          <w:p w:rsidR="00684436" w:rsidRPr="00815534" w:rsidRDefault="00684436" w:rsidP="009C7F4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3-63</w:t>
            </w:r>
          </w:p>
        </w:tc>
      </w:tr>
      <w:tr w:rsidR="00684436" w:rsidTr="008663F4">
        <w:tc>
          <w:tcPr>
            <w:tcW w:w="4395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Просторовий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системний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суспільній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географії</w:t>
            </w:r>
            <w:proofErr w:type="spellEnd"/>
          </w:p>
        </w:tc>
        <w:tc>
          <w:tcPr>
            <w:tcW w:w="2835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Нємець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1701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2 (М ЕСГ)</w:t>
            </w:r>
          </w:p>
        </w:tc>
        <w:tc>
          <w:tcPr>
            <w:tcW w:w="3260" w:type="dxa"/>
          </w:tcPr>
          <w:p w:rsidR="00684436" w:rsidRPr="00815534" w:rsidRDefault="00684436" w:rsidP="00815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08.11. 22.11, 29.11, 13.12</w:t>
            </w:r>
          </w:p>
        </w:tc>
        <w:tc>
          <w:tcPr>
            <w:tcW w:w="1843" w:type="dxa"/>
          </w:tcPr>
          <w:p w:rsidR="00684436" w:rsidRPr="00815534" w:rsidRDefault="00684436" w:rsidP="008663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 – 11:00</w:t>
            </w:r>
          </w:p>
        </w:tc>
        <w:tc>
          <w:tcPr>
            <w:tcW w:w="1417" w:type="dxa"/>
          </w:tcPr>
          <w:p w:rsidR="00684436" w:rsidRPr="00815534" w:rsidRDefault="00684436" w:rsidP="00815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3-63</w:t>
            </w:r>
          </w:p>
        </w:tc>
      </w:tr>
      <w:tr w:rsidR="00684436" w:rsidTr="008663F4">
        <w:tc>
          <w:tcPr>
            <w:tcW w:w="4395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Просторовий  та с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истемний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аналіз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туристсько-рекреаційній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2835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Нємець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  <w:tc>
          <w:tcPr>
            <w:tcW w:w="1701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2 (М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ГРіТ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684436" w:rsidRPr="00815534" w:rsidRDefault="00684436" w:rsidP="00815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01.11, 15.11, 29.11, 13.12</w:t>
            </w:r>
          </w:p>
        </w:tc>
        <w:tc>
          <w:tcPr>
            <w:tcW w:w="1843" w:type="dxa"/>
          </w:tcPr>
          <w:p w:rsidR="00684436" w:rsidRPr="00815534" w:rsidRDefault="00684436" w:rsidP="008663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 – 10:55</w:t>
            </w:r>
          </w:p>
        </w:tc>
        <w:tc>
          <w:tcPr>
            <w:tcW w:w="1417" w:type="dxa"/>
          </w:tcPr>
          <w:p w:rsidR="00684436" w:rsidRPr="00815534" w:rsidRDefault="00684436" w:rsidP="00815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3-68</w:t>
            </w:r>
          </w:p>
        </w:tc>
      </w:tr>
      <w:tr w:rsidR="00684436" w:rsidTr="008663F4">
        <w:tc>
          <w:tcPr>
            <w:tcW w:w="4395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Комп'ютерні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суспільній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географії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(практикум)</w:t>
            </w:r>
          </w:p>
        </w:tc>
        <w:tc>
          <w:tcPr>
            <w:tcW w:w="2835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Ключко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701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1 (ГЦ)</w:t>
            </w:r>
          </w:p>
        </w:tc>
        <w:tc>
          <w:tcPr>
            <w:tcW w:w="3260" w:type="dxa"/>
          </w:tcPr>
          <w:p w:rsidR="00684436" w:rsidRPr="00815534" w:rsidRDefault="00684436" w:rsidP="00815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03.11, 17.11, 01.12, 15.12</w:t>
            </w:r>
          </w:p>
        </w:tc>
        <w:tc>
          <w:tcPr>
            <w:tcW w:w="1843" w:type="dxa"/>
          </w:tcPr>
          <w:p w:rsidR="00684436" w:rsidRPr="00815534" w:rsidRDefault="00684436" w:rsidP="008663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9:00 -9:55</w:t>
            </w:r>
          </w:p>
        </w:tc>
        <w:tc>
          <w:tcPr>
            <w:tcW w:w="1417" w:type="dxa"/>
          </w:tcPr>
          <w:p w:rsidR="00684436" w:rsidRPr="00815534" w:rsidRDefault="00684436" w:rsidP="00815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5-66</w:t>
            </w:r>
          </w:p>
        </w:tc>
      </w:tr>
      <w:tr w:rsidR="00684436" w:rsidTr="008663F4">
        <w:tc>
          <w:tcPr>
            <w:tcW w:w="4395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Комп'ютерні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географії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рекреації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і туризму (практикум)</w:t>
            </w:r>
          </w:p>
        </w:tc>
        <w:tc>
          <w:tcPr>
            <w:tcW w:w="2835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Ключко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701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1 (ГР)</w:t>
            </w:r>
          </w:p>
        </w:tc>
        <w:tc>
          <w:tcPr>
            <w:tcW w:w="3260" w:type="dxa"/>
          </w:tcPr>
          <w:p w:rsidR="00684436" w:rsidRPr="00815534" w:rsidRDefault="00CE3D63" w:rsidP="00CE3D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27.10, 10.11, 08.12, 22.12</w:t>
            </w:r>
          </w:p>
        </w:tc>
        <w:tc>
          <w:tcPr>
            <w:tcW w:w="1843" w:type="dxa"/>
          </w:tcPr>
          <w:p w:rsidR="00684436" w:rsidRPr="00CE3D63" w:rsidRDefault="00CE3D63" w:rsidP="008663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15:15 – 16:15</w:t>
            </w:r>
          </w:p>
        </w:tc>
        <w:tc>
          <w:tcPr>
            <w:tcW w:w="1417" w:type="dxa"/>
          </w:tcPr>
          <w:p w:rsidR="00684436" w:rsidRPr="00815534" w:rsidRDefault="00CE3D63" w:rsidP="00815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5-66</w:t>
            </w:r>
          </w:p>
        </w:tc>
      </w:tr>
      <w:tr w:rsidR="00684436" w:rsidTr="008663F4">
        <w:tc>
          <w:tcPr>
            <w:tcW w:w="4395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Управління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туристсько-рекреаційною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діяльністю</w:t>
            </w:r>
            <w:proofErr w:type="spellEnd"/>
          </w:p>
        </w:tc>
        <w:tc>
          <w:tcPr>
            <w:tcW w:w="2835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Ключко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701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1 (</w:t>
            </w:r>
            <w:r w:rsidR="00FC014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 </w:t>
            </w:r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ГР)</w:t>
            </w:r>
          </w:p>
        </w:tc>
        <w:tc>
          <w:tcPr>
            <w:tcW w:w="3260" w:type="dxa"/>
          </w:tcPr>
          <w:p w:rsidR="00684436" w:rsidRPr="00815534" w:rsidRDefault="0000166D" w:rsidP="00815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08.11, 22.11</w:t>
            </w:r>
            <w:r w:rsidR="007E68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06.12, 13.12</w:t>
            </w:r>
          </w:p>
        </w:tc>
        <w:tc>
          <w:tcPr>
            <w:tcW w:w="1843" w:type="dxa"/>
          </w:tcPr>
          <w:p w:rsidR="00684436" w:rsidRPr="007E6819" w:rsidRDefault="007E6819" w:rsidP="008663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17:00 – 18:00</w:t>
            </w:r>
          </w:p>
        </w:tc>
        <w:tc>
          <w:tcPr>
            <w:tcW w:w="1417" w:type="dxa"/>
          </w:tcPr>
          <w:p w:rsidR="00684436" w:rsidRPr="00815534" w:rsidRDefault="00684436" w:rsidP="00815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3-63</w:t>
            </w:r>
          </w:p>
        </w:tc>
      </w:tr>
      <w:tr w:rsidR="00684436" w:rsidTr="008663F4">
        <w:tc>
          <w:tcPr>
            <w:tcW w:w="4395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Економічна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соціальна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України</w:t>
            </w:r>
            <w:proofErr w:type="spellEnd"/>
          </w:p>
        </w:tc>
        <w:tc>
          <w:tcPr>
            <w:tcW w:w="2835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доц.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Вірченко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1701" w:type="dxa"/>
          </w:tcPr>
          <w:p w:rsidR="00684436" w:rsidRPr="00815534" w:rsidRDefault="00684436" w:rsidP="0062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3 (ГЦ + </w:t>
            </w:r>
            <w:proofErr w:type="gramStart"/>
            <w:r w:rsidR="0062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684436" w:rsidRPr="00815534" w:rsidRDefault="00FC0147" w:rsidP="00815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01.11, 15.11, 29.11, 06.12,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13.12, 20.12</w:t>
            </w:r>
          </w:p>
        </w:tc>
        <w:tc>
          <w:tcPr>
            <w:tcW w:w="1843" w:type="dxa"/>
          </w:tcPr>
          <w:p w:rsidR="00684436" w:rsidRPr="00815534" w:rsidRDefault="00FC33C2" w:rsidP="008663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15:15 – 16:15</w:t>
            </w:r>
          </w:p>
        </w:tc>
        <w:tc>
          <w:tcPr>
            <w:tcW w:w="1417" w:type="dxa"/>
          </w:tcPr>
          <w:p w:rsidR="00684436" w:rsidRPr="00815534" w:rsidRDefault="00FC0147" w:rsidP="00815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3-62</w:t>
            </w:r>
          </w:p>
        </w:tc>
      </w:tr>
      <w:tr w:rsidR="00684436" w:rsidTr="008663F4">
        <w:tc>
          <w:tcPr>
            <w:tcW w:w="4395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Суспільно-географічне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районування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2835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Вірченко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1701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84436" w:rsidRPr="00815534" w:rsidRDefault="00624D25" w:rsidP="00815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08.11, 22.11, 06.12, 20.12</w:t>
            </w:r>
          </w:p>
        </w:tc>
        <w:tc>
          <w:tcPr>
            <w:tcW w:w="1843" w:type="dxa"/>
          </w:tcPr>
          <w:p w:rsidR="00684436" w:rsidRPr="00815534" w:rsidRDefault="00B21A66" w:rsidP="008663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16:15 – 17:15</w:t>
            </w:r>
          </w:p>
        </w:tc>
        <w:tc>
          <w:tcPr>
            <w:tcW w:w="1417" w:type="dxa"/>
          </w:tcPr>
          <w:p w:rsidR="00684436" w:rsidRPr="00815534" w:rsidRDefault="00624D25" w:rsidP="00815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3-62</w:t>
            </w:r>
          </w:p>
        </w:tc>
      </w:tr>
      <w:tr w:rsidR="00684436" w:rsidTr="008663F4">
        <w:tc>
          <w:tcPr>
            <w:tcW w:w="4395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з основами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демографії</w:t>
            </w:r>
            <w:proofErr w:type="spellEnd"/>
          </w:p>
        </w:tc>
        <w:tc>
          <w:tcPr>
            <w:tcW w:w="2835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Сегіда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К.Ю.</w:t>
            </w:r>
          </w:p>
        </w:tc>
        <w:tc>
          <w:tcPr>
            <w:tcW w:w="1701" w:type="dxa"/>
          </w:tcPr>
          <w:p w:rsidR="00684436" w:rsidRPr="00624D25" w:rsidRDefault="00684436" w:rsidP="008155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gramStart"/>
            <w:r w:rsidR="0062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 </w:t>
            </w:r>
            <w:proofErr w:type="gramEnd"/>
            <w:r w:rsidR="0062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ГЦ -32)</w:t>
            </w:r>
          </w:p>
        </w:tc>
        <w:tc>
          <w:tcPr>
            <w:tcW w:w="3260" w:type="dxa"/>
          </w:tcPr>
          <w:p w:rsidR="00684436" w:rsidRPr="00815534" w:rsidRDefault="004C25CB" w:rsidP="00815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62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.10, 30.11, 07.12, 14.12</w:t>
            </w:r>
          </w:p>
        </w:tc>
        <w:tc>
          <w:tcPr>
            <w:tcW w:w="1843" w:type="dxa"/>
          </w:tcPr>
          <w:p w:rsidR="00684436" w:rsidRPr="00815534" w:rsidRDefault="00684436" w:rsidP="008663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55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155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30-11</w:t>
            </w:r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155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17" w:type="dxa"/>
          </w:tcPr>
          <w:p w:rsidR="00684436" w:rsidRPr="00815534" w:rsidRDefault="00624D25" w:rsidP="00815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3-62</w:t>
            </w:r>
          </w:p>
        </w:tc>
      </w:tr>
      <w:tr w:rsidR="00684436" w:rsidTr="008663F4">
        <w:tc>
          <w:tcPr>
            <w:tcW w:w="4395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з основами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геоінформатики</w:t>
            </w:r>
            <w:proofErr w:type="spellEnd"/>
          </w:p>
        </w:tc>
        <w:tc>
          <w:tcPr>
            <w:tcW w:w="2835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Костріков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</w:tcPr>
          <w:p w:rsidR="00684436" w:rsidRPr="00815534" w:rsidRDefault="00624D25" w:rsidP="00624D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684436" w:rsidRPr="00815534">
              <w:rPr>
                <w:rFonts w:ascii="Times New Roman" w:hAnsi="Times New Roman" w:cs="Times New Roman"/>
                <w:sz w:val="28"/>
                <w:szCs w:val="28"/>
              </w:rPr>
              <w:t>, геол.)</w:t>
            </w:r>
          </w:p>
        </w:tc>
        <w:tc>
          <w:tcPr>
            <w:tcW w:w="3260" w:type="dxa"/>
          </w:tcPr>
          <w:p w:rsidR="00684436" w:rsidRPr="00815534" w:rsidRDefault="00684436" w:rsidP="00815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13.10, 27.10, 10.11, 24.11</w:t>
            </w:r>
            <w:r w:rsidR="00624D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01.12, 15.12</w:t>
            </w:r>
          </w:p>
        </w:tc>
        <w:tc>
          <w:tcPr>
            <w:tcW w:w="1843" w:type="dxa"/>
          </w:tcPr>
          <w:p w:rsidR="00684436" w:rsidRPr="00815534" w:rsidRDefault="002F4D7C" w:rsidP="008663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17:00-18:</w:t>
            </w:r>
            <w:r w:rsidR="00684436" w:rsidRPr="007B7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417" w:type="dxa"/>
          </w:tcPr>
          <w:p w:rsidR="00684436" w:rsidRPr="00815534" w:rsidRDefault="00624D25" w:rsidP="00815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5-66</w:t>
            </w:r>
          </w:p>
        </w:tc>
      </w:tr>
      <w:tr w:rsidR="00684436" w:rsidTr="008663F4">
        <w:tc>
          <w:tcPr>
            <w:tcW w:w="4395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з основами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геоінформатики</w:t>
            </w:r>
            <w:proofErr w:type="spellEnd"/>
          </w:p>
        </w:tc>
        <w:tc>
          <w:tcPr>
            <w:tcW w:w="2835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Костріков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701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3 (ГЦ, ГГ)</w:t>
            </w:r>
          </w:p>
        </w:tc>
        <w:tc>
          <w:tcPr>
            <w:tcW w:w="3260" w:type="dxa"/>
          </w:tcPr>
          <w:p w:rsidR="00684436" w:rsidRPr="00815534" w:rsidRDefault="00684436" w:rsidP="007E68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13.10, 27.10, 10.11, </w:t>
            </w:r>
            <w:r w:rsidR="007E68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7B7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4.11</w:t>
            </w:r>
            <w:r w:rsidR="007E68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7E6819" w:rsidRPr="007E68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01.12, 15.12</w:t>
            </w:r>
          </w:p>
        </w:tc>
        <w:tc>
          <w:tcPr>
            <w:tcW w:w="1843" w:type="dxa"/>
          </w:tcPr>
          <w:p w:rsidR="00684436" w:rsidRPr="004A5263" w:rsidRDefault="004A5263" w:rsidP="004A526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2F4D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  <w:r w:rsidR="007E6819">
              <w:rPr>
                <w:rFonts w:ascii="Times New Roman" w:hAnsi="Times New Roman" w:cs="Times New Roman"/>
                <w:sz w:val="28"/>
                <w:szCs w:val="28"/>
              </w:rPr>
              <w:t>00-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9:55</w:t>
            </w:r>
          </w:p>
        </w:tc>
        <w:tc>
          <w:tcPr>
            <w:tcW w:w="1417" w:type="dxa"/>
          </w:tcPr>
          <w:p w:rsidR="00684436" w:rsidRPr="00815534" w:rsidRDefault="004A5263" w:rsidP="00815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3 -63</w:t>
            </w:r>
            <w:bookmarkStart w:id="0" w:name="_GoBack"/>
            <w:bookmarkEnd w:id="0"/>
          </w:p>
        </w:tc>
      </w:tr>
      <w:tr w:rsidR="00684436" w:rsidTr="008663F4">
        <w:tc>
          <w:tcPr>
            <w:tcW w:w="4395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менеджменту</w:t>
            </w:r>
          </w:p>
        </w:tc>
        <w:tc>
          <w:tcPr>
            <w:tcW w:w="2835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Кандиба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Ю.І.</w:t>
            </w:r>
          </w:p>
        </w:tc>
        <w:tc>
          <w:tcPr>
            <w:tcW w:w="1701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3 (ГЦ, ГГ)</w:t>
            </w:r>
          </w:p>
        </w:tc>
        <w:tc>
          <w:tcPr>
            <w:tcW w:w="3260" w:type="dxa"/>
          </w:tcPr>
          <w:p w:rsidR="00684436" w:rsidRPr="00815534" w:rsidRDefault="007E6819" w:rsidP="00815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31.10, 07.11, 21.11, 28.11, 05.12, 12.12</w:t>
            </w:r>
          </w:p>
        </w:tc>
        <w:tc>
          <w:tcPr>
            <w:tcW w:w="1843" w:type="dxa"/>
          </w:tcPr>
          <w:p w:rsidR="00684436" w:rsidRPr="00815534" w:rsidRDefault="00684436" w:rsidP="008663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417" w:type="dxa"/>
          </w:tcPr>
          <w:p w:rsidR="00684436" w:rsidRPr="00815534" w:rsidRDefault="007E6819" w:rsidP="00815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3-62</w:t>
            </w:r>
          </w:p>
        </w:tc>
      </w:tr>
      <w:tr w:rsidR="00684436" w:rsidTr="008663F4">
        <w:tc>
          <w:tcPr>
            <w:tcW w:w="4395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АПК </w:t>
            </w:r>
          </w:p>
        </w:tc>
        <w:tc>
          <w:tcPr>
            <w:tcW w:w="2835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Кандиба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Ю.І.</w:t>
            </w:r>
          </w:p>
        </w:tc>
        <w:tc>
          <w:tcPr>
            <w:tcW w:w="1701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1 (М ЕСГ)</w:t>
            </w:r>
          </w:p>
        </w:tc>
        <w:tc>
          <w:tcPr>
            <w:tcW w:w="3260" w:type="dxa"/>
          </w:tcPr>
          <w:p w:rsidR="00684436" w:rsidRPr="00815534" w:rsidRDefault="004B0BD0" w:rsidP="00815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15.11, 29.11, 06.12, 13.12</w:t>
            </w:r>
          </w:p>
        </w:tc>
        <w:tc>
          <w:tcPr>
            <w:tcW w:w="1843" w:type="dxa"/>
          </w:tcPr>
          <w:p w:rsidR="00684436" w:rsidRPr="00815534" w:rsidRDefault="004B0BD0" w:rsidP="008663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15:00 – 16:00</w:t>
            </w:r>
          </w:p>
        </w:tc>
        <w:tc>
          <w:tcPr>
            <w:tcW w:w="1417" w:type="dxa"/>
          </w:tcPr>
          <w:p w:rsidR="00684436" w:rsidRPr="00815534" w:rsidRDefault="004B0BD0" w:rsidP="00815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5-68</w:t>
            </w:r>
          </w:p>
        </w:tc>
      </w:tr>
      <w:tr w:rsidR="00684436" w:rsidTr="008663F4">
        <w:tc>
          <w:tcPr>
            <w:tcW w:w="4395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АПК</w:t>
            </w:r>
          </w:p>
        </w:tc>
        <w:tc>
          <w:tcPr>
            <w:tcW w:w="2835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Кандиба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Ю.І.</w:t>
            </w:r>
          </w:p>
        </w:tc>
        <w:tc>
          <w:tcPr>
            <w:tcW w:w="1701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2 (М ЕСГ)</w:t>
            </w:r>
          </w:p>
        </w:tc>
        <w:tc>
          <w:tcPr>
            <w:tcW w:w="3260" w:type="dxa"/>
          </w:tcPr>
          <w:p w:rsidR="00684436" w:rsidRPr="00815534" w:rsidRDefault="004B0BD0" w:rsidP="00815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20.11, 27.11, 04.12, 11.12</w:t>
            </w:r>
          </w:p>
        </w:tc>
        <w:tc>
          <w:tcPr>
            <w:tcW w:w="1843" w:type="dxa"/>
          </w:tcPr>
          <w:p w:rsidR="00684436" w:rsidRPr="00815534" w:rsidRDefault="004B0BD0" w:rsidP="008663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10:00 – 11:00</w:t>
            </w:r>
          </w:p>
        </w:tc>
        <w:tc>
          <w:tcPr>
            <w:tcW w:w="1417" w:type="dxa"/>
          </w:tcPr>
          <w:p w:rsidR="00684436" w:rsidRPr="00815534" w:rsidRDefault="004B0BD0" w:rsidP="00815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5-68</w:t>
            </w:r>
          </w:p>
        </w:tc>
      </w:tr>
      <w:tr w:rsidR="00684436" w:rsidTr="008663F4">
        <w:tc>
          <w:tcPr>
            <w:tcW w:w="4395" w:type="dxa"/>
          </w:tcPr>
          <w:p w:rsidR="00684436" w:rsidRPr="00815534" w:rsidRDefault="002F4D7C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Рекреаційн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 </w:t>
            </w:r>
            <w:r w:rsidR="00684436"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84436" w:rsidRPr="00815534">
              <w:rPr>
                <w:rFonts w:ascii="Times New Roman" w:hAnsi="Times New Roman" w:cs="Times New Roman"/>
                <w:sz w:val="28"/>
                <w:szCs w:val="28"/>
              </w:rPr>
              <w:t>країнознавство</w:t>
            </w:r>
            <w:proofErr w:type="spellEnd"/>
          </w:p>
        </w:tc>
        <w:tc>
          <w:tcPr>
            <w:tcW w:w="2835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Кандиба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Ю.І.</w:t>
            </w:r>
          </w:p>
        </w:tc>
        <w:tc>
          <w:tcPr>
            <w:tcW w:w="1701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2 (М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ГРіТ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684436" w:rsidRPr="00815534" w:rsidRDefault="002F4D7C" w:rsidP="00815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16.11, 30.11, 07.12, 14.12</w:t>
            </w:r>
          </w:p>
        </w:tc>
        <w:tc>
          <w:tcPr>
            <w:tcW w:w="1843" w:type="dxa"/>
          </w:tcPr>
          <w:p w:rsidR="00684436" w:rsidRPr="00815534" w:rsidRDefault="002F4D7C" w:rsidP="008663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17:00 – 18:00</w:t>
            </w:r>
          </w:p>
        </w:tc>
        <w:tc>
          <w:tcPr>
            <w:tcW w:w="1417" w:type="dxa"/>
          </w:tcPr>
          <w:p w:rsidR="00684436" w:rsidRPr="00815534" w:rsidRDefault="002F4D7C" w:rsidP="00815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5-68</w:t>
            </w:r>
          </w:p>
        </w:tc>
      </w:tr>
      <w:tr w:rsidR="00684436" w:rsidTr="008663F4">
        <w:tc>
          <w:tcPr>
            <w:tcW w:w="4395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Зарубіжні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теорії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суспільної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географії</w:t>
            </w:r>
            <w:proofErr w:type="spellEnd"/>
          </w:p>
        </w:tc>
        <w:tc>
          <w:tcPr>
            <w:tcW w:w="2835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Мезенцев К.В.</w:t>
            </w:r>
          </w:p>
        </w:tc>
        <w:tc>
          <w:tcPr>
            <w:tcW w:w="1701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1 (М ЕСГ)</w:t>
            </w:r>
          </w:p>
        </w:tc>
        <w:tc>
          <w:tcPr>
            <w:tcW w:w="3260" w:type="dxa"/>
          </w:tcPr>
          <w:p w:rsidR="00684436" w:rsidRPr="00815534" w:rsidRDefault="002F4D7C" w:rsidP="00815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16.11, 30.11, 07.12, 14.12</w:t>
            </w:r>
          </w:p>
        </w:tc>
        <w:tc>
          <w:tcPr>
            <w:tcW w:w="1843" w:type="dxa"/>
          </w:tcPr>
          <w:p w:rsidR="00684436" w:rsidRPr="00815534" w:rsidRDefault="002F4D7C" w:rsidP="008663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9:00 – 9:55</w:t>
            </w:r>
          </w:p>
        </w:tc>
        <w:tc>
          <w:tcPr>
            <w:tcW w:w="1417" w:type="dxa"/>
          </w:tcPr>
          <w:p w:rsidR="00684436" w:rsidRPr="00815534" w:rsidRDefault="002F4D7C" w:rsidP="00815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3-63</w:t>
            </w:r>
          </w:p>
        </w:tc>
      </w:tr>
      <w:tr w:rsidR="00684436" w:rsidTr="008663F4">
        <w:tc>
          <w:tcPr>
            <w:tcW w:w="4395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Суспільно-географічне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прогнозування</w:t>
            </w:r>
            <w:proofErr w:type="spellEnd"/>
          </w:p>
        </w:tc>
        <w:tc>
          <w:tcPr>
            <w:tcW w:w="2835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проф. </w:t>
            </w:r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Мезенцев К.В.</w:t>
            </w:r>
          </w:p>
        </w:tc>
        <w:tc>
          <w:tcPr>
            <w:tcW w:w="1701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1 (М ЕСГ)</w:t>
            </w:r>
          </w:p>
        </w:tc>
        <w:tc>
          <w:tcPr>
            <w:tcW w:w="3260" w:type="dxa"/>
          </w:tcPr>
          <w:p w:rsidR="00684436" w:rsidRPr="00815534" w:rsidRDefault="002F4D7C" w:rsidP="00815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13.11, 27.11, 04.12, 11.12</w:t>
            </w:r>
          </w:p>
        </w:tc>
        <w:tc>
          <w:tcPr>
            <w:tcW w:w="1843" w:type="dxa"/>
          </w:tcPr>
          <w:p w:rsidR="00684436" w:rsidRPr="00815534" w:rsidRDefault="002F4D7C" w:rsidP="008663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9:00 – 9:55</w:t>
            </w:r>
          </w:p>
        </w:tc>
        <w:tc>
          <w:tcPr>
            <w:tcW w:w="1417" w:type="dxa"/>
          </w:tcPr>
          <w:p w:rsidR="00684436" w:rsidRPr="00815534" w:rsidRDefault="002F4D7C" w:rsidP="00815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3-63</w:t>
            </w:r>
          </w:p>
        </w:tc>
      </w:tr>
      <w:tr w:rsidR="00684436" w:rsidTr="008663F4">
        <w:tc>
          <w:tcPr>
            <w:tcW w:w="4395" w:type="dxa"/>
            <w:shd w:val="clear" w:color="auto" w:fill="auto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світового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</w:p>
        </w:tc>
        <w:tc>
          <w:tcPr>
            <w:tcW w:w="2835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Редін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В.І.</w:t>
            </w:r>
          </w:p>
        </w:tc>
        <w:tc>
          <w:tcPr>
            <w:tcW w:w="1701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84436" w:rsidRPr="00815534" w:rsidRDefault="00684436" w:rsidP="00815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02.11, 16.11</w:t>
            </w:r>
            <w:r w:rsidR="004C25C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07.12, 14.12</w:t>
            </w:r>
          </w:p>
        </w:tc>
        <w:tc>
          <w:tcPr>
            <w:tcW w:w="1843" w:type="dxa"/>
          </w:tcPr>
          <w:p w:rsidR="00684436" w:rsidRPr="00815534" w:rsidRDefault="00684436" w:rsidP="008663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</w:p>
        </w:tc>
        <w:tc>
          <w:tcPr>
            <w:tcW w:w="1417" w:type="dxa"/>
          </w:tcPr>
          <w:p w:rsidR="00684436" w:rsidRPr="00815534" w:rsidRDefault="00181D45" w:rsidP="00815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5-68</w:t>
            </w:r>
          </w:p>
        </w:tc>
      </w:tr>
      <w:tr w:rsidR="00684436" w:rsidTr="008663F4">
        <w:tc>
          <w:tcPr>
            <w:tcW w:w="4395" w:type="dxa"/>
            <w:shd w:val="clear" w:color="auto" w:fill="auto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Семінар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з проблем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рекреації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і туризму</w:t>
            </w:r>
          </w:p>
        </w:tc>
        <w:tc>
          <w:tcPr>
            <w:tcW w:w="2835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Скриль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І.А.</w:t>
            </w:r>
          </w:p>
        </w:tc>
        <w:tc>
          <w:tcPr>
            <w:tcW w:w="1701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2 (М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ГРіТ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684436" w:rsidRPr="00815534" w:rsidRDefault="00181D45" w:rsidP="00815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20.11, 27.11, 04.12, 11.12</w:t>
            </w:r>
          </w:p>
        </w:tc>
        <w:tc>
          <w:tcPr>
            <w:tcW w:w="1843" w:type="dxa"/>
          </w:tcPr>
          <w:p w:rsidR="00684436" w:rsidRPr="00815534" w:rsidRDefault="00181D45" w:rsidP="008663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18:30 – 19:30</w:t>
            </w:r>
          </w:p>
        </w:tc>
        <w:tc>
          <w:tcPr>
            <w:tcW w:w="1417" w:type="dxa"/>
          </w:tcPr>
          <w:p w:rsidR="00684436" w:rsidRPr="00815534" w:rsidRDefault="00181D45" w:rsidP="00815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3-63</w:t>
            </w:r>
          </w:p>
        </w:tc>
      </w:tr>
      <w:tr w:rsidR="00684436" w:rsidTr="008663F4">
        <w:tc>
          <w:tcPr>
            <w:tcW w:w="4395" w:type="dxa"/>
            <w:shd w:val="clear" w:color="auto" w:fill="auto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Регіональна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економічна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соціальна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  <w:proofErr w:type="spellEnd"/>
          </w:p>
        </w:tc>
        <w:tc>
          <w:tcPr>
            <w:tcW w:w="2835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Гусєва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4 (ГЦ, ГГ)</w:t>
            </w:r>
          </w:p>
        </w:tc>
        <w:tc>
          <w:tcPr>
            <w:tcW w:w="3260" w:type="dxa"/>
          </w:tcPr>
          <w:p w:rsidR="00684436" w:rsidRPr="00815534" w:rsidRDefault="00684436" w:rsidP="00815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B7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07.11, </w:t>
            </w:r>
            <w:r w:rsidR="007F6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14.11, </w:t>
            </w:r>
            <w:r w:rsidRPr="007B75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21.11</w:t>
            </w:r>
            <w:r w:rsidR="007F6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28.11, 05.12, 12.12</w:t>
            </w:r>
          </w:p>
        </w:tc>
        <w:tc>
          <w:tcPr>
            <w:tcW w:w="1843" w:type="dxa"/>
          </w:tcPr>
          <w:p w:rsidR="00684436" w:rsidRPr="007F6A4B" w:rsidRDefault="00A968A3" w:rsidP="008663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9:55 – 10</w:t>
            </w:r>
            <w:r w:rsidR="007F6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:55</w:t>
            </w:r>
          </w:p>
        </w:tc>
        <w:tc>
          <w:tcPr>
            <w:tcW w:w="1417" w:type="dxa"/>
          </w:tcPr>
          <w:p w:rsidR="00684436" w:rsidRPr="00815534" w:rsidRDefault="00684436" w:rsidP="00815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3-62</w:t>
            </w:r>
          </w:p>
        </w:tc>
      </w:tr>
      <w:tr w:rsidR="00684436" w:rsidTr="008663F4">
        <w:tc>
          <w:tcPr>
            <w:tcW w:w="4395" w:type="dxa"/>
            <w:shd w:val="clear" w:color="auto" w:fill="auto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Зовнішньоекономічні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зв'язки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</w:p>
        </w:tc>
        <w:tc>
          <w:tcPr>
            <w:tcW w:w="2835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Гусєва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84436" w:rsidRPr="00815534" w:rsidRDefault="007F6A4B" w:rsidP="00815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07.12, 14.12</w:t>
            </w:r>
          </w:p>
        </w:tc>
        <w:tc>
          <w:tcPr>
            <w:tcW w:w="1843" w:type="dxa"/>
          </w:tcPr>
          <w:p w:rsidR="00684436" w:rsidRPr="007F6A4B" w:rsidRDefault="007F6A4B" w:rsidP="008663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9:00 – 9:55</w:t>
            </w:r>
          </w:p>
        </w:tc>
        <w:tc>
          <w:tcPr>
            <w:tcW w:w="1417" w:type="dxa"/>
          </w:tcPr>
          <w:p w:rsidR="00684436" w:rsidRPr="00815534" w:rsidRDefault="00684436" w:rsidP="00815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3-62</w:t>
            </w:r>
          </w:p>
        </w:tc>
      </w:tr>
      <w:tr w:rsidR="00684436" w:rsidTr="008663F4">
        <w:tc>
          <w:tcPr>
            <w:tcW w:w="4395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 з проблем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світового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господарства</w:t>
            </w:r>
            <w:proofErr w:type="spellEnd"/>
          </w:p>
        </w:tc>
        <w:tc>
          <w:tcPr>
            <w:tcW w:w="2835" w:type="dxa"/>
          </w:tcPr>
          <w:p w:rsidR="00684436" w:rsidRPr="007F6A4B" w:rsidRDefault="00684436" w:rsidP="007F6A4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r w:rsidR="007F6A4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Телебєнєва Є.Ю.</w:t>
            </w:r>
          </w:p>
        </w:tc>
        <w:tc>
          <w:tcPr>
            <w:tcW w:w="1701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2 (М ЕСГ)</w:t>
            </w:r>
          </w:p>
        </w:tc>
        <w:tc>
          <w:tcPr>
            <w:tcW w:w="3260" w:type="dxa"/>
          </w:tcPr>
          <w:p w:rsidR="00684436" w:rsidRPr="00815534" w:rsidRDefault="007F6A4B" w:rsidP="00815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16.11, 30.11, 07.12, 14.12</w:t>
            </w:r>
          </w:p>
        </w:tc>
        <w:tc>
          <w:tcPr>
            <w:tcW w:w="1843" w:type="dxa"/>
          </w:tcPr>
          <w:p w:rsidR="00684436" w:rsidRPr="00815534" w:rsidRDefault="007F6A4B" w:rsidP="008663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17:00 – 18:00</w:t>
            </w:r>
          </w:p>
        </w:tc>
        <w:tc>
          <w:tcPr>
            <w:tcW w:w="1417" w:type="dxa"/>
          </w:tcPr>
          <w:p w:rsidR="00684436" w:rsidRPr="00815534" w:rsidRDefault="007F6A4B" w:rsidP="00815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3-63</w:t>
            </w:r>
          </w:p>
        </w:tc>
      </w:tr>
      <w:tr w:rsidR="00684436" w:rsidTr="008663F4">
        <w:tc>
          <w:tcPr>
            <w:tcW w:w="4395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Геоурбаністика</w:t>
            </w:r>
            <w:proofErr w:type="spellEnd"/>
          </w:p>
        </w:tc>
        <w:tc>
          <w:tcPr>
            <w:tcW w:w="2835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доц. </w:t>
            </w:r>
            <w:proofErr w:type="spellStart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Гусєва</w:t>
            </w:r>
            <w:proofErr w:type="spellEnd"/>
            <w:r w:rsidRPr="0081553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</w:tcPr>
          <w:p w:rsidR="00684436" w:rsidRPr="00815534" w:rsidRDefault="00684436" w:rsidP="008155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534">
              <w:rPr>
                <w:rFonts w:ascii="Times New Roman" w:hAnsi="Times New Roman" w:cs="Times New Roman"/>
                <w:sz w:val="28"/>
                <w:szCs w:val="28"/>
              </w:rPr>
              <w:t>2 (М ЕСГ)</w:t>
            </w:r>
          </w:p>
        </w:tc>
        <w:tc>
          <w:tcPr>
            <w:tcW w:w="3260" w:type="dxa"/>
          </w:tcPr>
          <w:p w:rsidR="00684436" w:rsidRPr="00815534" w:rsidRDefault="007F6A4B" w:rsidP="005D1A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09.11</w:t>
            </w:r>
            <w:r w:rsidR="005D1A4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23.11, 07.12, 14.12</w:t>
            </w:r>
          </w:p>
        </w:tc>
        <w:tc>
          <w:tcPr>
            <w:tcW w:w="1843" w:type="dxa"/>
          </w:tcPr>
          <w:p w:rsidR="00684436" w:rsidRPr="00815534" w:rsidRDefault="007F6A4B" w:rsidP="008663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9:00 – 9:55</w:t>
            </w:r>
          </w:p>
        </w:tc>
        <w:tc>
          <w:tcPr>
            <w:tcW w:w="1417" w:type="dxa"/>
          </w:tcPr>
          <w:p w:rsidR="00684436" w:rsidRPr="00815534" w:rsidRDefault="007F6A4B" w:rsidP="008155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3-63</w:t>
            </w:r>
          </w:p>
        </w:tc>
      </w:tr>
    </w:tbl>
    <w:p w:rsidR="00071144" w:rsidRDefault="00071144" w:rsidP="005D1A4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B4A0E" w:rsidRPr="00DC21B9" w:rsidRDefault="000569BD" w:rsidP="005D1A4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Завідувач кафедри                         проф. Л.М.Немець</w:t>
      </w:r>
    </w:p>
    <w:sectPr w:rsidR="004B4A0E" w:rsidRPr="00DC21B9" w:rsidSect="00071144">
      <w:pgSz w:w="16838" w:h="11906" w:orient="landscape"/>
      <w:pgMar w:top="567" w:right="820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3E"/>
    <w:rsid w:val="0000166D"/>
    <w:rsid w:val="00055663"/>
    <w:rsid w:val="000569BD"/>
    <w:rsid w:val="00071144"/>
    <w:rsid w:val="00097C18"/>
    <w:rsid w:val="00181D45"/>
    <w:rsid w:val="00272FD4"/>
    <w:rsid w:val="002E5451"/>
    <w:rsid w:val="002F4D7C"/>
    <w:rsid w:val="003F2D6D"/>
    <w:rsid w:val="004A5263"/>
    <w:rsid w:val="004B0BD0"/>
    <w:rsid w:val="004B4A0E"/>
    <w:rsid w:val="004C25CB"/>
    <w:rsid w:val="004F0976"/>
    <w:rsid w:val="005D1A49"/>
    <w:rsid w:val="00624D25"/>
    <w:rsid w:val="00651DDD"/>
    <w:rsid w:val="00684436"/>
    <w:rsid w:val="007432E2"/>
    <w:rsid w:val="007B7565"/>
    <w:rsid w:val="007E6819"/>
    <w:rsid w:val="007F6A4B"/>
    <w:rsid w:val="00815534"/>
    <w:rsid w:val="008663F4"/>
    <w:rsid w:val="00A10CF5"/>
    <w:rsid w:val="00A968A3"/>
    <w:rsid w:val="00B21A66"/>
    <w:rsid w:val="00BD4BB4"/>
    <w:rsid w:val="00BD78E6"/>
    <w:rsid w:val="00CE3D63"/>
    <w:rsid w:val="00D03A3E"/>
    <w:rsid w:val="00DC21B9"/>
    <w:rsid w:val="00FC0147"/>
    <w:rsid w:val="00FC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8490D-F981-4E71-B7B6-B0BCA650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Geofak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Lara</cp:lastModifiedBy>
  <cp:revision>32</cp:revision>
  <cp:lastPrinted>2017-09-26T07:51:00Z</cp:lastPrinted>
  <dcterms:created xsi:type="dcterms:W3CDTF">2017-09-04T07:03:00Z</dcterms:created>
  <dcterms:modified xsi:type="dcterms:W3CDTF">2017-09-28T10:13:00Z</dcterms:modified>
</cp:coreProperties>
</file>