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74" w:rsidRPr="00D51F74" w:rsidRDefault="00D51F74" w:rsidP="00D5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1F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Харківський національний університет імені В. Н. Каразіна</w:t>
      </w:r>
    </w:p>
    <w:p w:rsidR="00D51F74" w:rsidRPr="00D51F74" w:rsidRDefault="00D51F74" w:rsidP="00D51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Факультет               геології, географії, рекреації і туризму</w:t>
      </w:r>
    </w:p>
    <w:p w:rsidR="00D51F74" w:rsidRPr="00D51F74" w:rsidRDefault="00D51F74" w:rsidP="00D51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Спеціальність         103</w:t>
      </w:r>
      <w:r w:rsidR="005F0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Науки про Землю</w:t>
      </w:r>
    </w:p>
    <w:p w:rsidR="00D51F74" w:rsidRPr="00D51F74" w:rsidRDefault="00D51F74" w:rsidP="00D51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Семестр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D51F74" w:rsidRPr="00D51F74" w:rsidRDefault="00D51F74" w:rsidP="00D51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 навчання     денна</w:t>
      </w:r>
    </w:p>
    <w:p w:rsidR="00D51F74" w:rsidRDefault="00D51F74" w:rsidP="00D51F7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Рівень вищої освіти (</w:t>
      </w: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</w:t>
      </w:r>
      <w:proofErr w:type="spellEnd"/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наукової</w:t>
      </w: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рівень) </w:t>
      </w:r>
      <w:r w:rsidRPr="00D51F74">
        <w:rPr>
          <w:rFonts w:ascii="Times New Roman" w:hAnsi="Times New Roman" w:cs="Times New Roman"/>
          <w:sz w:val="24"/>
          <w:lang w:val="uk-UA"/>
        </w:rPr>
        <w:t xml:space="preserve">доктор філософії </w:t>
      </w:r>
    </w:p>
    <w:p w:rsidR="00D51F74" w:rsidRDefault="00D51F74" w:rsidP="00D51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Навчальна дисципліна</w:t>
      </w:r>
      <w:r w:rsidRPr="00D51F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Підготовка наукових публікацій та презентацій </w:t>
      </w:r>
    </w:p>
    <w:p w:rsidR="00D51F74" w:rsidRPr="00D51F74" w:rsidRDefault="00D51F74" w:rsidP="00D51F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</w:t>
      </w:r>
      <w:r w:rsidRPr="00D51F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результатів досліджень</w:t>
      </w:r>
    </w:p>
    <w:p w:rsidR="00D51F74" w:rsidRDefault="00D51F74" w:rsidP="00D51F74">
      <w:pPr>
        <w:spacing w:after="0" w:line="240" w:lineRule="auto"/>
        <w:jc w:val="center"/>
        <w:rPr>
          <w:sz w:val="24"/>
          <w:lang w:val="uk-UA"/>
        </w:rPr>
      </w:pPr>
    </w:p>
    <w:p w:rsidR="00D51F74" w:rsidRPr="00D51F74" w:rsidRDefault="00D51F74" w:rsidP="00D51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ПІДСУМКОВА КОНТРОЛЬНА РОБОТА</w:t>
      </w:r>
    </w:p>
    <w:p w:rsidR="00D51F74" w:rsidRPr="00D51F74" w:rsidRDefault="00D51F74" w:rsidP="00D5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Варіант </w:t>
      </w:r>
      <w:r w:rsidRPr="00D51F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 1</w:t>
      </w:r>
    </w:p>
    <w:p w:rsidR="00D51F74" w:rsidRDefault="00D51F74" w:rsidP="00612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1247E" w:rsidRPr="00CD4A5F" w:rsidRDefault="0061247E" w:rsidP="006124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61247E" w:rsidRPr="00CD4A5F" w:rsidRDefault="0061247E" w:rsidP="00612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>Виконав(ла) ________________________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____________________________</w:t>
      </w: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___________</w:t>
      </w:r>
    </w:p>
    <w:p w:rsidR="0061247E" w:rsidRPr="00CD4A5F" w:rsidRDefault="0061247E" w:rsidP="0061247E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sz w:val="16"/>
          <w:szCs w:val="16"/>
          <w:lang w:val="uk-UA" w:eastAsia="ru-RU"/>
        </w:rPr>
        <w:t>(прізвище та ініціали</w:t>
      </w:r>
      <w:r w:rsidRPr="00CD4A5F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) 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(підпис</w:t>
      </w:r>
      <w:r w:rsidRPr="00CD4A5F">
        <w:rPr>
          <w:rFonts w:ascii="Times New Roman" w:hAnsi="Times New Roman" w:cs="Times New Roman"/>
          <w:sz w:val="16"/>
          <w:szCs w:val="16"/>
          <w:lang w:val="uk-UA" w:eastAsia="ru-RU"/>
        </w:rPr>
        <w:t>)</w:t>
      </w:r>
    </w:p>
    <w:p w:rsidR="0061247E" w:rsidRPr="00CD4A5F" w:rsidRDefault="0061247E" w:rsidP="0061247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61247E" w:rsidRPr="00CD4A5F" w:rsidRDefault="0061247E" w:rsidP="00612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Дата ________ Максимальна кількість балів </w:t>
      </w:r>
      <w:r w:rsidRPr="00CD4A5F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– </w:t>
      </w:r>
      <w:r w:rsidR="00D51F7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Pr="00CD4A5F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>. Кількість отриманих балів _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</w:t>
      </w: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>_</w:t>
      </w:r>
    </w:p>
    <w:p w:rsidR="0061247E" w:rsidRPr="00CD4A5F" w:rsidRDefault="0061247E" w:rsidP="0061247E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4A5F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(підпис викладача)</w:t>
      </w:r>
    </w:p>
    <w:p w:rsidR="0061247E" w:rsidRDefault="0061247E" w:rsidP="0061247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61247E" w:rsidRDefault="0061247E" w:rsidP="0061247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61247E" w:rsidRDefault="0061247E" w:rsidP="0061247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Дати відповіді на запитання:</w:t>
      </w:r>
    </w:p>
    <w:p w:rsidR="00AB6611" w:rsidRDefault="00AB6611" w:rsidP="0061247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AB6611" w:rsidRDefault="0056255E" w:rsidP="0061247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1.</w:t>
      </w:r>
      <w:r w:rsidRPr="0056255E">
        <w:rPr>
          <w:rFonts w:ascii="Times New Roman" w:hAnsi="Times New Roman" w:cs="Times New Roman"/>
          <w:iCs/>
          <w:sz w:val="24"/>
          <w:szCs w:val="24"/>
          <w:lang w:val="uk-UA"/>
        </w:rPr>
        <w:t>Структура наукової статті. Сутність розділу «методи дослідження»</w:t>
      </w:r>
    </w:p>
    <w:p w:rsidR="0056255E" w:rsidRPr="00D51F74" w:rsidRDefault="0056255E" w:rsidP="0061247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2.Поняття про міжнародні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uk-UA"/>
        </w:rPr>
        <w:t>наукометричні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бази дани</w:t>
      </w:r>
      <w:r w:rsidR="00D51F74">
        <w:rPr>
          <w:rFonts w:ascii="Times New Roman" w:hAnsi="Times New Roman" w:cs="Times New Roman"/>
          <w:iCs/>
          <w:sz w:val="24"/>
          <w:szCs w:val="24"/>
          <w:lang w:val="uk-UA"/>
        </w:rPr>
        <w:t>х</w:t>
      </w:r>
    </w:p>
    <w:p w:rsidR="0056255E" w:rsidRDefault="0056255E" w:rsidP="0061247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3.Поняття плагіату. Види плагіату</w:t>
      </w:r>
    </w:p>
    <w:p w:rsidR="0056255E" w:rsidRPr="0056255E" w:rsidRDefault="0056255E" w:rsidP="0061247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4.Вимоги до складання презентації результатів наукових досліджень: як варто робити</w:t>
      </w:r>
    </w:p>
    <w:p w:rsidR="0056255E" w:rsidRPr="0056255E" w:rsidRDefault="0056255E" w:rsidP="0061247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6255E" w:rsidRPr="0056255E" w:rsidRDefault="0056255E" w:rsidP="0061247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F4C69" w:rsidRDefault="005F4C69">
      <w:pPr>
        <w:rPr>
          <w:lang w:val="uk-UA"/>
        </w:rPr>
      </w:pPr>
    </w:p>
    <w:p w:rsidR="00AB6611" w:rsidRDefault="00AB6611">
      <w:pPr>
        <w:rPr>
          <w:lang w:val="uk-UA"/>
        </w:rPr>
      </w:pPr>
    </w:p>
    <w:p w:rsidR="00AB6611" w:rsidRDefault="00AB6611">
      <w:pPr>
        <w:rPr>
          <w:lang w:val="uk-UA"/>
        </w:rPr>
      </w:pPr>
    </w:p>
    <w:p w:rsidR="00AB6611" w:rsidRDefault="00AB6611">
      <w:pPr>
        <w:rPr>
          <w:lang w:val="uk-UA"/>
        </w:rPr>
      </w:pPr>
    </w:p>
    <w:p w:rsidR="00AB6611" w:rsidRDefault="00AB6611">
      <w:pPr>
        <w:rPr>
          <w:lang w:val="uk-UA"/>
        </w:rPr>
      </w:pPr>
    </w:p>
    <w:p w:rsidR="00AB6611" w:rsidRDefault="00AB6611">
      <w:pPr>
        <w:rPr>
          <w:lang w:val="uk-UA"/>
        </w:rPr>
      </w:pPr>
    </w:p>
    <w:p w:rsidR="00AB6611" w:rsidRDefault="00AB6611">
      <w:pPr>
        <w:rPr>
          <w:lang w:val="uk-UA"/>
        </w:rPr>
      </w:pPr>
    </w:p>
    <w:p w:rsidR="00AB6611" w:rsidRPr="00D51F74" w:rsidRDefault="00AB6611">
      <w:pPr>
        <w:rPr>
          <w:lang w:val="uk-UA"/>
        </w:rPr>
      </w:pPr>
    </w:p>
    <w:p w:rsidR="00D51F74" w:rsidRPr="00D51F74" w:rsidRDefault="00D51F74" w:rsidP="00D51F7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proofErr w:type="spellEnd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</w:t>
      </w:r>
      <w:proofErr w:type="spellEnd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соціально-економічної</w:t>
      </w:r>
      <w:proofErr w:type="spellEnd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географії</w:t>
      </w:r>
      <w:proofErr w:type="spellEnd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регіонознаства</w:t>
      </w:r>
      <w:proofErr w:type="spellEnd"/>
    </w:p>
    <w:p w:rsidR="00D51F74" w:rsidRDefault="00D51F74" w:rsidP="00D51F7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A100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100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100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D51F74" w:rsidRPr="00D51F74" w:rsidRDefault="00D51F74" w:rsidP="00D51F7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</w:t>
      </w:r>
      <w:proofErr w:type="spellEnd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</w:t>
      </w:r>
      <w:proofErr w:type="spellEnd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проф. </w:t>
      </w: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Нємець</w:t>
      </w:r>
      <w:proofErr w:type="spellEnd"/>
    </w:p>
    <w:p w:rsidR="0056255E" w:rsidRDefault="0056255E">
      <w:pPr>
        <w:rPr>
          <w:rFonts w:ascii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333333"/>
          <w:lang w:eastAsia="ru-RU"/>
        </w:rPr>
        <w:br w:type="page"/>
      </w:r>
    </w:p>
    <w:p w:rsidR="00D51F74" w:rsidRPr="00D51F74" w:rsidRDefault="00D51F74" w:rsidP="00D5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1F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Харківський національний університет імені В. Н. Каразіна</w:t>
      </w:r>
    </w:p>
    <w:p w:rsidR="00D51F74" w:rsidRPr="00D51F74" w:rsidRDefault="00D51F74" w:rsidP="00D51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Факультет               геології, географії, рекреації і туризму</w:t>
      </w:r>
    </w:p>
    <w:p w:rsidR="00D51F74" w:rsidRPr="00D51F74" w:rsidRDefault="00D51F74" w:rsidP="00D51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Спеціальність         103</w:t>
      </w:r>
      <w:r w:rsidR="005F0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Науки про Землю</w:t>
      </w:r>
    </w:p>
    <w:p w:rsidR="00D51F74" w:rsidRPr="00D51F74" w:rsidRDefault="00D51F74" w:rsidP="00D51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Семестр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D51F74" w:rsidRPr="00D51F74" w:rsidRDefault="00D51F74" w:rsidP="00D51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 навчання     денна</w:t>
      </w:r>
    </w:p>
    <w:p w:rsidR="00D51F74" w:rsidRDefault="00D51F74" w:rsidP="00D51F7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Рівень вищої освіти (</w:t>
      </w: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</w:t>
      </w:r>
      <w:proofErr w:type="spellEnd"/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наукової</w:t>
      </w: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рівень) </w:t>
      </w:r>
      <w:r w:rsidRPr="00D51F74">
        <w:rPr>
          <w:rFonts w:ascii="Times New Roman" w:hAnsi="Times New Roman" w:cs="Times New Roman"/>
          <w:sz w:val="24"/>
          <w:lang w:val="uk-UA"/>
        </w:rPr>
        <w:t xml:space="preserve">доктор філософії </w:t>
      </w:r>
    </w:p>
    <w:p w:rsidR="00D51F74" w:rsidRDefault="00D51F74" w:rsidP="00D51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Навчальна дисципліна</w:t>
      </w:r>
      <w:r w:rsidRPr="00D51F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Підготовка наукових публікацій та презентацій </w:t>
      </w:r>
    </w:p>
    <w:p w:rsidR="00D51F74" w:rsidRPr="00D51F74" w:rsidRDefault="00D51F74" w:rsidP="00D51F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</w:t>
      </w:r>
      <w:r w:rsidRPr="00D51F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результатів досліджень</w:t>
      </w:r>
    </w:p>
    <w:p w:rsidR="0056255E" w:rsidRDefault="0056255E" w:rsidP="00562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51F74" w:rsidRPr="00D51F74" w:rsidRDefault="00D51F74" w:rsidP="00D51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ПІДСУМКОВА КОНТРОЛЬНА РОБОТА</w:t>
      </w:r>
    </w:p>
    <w:p w:rsidR="00D51F74" w:rsidRPr="00D51F74" w:rsidRDefault="00D51F74" w:rsidP="00D5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Варіант </w:t>
      </w:r>
      <w:r w:rsidRPr="00D51F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</w:p>
    <w:p w:rsidR="0056255E" w:rsidRDefault="0056255E" w:rsidP="005625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D51F74" w:rsidRPr="00CD4A5F" w:rsidRDefault="00D51F74" w:rsidP="005625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56255E" w:rsidRPr="00CD4A5F" w:rsidRDefault="0056255E" w:rsidP="005625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>Виконав(ла) ________________________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____________________________</w:t>
      </w: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___________</w:t>
      </w:r>
    </w:p>
    <w:p w:rsidR="0056255E" w:rsidRPr="00CD4A5F" w:rsidRDefault="0056255E" w:rsidP="0056255E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sz w:val="16"/>
          <w:szCs w:val="16"/>
          <w:lang w:val="uk-UA" w:eastAsia="ru-RU"/>
        </w:rPr>
        <w:t>(прізвище та ініціали</w:t>
      </w:r>
      <w:r w:rsidRPr="00CD4A5F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) 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(підпис</w:t>
      </w:r>
      <w:r w:rsidRPr="00CD4A5F">
        <w:rPr>
          <w:rFonts w:ascii="Times New Roman" w:hAnsi="Times New Roman" w:cs="Times New Roman"/>
          <w:sz w:val="16"/>
          <w:szCs w:val="16"/>
          <w:lang w:val="uk-UA" w:eastAsia="ru-RU"/>
        </w:rPr>
        <w:t>)</w:t>
      </w:r>
    </w:p>
    <w:p w:rsidR="0056255E" w:rsidRPr="00CD4A5F" w:rsidRDefault="0056255E" w:rsidP="0056255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56255E" w:rsidRPr="00CD4A5F" w:rsidRDefault="0056255E" w:rsidP="005625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Дата ________ Максимальна кількість балів </w:t>
      </w:r>
      <w:r w:rsidRPr="00CD4A5F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– </w:t>
      </w:r>
      <w:r w:rsidR="00D51F7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Pr="00CD4A5F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>. Кількість отриманих балів _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</w:t>
      </w:r>
      <w:r w:rsidRPr="00CD4A5F">
        <w:rPr>
          <w:rFonts w:ascii="Times New Roman" w:hAnsi="Times New Roman" w:cs="Times New Roman"/>
          <w:sz w:val="24"/>
          <w:szCs w:val="24"/>
          <w:lang w:val="uk-UA" w:eastAsia="ru-RU"/>
        </w:rPr>
        <w:t>_</w:t>
      </w:r>
    </w:p>
    <w:p w:rsidR="0056255E" w:rsidRPr="00CD4A5F" w:rsidRDefault="0056255E" w:rsidP="0056255E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4A5F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(підпис викладача)</w:t>
      </w:r>
    </w:p>
    <w:p w:rsidR="0056255E" w:rsidRDefault="0056255E" w:rsidP="0056255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56255E" w:rsidRDefault="0056255E" w:rsidP="0056255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56255E" w:rsidRDefault="0056255E" w:rsidP="0056255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Дати відповіді на запитання:</w:t>
      </w:r>
    </w:p>
    <w:p w:rsidR="0056255E" w:rsidRDefault="0056255E" w:rsidP="0056255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1.</w:t>
      </w:r>
      <w:r w:rsidRPr="0056255E">
        <w:rPr>
          <w:rFonts w:ascii="Times New Roman" w:hAnsi="Times New Roman" w:cs="Times New Roman"/>
          <w:iCs/>
          <w:sz w:val="24"/>
          <w:szCs w:val="24"/>
          <w:lang w:val="uk-UA"/>
        </w:rPr>
        <w:t>Структура наукової статті. Сутність розділу «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результати</w:t>
      </w:r>
      <w:r w:rsidRPr="0056255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дослідження»</w:t>
      </w:r>
    </w:p>
    <w:p w:rsid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2.Поняття про показники цитування та значущості статей</w:t>
      </w:r>
    </w:p>
    <w:p w:rsidR="0056255E" w:rsidRP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3.Поняття наукової етики. Моральні принципи</w:t>
      </w:r>
    </w:p>
    <w:p w:rsidR="0056255E" w:rsidRP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4.Вимоги до складання презентації результатів наукових досліджень: чого НЕ варто робити</w:t>
      </w:r>
    </w:p>
    <w:p w:rsidR="0056255E" w:rsidRP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6255E" w:rsidRPr="0056255E" w:rsidRDefault="0056255E" w:rsidP="0056255E">
      <w:pPr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56255E" w:rsidRDefault="0056255E" w:rsidP="0056255E">
      <w:pPr>
        <w:rPr>
          <w:lang w:val="uk-UA"/>
        </w:rPr>
      </w:pPr>
    </w:p>
    <w:p w:rsidR="00D51F74" w:rsidRPr="00D51F74" w:rsidRDefault="00D51F74" w:rsidP="00D51F7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proofErr w:type="spellEnd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</w:t>
      </w:r>
      <w:proofErr w:type="spellEnd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соціально-економічної</w:t>
      </w:r>
      <w:proofErr w:type="spellEnd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географії</w:t>
      </w:r>
      <w:proofErr w:type="spellEnd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регіонознаства</w:t>
      </w:r>
      <w:proofErr w:type="spellEnd"/>
    </w:p>
    <w:p w:rsidR="00D51F74" w:rsidRDefault="00D51F74" w:rsidP="00D51F7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A100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100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100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bookmarkStart w:id="0" w:name="_GoBack"/>
      <w:bookmarkEnd w:id="0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D51F74" w:rsidRPr="00D51F74" w:rsidRDefault="00D51F74" w:rsidP="00D51F74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</w:t>
      </w:r>
      <w:proofErr w:type="spellEnd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</w:t>
      </w:r>
      <w:proofErr w:type="spellEnd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проф. </w:t>
      </w: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D51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51F74">
        <w:rPr>
          <w:rFonts w:ascii="Times New Roman" w:eastAsia="Times New Roman" w:hAnsi="Times New Roman" w:cs="Times New Roman"/>
          <w:sz w:val="24"/>
          <w:szCs w:val="24"/>
          <w:lang w:eastAsia="ru-RU"/>
        </w:rPr>
        <w:t>Нємець</w:t>
      </w:r>
      <w:proofErr w:type="spellEnd"/>
    </w:p>
    <w:p w:rsidR="0061247E" w:rsidRPr="00AB6611" w:rsidRDefault="0061247E" w:rsidP="00DA08C8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</w:pPr>
    </w:p>
    <w:sectPr w:rsidR="0061247E" w:rsidRPr="00AB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C3"/>
    <w:rsid w:val="001D257D"/>
    <w:rsid w:val="004562AD"/>
    <w:rsid w:val="0056255E"/>
    <w:rsid w:val="005F020C"/>
    <w:rsid w:val="005F4C69"/>
    <w:rsid w:val="0061247E"/>
    <w:rsid w:val="00A10090"/>
    <w:rsid w:val="00AB6611"/>
    <w:rsid w:val="00AC0DC3"/>
    <w:rsid w:val="00D51F74"/>
    <w:rsid w:val="00DA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59E4"/>
  <w15:docId w15:val="{37F33569-4629-44E6-AA69-48675EED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7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51F7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51F7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Пользователь Windows</cp:lastModifiedBy>
  <cp:revision>12</cp:revision>
  <dcterms:created xsi:type="dcterms:W3CDTF">2016-05-29T20:24:00Z</dcterms:created>
  <dcterms:modified xsi:type="dcterms:W3CDTF">2018-08-31T04:38:00Z</dcterms:modified>
</cp:coreProperties>
</file>